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DACBF7" w14:textId="1B20723B" w:rsidR="00300BC1" w:rsidRDefault="00300BC1" w:rsidP="0075425C">
      <w:pPr>
        <w:rPr>
          <w:rFonts w:ascii="Times New Roman" w:hAnsi="Times New Roman" w:cs="Times New Roman"/>
          <w:sz w:val="52"/>
          <w:szCs w:val="52"/>
          <w:lang w:val="en-US"/>
        </w:rPr>
      </w:pPr>
      <w:r w:rsidRPr="00300BC1">
        <w:rPr>
          <w:rFonts w:ascii="Times New Roman" w:hAnsi="Times New Roman" w:cs="Times New Roman"/>
          <w:sz w:val="52"/>
          <w:szCs w:val="52"/>
          <w:lang w:val="en-US"/>
        </w:rPr>
        <w:t>JAVA APPLICATION DEPLOYMENT IN MINIKUBE</w:t>
      </w:r>
    </w:p>
    <w:p w14:paraId="4CDC2C21" w14:textId="188B1CC1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Linux System Setup and Java Installation</w:t>
      </w:r>
    </w:p>
    <w:p w14:paraId="3595BD43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apt install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fontconfig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openjdk-17-jre</w:t>
      </w:r>
    </w:p>
    <w:p w14:paraId="4C8A93E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java -version</w:t>
      </w:r>
    </w:p>
    <w:p w14:paraId="7B59A3B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Jenkins Installation and Management</w:t>
      </w:r>
    </w:p>
    <w:p w14:paraId="38EB962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restart</w:t>
      </w:r>
    </w:p>
    <w:p w14:paraId="40EC1FD3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3D8DAA5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For installation instructions: </w:t>
      </w:r>
      <w:hyperlink r:id="rId4" w:anchor="debianubuntu" w:history="1">
        <w:r w:rsidRPr="0075425C">
          <w:rPr>
            <w:rStyle w:val="Hyperlink"/>
            <w:rFonts w:ascii="Times New Roman" w:hAnsi="Times New Roman" w:cs="Times New Roman"/>
            <w:sz w:val="24"/>
            <w:szCs w:val="24"/>
          </w:rPr>
          <w:t>Jenkins Installation Guide</w:t>
        </w:r>
      </w:hyperlink>
    </w:p>
    <w:p w14:paraId="7ECC600F" w14:textId="77777777" w:rsidR="0075425C" w:rsidRPr="0075425C" w:rsidRDefault="00234A5A" w:rsidP="00754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379EEAD">
          <v:rect id="_x0000_i1025" style="width:0;height:1.5pt" o:hralign="center" o:hrstd="t" o:hr="t" fillcolor="#a0a0a0" stroked="f"/>
        </w:pict>
      </w:r>
    </w:p>
    <w:p w14:paraId="018E0FD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Docker Installation and Commands</w:t>
      </w:r>
    </w:p>
    <w:p w14:paraId="420296A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apt install docker.io -y</w:t>
      </w:r>
    </w:p>
    <w:p w14:paraId="78596B1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service docker restart</w:t>
      </w:r>
    </w:p>
    <w:p w14:paraId="196D428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service docker status</w:t>
      </w:r>
    </w:p>
    <w:p w14:paraId="0F9EA08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5381CA5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docker $USER</w:t>
      </w:r>
    </w:p>
    <w:p w14:paraId="353D31C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07AB203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Checking Docker Images and Containers</w:t>
      </w:r>
    </w:p>
    <w:p w14:paraId="4AFED88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docker images</w:t>
      </w:r>
    </w:p>
    <w:p w14:paraId="2DC5C65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14:paraId="1757489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0A88467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Fixing permission issues</w:t>
      </w:r>
    </w:p>
    <w:p w14:paraId="2903D78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666 /var/run/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docker.sock</w:t>
      </w:r>
      <w:proofErr w:type="spellEnd"/>
    </w:p>
    <w:p w14:paraId="1370853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Docker Compose Installation</w:t>
      </w:r>
    </w:p>
    <w:p w14:paraId="5EB3CF7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apt install docker-compose -y</w:t>
      </w:r>
    </w:p>
    <w:p w14:paraId="332B20C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189591F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curl -L "https://github.com/docker/compose/releases/latest/download/docker-compose-$(uname -s)-$(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-m)" -o /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/local/bin/docker-compose</w:t>
      </w:r>
    </w:p>
    <w:p w14:paraId="3D0D8D7E" w14:textId="77777777" w:rsidR="0075425C" w:rsidRPr="0075425C" w:rsidRDefault="00234A5A" w:rsidP="00754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7C6538B">
          <v:rect id="_x0000_i1026" style="width:0;height:1.5pt" o:hralign="center" o:hrstd="t" o:hr="t" fillcolor="#a0a0a0" stroked="f"/>
        </w:pict>
      </w:r>
    </w:p>
    <w:p w14:paraId="5B1A7EA6" w14:textId="77777777" w:rsidR="00027349" w:rsidRDefault="00027349" w:rsidP="007542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57D908" w14:textId="77777777" w:rsidR="00027349" w:rsidRDefault="00027349" w:rsidP="007542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540CE5" w14:textId="1E0635E7" w:rsidR="00027349" w:rsidRDefault="00027349" w:rsidP="0075425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C9F721" wp14:editId="53C0944D">
            <wp:extent cx="5669280" cy="3604260"/>
            <wp:effectExtent l="0" t="0" r="7620" b="0"/>
            <wp:docPr id="60073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EFAB" w14:textId="707F87DA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Kubernetes (K8s) Installation and Commands</w:t>
      </w:r>
    </w:p>
    <w:p w14:paraId="4E6C453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 xml:space="preserve">Installing </w:t>
      </w:r>
      <w:proofErr w:type="spellStart"/>
      <w:r w:rsidRPr="0075425C">
        <w:rPr>
          <w:rFonts w:ascii="Times New Roman" w:hAnsi="Times New Roman" w:cs="Times New Roman"/>
          <w:b/>
          <w:bCs/>
          <w:sz w:val="24"/>
          <w:szCs w:val="24"/>
        </w:rPr>
        <w:t>kubectl</w:t>
      </w:r>
      <w:proofErr w:type="spellEnd"/>
    </w:p>
    <w:p w14:paraId="2AA9385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curl -LO https://dl.k8s.io/release/v1.32.0/bin/linux/amd64/kubectl</w:t>
      </w:r>
    </w:p>
    <w:p w14:paraId="38E3FD4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install -o root -g root -m 0755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/local/bin/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14:paraId="1D78A78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+x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14:paraId="38BF768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-p ~</w:t>
      </w:r>
      <w:proofErr w:type="gramStart"/>
      <w:r w:rsidRPr="0075425C">
        <w:rPr>
          <w:rFonts w:ascii="Times New Roman" w:hAnsi="Times New Roman" w:cs="Times New Roman"/>
          <w:sz w:val="24"/>
          <w:szCs w:val="24"/>
        </w:rPr>
        <w:t>/.local</w:t>
      </w:r>
      <w:proofErr w:type="gramEnd"/>
      <w:r w:rsidRPr="0075425C">
        <w:rPr>
          <w:rFonts w:ascii="Times New Roman" w:hAnsi="Times New Roman" w:cs="Times New Roman"/>
          <w:sz w:val="24"/>
          <w:szCs w:val="24"/>
        </w:rPr>
        <w:t>/bin</w:t>
      </w:r>
    </w:p>
    <w:p w14:paraId="2432F163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425C">
        <w:rPr>
          <w:rFonts w:ascii="Times New Roman" w:hAnsi="Times New Roman" w:cs="Times New Roman"/>
          <w:sz w:val="24"/>
          <w:szCs w:val="24"/>
        </w:rPr>
        <w:t>mv .</w:t>
      </w:r>
      <w:proofErr w:type="gramEnd"/>
      <w:r w:rsidRPr="007542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~/.local/bin/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14:paraId="51631C5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version --client</w:t>
      </w:r>
    </w:p>
    <w:p w14:paraId="6243D48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More details: </w:t>
      </w:r>
      <w:hyperlink r:id="rId6" w:history="1">
        <w:r w:rsidRPr="0075425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Install </w:t>
        </w:r>
        <w:proofErr w:type="spellStart"/>
        <w:r w:rsidRPr="0075425C">
          <w:rPr>
            <w:rStyle w:val="Hyperlink"/>
            <w:rFonts w:ascii="Times New Roman" w:hAnsi="Times New Roman" w:cs="Times New Roman"/>
            <w:sz w:val="24"/>
            <w:szCs w:val="24"/>
          </w:rPr>
          <w:t>kubectl</w:t>
        </w:r>
        <w:proofErr w:type="spellEnd"/>
      </w:hyperlink>
    </w:p>
    <w:p w14:paraId="5F3C45F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 xml:space="preserve">Installing </w:t>
      </w:r>
      <w:proofErr w:type="spellStart"/>
      <w:r w:rsidRPr="0075425C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</w:p>
    <w:p w14:paraId="2654B3D4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curl -LO https://github.com/kubernetes/minikube/releases/latest/download/minikube-linux-amd64</w:t>
      </w:r>
    </w:p>
    <w:p w14:paraId="1A838E1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install minikube-linux-amd64 /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/local/bin/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&amp;&amp; rm minikube-linux-amd64</w:t>
      </w:r>
    </w:p>
    <w:p w14:paraId="43EF5D3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50D8557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1654409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393F2385" w14:textId="77777777" w:rsidR="0075425C" w:rsidRPr="0075425C" w:rsidRDefault="00234A5A" w:rsidP="00754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E7FB629">
          <v:rect id="_x0000_i1027" style="width:0;height:1.5pt" o:hralign="center" o:hrstd="t" o:hr="t" fillcolor="#a0a0a0" stroked="f"/>
        </w:pict>
      </w:r>
    </w:p>
    <w:p w14:paraId="33F422A2" w14:textId="77777777" w:rsidR="00027349" w:rsidRDefault="00027349" w:rsidP="007542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27B69" w14:textId="6F4E8FEB" w:rsidR="0075425C" w:rsidRPr="0075425C" w:rsidRDefault="0075425C" w:rsidP="007542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Kubernetes Commands</w:t>
      </w:r>
    </w:p>
    <w:p w14:paraId="7F8539A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Pod Management</w:t>
      </w:r>
    </w:p>
    <w:p w14:paraId="35023CBF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Create a pod</w:t>
      </w:r>
    </w:p>
    <w:p w14:paraId="31E14D5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run my-pod --image=nginx --port=80</w:t>
      </w:r>
    </w:p>
    <w:p w14:paraId="2B6005C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1DCA659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View all pods</w:t>
      </w:r>
    </w:p>
    <w:p w14:paraId="78A8BBA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get pods</w:t>
      </w:r>
    </w:p>
    <w:p w14:paraId="7C3304E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get pods -A</w:t>
      </w:r>
    </w:p>
    <w:p w14:paraId="4C4FDDA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get pods -n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-system</w:t>
      </w:r>
    </w:p>
    <w:p w14:paraId="2EF7DB8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75ADFE9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View pod details</w:t>
      </w:r>
    </w:p>
    <w:p w14:paraId="2F0DEA2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describe pod &lt;pod-name&gt;</w:t>
      </w:r>
    </w:p>
    <w:p w14:paraId="43DCFCF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logs &lt;pod-name&gt;</w:t>
      </w:r>
    </w:p>
    <w:p w14:paraId="0FE2447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exec &lt;pod-name&gt; -- &lt;command&gt;</w:t>
      </w:r>
    </w:p>
    <w:p w14:paraId="76683DF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YAML Configuration for a Pod</w:t>
      </w:r>
    </w:p>
    <w:p w14:paraId="181D7523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v1</w:t>
      </w:r>
    </w:p>
    <w:p w14:paraId="3D237BE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kind: Pod</w:t>
      </w:r>
    </w:p>
    <w:p w14:paraId="1554617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metadata:</w:t>
      </w:r>
    </w:p>
    <w:p w14:paraId="612C26A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name: my-pod</w:t>
      </w:r>
    </w:p>
    <w:p w14:paraId="75D41B13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labels:</w:t>
      </w:r>
    </w:p>
    <w:p w14:paraId="651FA78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app: my-web-app</w:t>
      </w:r>
    </w:p>
    <w:p w14:paraId="0A69E69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type: backend</w:t>
      </w:r>
    </w:p>
    <w:p w14:paraId="1BC009D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spec:</w:t>
      </w:r>
    </w:p>
    <w:p w14:paraId="3145846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containers:</w:t>
      </w:r>
    </w:p>
    <w:p w14:paraId="52F4FEF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- name: nginx-container</w:t>
      </w:r>
    </w:p>
    <w:p w14:paraId="1BE72A1F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image: nginx</w:t>
      </w:r>
    </w:p>
    <w:p w14:paraId="0E47A48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ports:</w:t>
      </w:r>
    </w:p>
    <w:p w14:paraId="6D80A563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-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80</w:t>
      </w:r>
    </w:p>
    <w:p w14:paraId="7B55C3F1" w14:textId="77777777" w:rsidR="0075425C" w:rsidRPr="0075425C" w:rsidRDefault="00234A5A" w:rsidP="00754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47C4BB8">
          <v:rect id="_x0000_i1028" style="width:0;height:1.5pt" o:hralign="center" o:hrstd="t" o:hr="t" fillcolor="#a0a0a0" stroked="f"/>
        </w:pict>
      </w:r>
    </w:p>
    <w:p w14:paraId="3384CD10" w14:textId="77777777" w:rsidR="00AE6DF9" w:rsidRDefault="00AE6DF9" w:rsidP="007542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AF3DB" w14:textId="6C1D1A3F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b/>
          <w:bCs/>
          <w:sz w:val="24"/>
          <w:szCs w:val="24"/>
        </w:rPr>
        <w:t>ReplicaSet</w:t>
      </w:r>
      <w:proofErr w:type="spellEnd"/>
      <w:r w:rsidRPr="0075425C">
        <w:rPr>
          <w:rFonts w:ascii="Times New Roman" w:hAnsi="Times New Roman" w:cs="Times New Roman"/>
          <w:b/>
          <w:bCs/>
          <w:sz w:val="24"/>
          <w:szCs w:val="24"/>
        </w:rPr>
        <w:t xml:space="preserve"> Management</w:t>
      </w:r>
    </w:p>
    <w:p w14:paraId="6A79E36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# Create a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</w:t>
      </w:r>
      <w:proofErr w:type="spellEnd"/>
    </w:p>
    <w:p w14:paraId="61161E9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create -f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rs-test.yml</w:t>
      </w:r>
      <w:proofErr w:type="spellEnd"/>
    </w:p>
    <w:p w14:paraId="28A072D4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apply -f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rs-test.yml</w:t>
      </w:r>
      <w:proofErr w:type="spellEnd"/>
    </w:p>
    <w:p w14:paraId="2E61FF0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0081FC2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# View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ReplicaSets</w:t>
      </w:r>
      <w:proofErr w:type="spellEnd"/>
    </w:p>
    <w:p w14:paraId="15B4002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replicasets</w:t>
      </w:r>
      <w:proofErr w:type="spellEnd"/>
    </w:p>
    <w:p w14:paraId="3576755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-o wide</w:t>
      </w:r>
    </w:p>
    <w:p w14:paraId="1C7F7CA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61DDFB1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# Scale a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</w:t>
      </w:r>
      <w:proofErr w:type="spellEnd"/>
    </w:p>
    <w:p w14:paraId="1BF78FAF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scale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-name&gt; --replicas=&lt;desired-replica-count&gt;</w:t>
      </w:r>
    </w:p>
    <w:p w14:paraId="034FE1A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2A8F81A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# Delete a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</w:t>
      </w:r>
      <w:proofErr w:type="spellEnd"/>
    </w:p>
    <w:p w14:paraId="5E6EBFC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-name&gt;</w:t>
      </w:r>
    </w:p>
    <w:p w14:paraId="59C06F1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delete -f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rs-test.yml</w:t>
      </w:r>
      <w:proofErr w:type="spellEnd"/>
    </w:p>
    <w:p w14:paraId="4673975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b/>
          <w:bCs/>
          <w:sz w:val="24"/>
          <w:szCs w:val="24"/>
        </w:rPr>
        <w:t>ReplicaSet</w:t>
      </w:r>
      <w:proofErr w:type="spellEnd"/>
      <w:r w:rsidRPr="0075425C">
        <w:rPr>
          <w:rFonts w:ascii="Times New Roman" w:hAnsi="Times New Roman" w:cs="Times New Roman"/>
          <w:b/>
          <w:bCs/>
          <w:sz w:val="24"/>
          <w:szCs w:val="24"/>
        </w:rPr>
        <w:t xml:space="preserve"> YAML Configuration</w:t>
      </w:r>
    </w:p>
    <w:p w14:paraId="5B82668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apps/v1</w:t>
      </w:r>
    </w:p>
    <w:p w14:paraId="34A36B0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kind: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ReplicaSet</w:t>
      </w:r>
      <w:proofErr w:type="spellEnd"/>
    </w:p>
    <w:p w14:paraId="7C4D0723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metadata:</w:t>
      </w:r>
    </w:p>
    <w:p w14:paraId="3217BAA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name: my-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rs</w:t>
      </w:r>
      <w:proofErr w:type="spellEnd"/>
    </w:p>
    <w:p w14:paraId="535FA88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labels:</w:t>
      </w:r>
    </w:p>
    <w:p w14:paraId="17D0139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name: my-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rs</w:t>
      </w:r>
      <w:proofErr w:type="spellEnd"/>
    </w:p>
    <w:p w14:paraId="248B45B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spec:</w:t>
      </w:r>
    </w:p>
    <w:p w14:paraId="0DFE657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replicas: 4</w:t>
      </w:r>
    </w:p>
    <w:p w14:paraId="7387FE04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selector:</w:t>
      </w:r>
    </w:p>
    <w:p w14:paraId="4328D39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matchLabels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</w:t>
      </w:r>
    </w:p>
    <w:p w14:paraId="104A36A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apptype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web-backend</w:t>
      </w:r>
    </w:p>
    <w:p w14:paraId="0A20572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template:</w:t>
      </w:r>
    </w:p>
    <w:p w14:paraId="15BB3D0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metadata:</w:t>
      </w:r>
    </w:p>
    <w:p w14:paraId="4B20ACD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lastRenderedPageBreak/>
        <w:t xml:space="preserve">      labels:</w:t>
      </w:r>
    </w:p>
    <w:p w14:paraId="3F93FE5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apptype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web-backend</w:t>
      </w:r>
    </w:p>
    <w:p w14:paraId="2B910C9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spec:</w:t>
      </w:r>
    </w:p>
    <w:p w14:paraId="769D1DE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containers:</w:t>
      </w:r>
    </w:p>
    <w:p w14:paraId="0490017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- name: my-app</w:t>
      </w:r>
    </w:p>
    <w:p w14:paraId="23957CC4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image: nginx</w:t>
      </w:r>
    </w:p>
    <w:p w14:paraId="38E01DB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ports:</w:t>
      </w:r>
    </w:p>
    <w:p w14:paraId="08E06C9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  -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8080</w:t>
      </w:r>
    </w:p>
    <w:p w14:paraId="24B1B8EA" w14:textId="77777777" w:rsidR="0075425C" w:rsidRPr="0075425C" w:rsidRDefault="00234A5A" w:rsidP="00754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F717908">
          <v:rect id="_x0000_i1029" style="width:0;height:1.5pt" o:hralign="center" o:hrstd="t" o:hr="t" fillcolor="#a0a0a0" stroked="f"/>
        </w:pict>
      </w:r>
    </w:p>
    <w:p w14:paraId="510FB25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Deployment Management</w:t>
      </w:r>
    </w:p>
    <w:p w14:paraId="623A6CF4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Create a deployment</w:t>
      </w:r>
    </w:p>
    <w:p w14:paraId="7672BE4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create deployment webnginx2 --image=</w:t>
      </w:r>
      <w:proofErr w:type="spellStart"/>
      <w:proofErr w:type="gramStart"/>
      <w:r w:rsidRPr="0075425C">
        <w:rPr>
          <w:rFonts w:ascii="Times New Roman" w:hAnsi="Times New Roman" w:cs="Times New Roman"/>
          <w:sz w:val="24"/>
          <w:szCs w:val="24"/>
        </w:rPr>
        <w:t>nginx:latest</w:t>
      </w:r>
      <w:proofErr w:type="spellEnd"/>
      <w:proofErr w:type="gramEnd"/>
      <w:r w:rsidRPr="0075425C">
        <w:rPr>
          <w:rFonts w:ascii="Times New Roman" w:hAnsi="Times New Roman" w:cs="Times New Roman"/>
          <w:sz w:val="24"/>
          <w:szCs w:val="24"/>
        </w:rPr>
        <w:t xml:space="preserve"> --replicas=1</w:t>
      </w:r>
    </w:p>
    <w:p w14:paraId="2AFBA53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12FE9BAF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View deployments</w:t>
      </w:r>
    </w:p>
    <w:p w14:paraId="4CA7347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get deployments</w:t>
      </w:r>
    </w:p>
    <w:p w14:paraId="45953D7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describe deploy &lt;deployment-name&gt;</w:t>
      </w:r>
    </w:p>
    <w:p w14:paraId="0963852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49F6EB6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Scale a deployment</w:t>
      </w:r>
    </w:p>
    <w:p w14:paraId="20B0980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scale deploy &lt;deployment-name&gt; --replicas=&lt;desired-replica-count&gt;</w:t>
      </w:r>
    </w:p>
    <w:p w14:paraId="31C5B37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0883A5E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Delete a deployment</w:t>
      </w:r>
    </w:p>
    <w:p w14:paraId="3D80E43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delete deploy &lt;deployment-name&gt;</w:t>
      </w:r>
    </w:p>
    <w:p w14:paraId="14C0D70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delete -f web-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deploy.yml</w:t>
      </w:r>
      <w:proofErr w:type="spellEnd"/>
    </w:p>
    <w:p w14:paraId="4505B30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Deployment YAML Configuration</w:t>
      </w:r>
    </w:p>
    <w:p w14:paraId="06B1258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apps/v1</w:t>
      </w:r>
    </w:p>
    <w:p w14:paraId="54FA532F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kind: Deployment</w:t>
      </w:r>
    </w:p>
    <w:p w14:paraId="22561E6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metadata:</w:t>
      </w:r>
    </w:p>
    <w:p w14:paraId="5CD9E1B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name: my-deploy</w:t>
      </w:r>
    </w:p>
    <w:p w14:paraId="2DB5D49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labels:</w:t>
      </w:r>
    </w:p>
    <w:p w14:paraId="33A9A94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name: my-deploy</w:t>
      </w:r>
    </w:p>
    <w:p w14:paraId="0ECEFAE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lastRenderedPageBreak/>
        <w:t>spec:</w:t>
      </w:r>
    </w:p>
    <w:p w14:paraId="357B628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replicas: 4</w:t>
      </w:r>
    </w:p>
    <w:p w14:paraId="597FB83F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selector:</w:t>
      </w:r>
    </w:p>
    <w:p w14:paraId="13CC359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matchLabels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</w:t>
      </w:r>
    </w:p>
    <w:p w14:paraId="1C316AA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apptype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web-backend</w:t>
      </w:r>
    </w:p>
    <w:p w14:paraId="2ED55F5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strategy:</w:t>
      </w:r>
    </w:p>
    <w:p w14:paraId="4AB82C54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type: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RollingUpdate</w:t>
      </w:r>
      <w:proofErr w:type="spellEnd"/>
    </w:p>
    <w:p w14:paraId="16897F8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template:</w:t>
      </w:r>
    </w:p>
    <w:p w14:paraId="33EE8FA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metadata:</w:t>
      </w:r>
    </w:p>
    <w:p w14:paraId="6208B35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labels:</w:t>
      </w:r>
    </w:p>
    <w:p w14:paraId="02D4A54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apptype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web-backend</w:t>
      </w:r>
    </w:p>
    <w:p w14:paraId="32D5C074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spec:</w:t>
      </w:r>
    </w:p>
    <w:p w14:paraId="4D45014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containers:</w:t>
      </w:r>
    </w:p>
    <w:p w14:paraId="6B4FCBAD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- name: my-app</w:t>
      </w:r>
    </w:p>
    <w:p w14:paraId="6F458A7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image: nginx</w:t>
      </w:r>
    </w:p>
    <w:p w14:paraId="59DE7A6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ports:</w:t>
      </w:r>
    </w:p>
    <w:p w14:paraId="470ACD0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    -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7070</w:t>
      </w:r>
    </w:p>
    <w:p w14:paraId="0467AEC8" w14:textId="77777777" w:rsidR="0075425C" w:rsidRPr="0075425C" w:rsidRDefault="00234A5A" w:rsidP="00754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F3D01AC">
          <v:rect id="_x0000_i1030" style="width:0;height:1.5pt" o:hralign="center" o:hrstd="t" o:hr="t" fillcolor="#a0a0a0" stroked="f"/>
        </w:pict>
      </w:r>
    </w:p>
    <w:p w14:paraId="18A8D51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Service Management</w:t>
      </w:r>
    </w:p>
    <w:p w14:paraId="2003DA8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View services</w:t>
      </w:r>
    </w:p>
    <w:p w14:paraId="4EE33A98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get svc</w:t>
      </w:r>
    </w:p>
    <w:p w14:paraId="7E4BB2F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391E384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Create a service from YAML</w:t>
      </w:r>
    </w:p>
    <w:p w14:paraId="5760CCD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create -f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service.yml</w:t>
      </w:r>
      <w:proofErr w:type="spellEnd"/>
    </w:p>
    <w:p w14:paraId="379F0290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6A32197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Delete a service</w:t>
      </w:r>
    </w:p>
    <w:p w14:paraId="1F07CB3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delete svc &lt;service-name&gt;</w:t>
      </w:r>
    </w:p>
    <w:p w14:paraId="090ACBE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Service YAML Configuration</w:t>
      </w:r>
    </w:p>
    <w:p w14:paraId="7E3E149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v1</w:t>
      </w:r>
    </w:p>
    <w:p w14:paraId="2EA9E33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kind: Service</w:t>
      </w:r>
    </w:p>
    <w:p w14:paraId="467E8B8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lastRenderedPageBreak/>
        <w:t>metadata:</w:t>
      </w:r>
    </w:p>
    <w:p w14:paraId="7FBB65A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name: my-service</w:t>
      </w:r>
    </w:p>
    <w:p w14:paraId="5337869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labels:</w:t>
      </w:r>
    </w:p>
    <w:p w14:paraId="14324CD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app: my-service</w:t>
      </w:r>
    </w:p>
    <w:p w14:paraId="68BB41C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spec:</w:t>
      </w:r>
    </w:p>
    <w:p w14:paraId="72D74F6C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type: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NodePort</w:t>
      </w:r>
      <w:proofErr w:type="spellEnd"/>
    </w:p>
    <w:p w14:paraId="490EE42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ports:</w:t>
      </w:r>
    </w:p>
    <w:p w14:paraId="5B53D189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- port: 9000</w:t>
      </w:r>
    </w:p>
    <w:p w14:paraId="399A4A0A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targetPort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8080</w:t>
      </w:r>
    </w:p>
    <w:p w14:paraId="6F17303B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30002</w:t>
      </w:r>
    </w:p>
    <w:p w14:paraId="67A2360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selector:</w:t>
      </w:r>
    </w:p>
    <w:p w14:paraId="54FF884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5425C">
        <w:rPr>
          <w:rFonts w:ascii="Times New Roman" w:hAnsi="Times New Roman" w:cs="Times New Roman"/>
          <w:sz w:val="24"/>
          <w:szCs w:val="24"/>
        </w:rPr>
        <w:t>apptype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>: web-backend</w:t>
      </w:r>
    </w:p>
    <w:p w14:paraId="6A1BEE8C" w14:textId="77777777" w:rsidR="0075425C" w:rsidRPr="0075425C" w:rsidRDefault="00234A5A" w:rsidP="00754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5275EE30">
          <v:rect id="_x0000_i1031" style="width:0;height:1.5pt" o:hralign="center" o:hrstd="t" o:hr="t" fillcolor="#a0a0a0" stroked="f"/>
        </w:pict>
      </w:r>
    </w:p>
    <w:p w14:paraId="4C9B5A2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b/>
          <w:bCs/>
          <w:sz w:val="24"/>
          <w:szCs w:val="24"/>
        </w:rPr>
        <w:t>Namespace Management</w:t>
      </w:r>
    </w:p>
    <w:p w14:paraId="7EDDAC0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Create a namespace</w:t>
      </w:r>
    </w:p>
    <w:p w14:paraId="191E8FE5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create namespace &lt;namespace-name&gt;</w:t>
      </w:r>
    </w:p>
    <w:p w14:paraId="448312F1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create ns my-bank</w:t>
      </w:r>
    </w:p>
    <w:p w14:paraId="737A7DB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3D35D156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View namespaces</w:t>
      </w:r>
    </w:p>
    <w:p w14:paraId="54ACB3D2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get ns</w:t>
      </w:r>
    </w:p>
    <w:p w14:paraId="007B687E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</w:p>
    <w:p w14:paraId="19645E27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r w:rsidRPr="0075425C">
        <w:rPr>
          <w:rFonts w:ascii="Times New Roman" w:hAnsi="Times New Roman" w:cs="Times New Roman"/>
          <w:sz w:val="24"/>
          <w:szCs w:val="24"/>
        </w:rPr>
        <w:t># Switch to a namespace</w:t>
      </w:r>
    </w:p>
    <w:p w14:paraId="3A7CB05F" w14:textId="77777777" w:rsidR="0075425C" w:rsidRPr="0075425C" w:rsidRDefault="0075425C" w:rsidP="0075425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425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75425C">
        <w:rPr>
          <w:rFonts w:ascii="Times New Roman" w:hAnsi="Times New Roman" w:cs="Times New Roman"/>
          <w:sz w:val="24"/>
          <w:szCs w:val="24"/>
        </w:rPr>
        <w:t xml:space="preserve"> config set-context --current --namespace=&lt;namespace-name&gt;</w:t>
      </w:r>
    </w:p>
    <w:p w14:paraId="20FC5B35" w14:textId="45AF1F42" w:rsidR="00027349" w:rsidRDefault="00234A5A" w:rsidP="00027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13F84F4">
          <v:rect id="_x0000_i1032" style="width:0;height:1.5pt" o:hralign="center" o:bullet="t" o:hrstd="t" o:hr="t" fillcolor="#a0a0a0" stroked="f"/>
        </w:pict>
      </w:r>
    </w:p>
    <w:p w14:paraId="713BA1FD" w14:textId="77777777" w:rsidR="00977D22" w:rsidRDefault="00977D22" w:rsidP="00027349">
      <w:pPr>
        <w:rPr>
          <w:rFonts w:ascii="Times New Roman" w:hAnsi="Times New Roman" w:cs="Times New Roman"/>
          <w:sz w:val="24"/>
          <w:szCs w:val="24"/>
        </w:rPr>
      </w:pPr>
    </w:p>
    <w:p w14:paraId="1390E82F" w14:textId="77777777" w:rsidR="00977D22" w:rsidRDefault="00977D22" w:rsidP="00027349">
      <w:pPr>
        <w:rPr>
          <w:rFonts w:ascii="Times New Roman" w:hAnsi="Times New Roman" w:cs="Times New Roman"/>
          <w:sz w:val="24"/>
          <w:szCs w:val="24"/>
        </w:rPr>
      </w:pPr>
    </w:p>
    <w:p w14:paraId="52D49B43" w14:textId="77777777" w:rsidR="00977D22" w:rsidRDefault="00977D22" w:rsidP="00027349">
      <w:pPr>
        <w:rPr>
          <w:rFonts w:ascii="Times New Roman" w:hAnsi="Times New Roman" w:cs="Times New Roman"/>
          <w:sz w:val="24"/>
          <w:szCs w:val="24"/>
        </w:rPr>
      </w:pPr>
    </w:p>
    <w:p w14:paraId="7B09AF5B" w14:textId="77777777" w:rsidR="00977D22" w:rsidRDefault="00977D22" w:rsidP="00027349">
      <w:pPr>
        <w:rPr>
          <w:rFonts w:ascii="Times New Roman" w:hAnsi="Times New Roman" w:cs="Times New Roman"/>
          <w:sz w:val="24"/>
          <w:szCs w:val="24"/>
        </w:rPr>
      </w:pPr>
    </w:p>
    <w:p w14:paraId="394D9F77" w14:textId="77777777" w:rsidR="00977D22" w:rsidRDefault="00977D22" w:rsidP="00027349">
      <w:pPr>
        <w:rPr>
          <w:rFonts w:ascii="Times New Roman" w:hAnsi="Times New Roman" w:cs="Times New Roman"/>
          <w:sz w:val="24"/>
          <w:szCs w:val="24"/>
        </w:rPr>
      </w:pPr>
    </w:p>
    <w:p w14:paraId="750ACD4F" w14:textId="444306B0" w:rsidR="001B0B3B" w:rsidRDefault="00A758DA" w:rsidP="00A758D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6CD9">
        <w:rPr>
          <w:sz w:val="36"/>
          <w:szCs w:val="36"/>
        </w:rPr>
        <w:lastRenderedPageBreak/>
        <w:t xml:space="preserve">Automation using Jenkins push image from </w:t>
      </w:r>
      <w:proofErr w:type="spellStart"/>
      <w:r w:rsidRPr="00B96CD9">
        <w:rPr>
          <w:sz w:val="36"/>
          <w:szCs w:val="36"/>
        </w:rPr>
        <w:t>github</w:t>
      </w:r>
      <w:proofErr w:type="spellEnd"/>
      <w:r w:rsidRPr="00B96CD9">
        <w:rPr>
          <w:sz w:val="36"/>
          <w:szCs w:val="36"/>
        </w:rPr>
        <w:t xml:space="preserve"> to docker hub using </w:t>
      </w:r>
      <w:proofErr w:type="spellStart"/>
      <w:r w:rsidRPr="00B96CD9">
        <w:rPr>
          <w:sz w:val="36"/>
          <w:szCs w:val="36"/>
        </w:rPr>
        <w:t>jenkins</w:t>
      </w:r>
      <w:proofErr w:type="spellEnd"/>
      <w:r w:rsidRPr="00B96CD9">
        <w:rPr>
          <w:sz w:val="36"/>
          <w:szCs w:val="36"/>
        </w:rPr>
        <w:t xml:space="preserve"> automation</w:t>
      </w:r>
      <w:r w:rsidR="00FE3738">
        <w:rPr>
          <w:sz w:val="36"/>
          <w:szCs w:val="36"/>
        </w:rPr>
        <w:t>:</w:t>
      </w:r>
      <w:r w:rsidR="001B0B3B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1FC62AB" wp14:editId="43B07733">
            <wp:extent cx="5722620" cy="3223260"/>
            <wp:effectExtent l="0" t="0" r="0" b="0"/>
            <wp:docPr id="1460839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B3B">
        <w:rPr>
          <w:rFonts w:ascii="Times New Roman" w:hAnsi="Times New Roman" w:cs="Times New Roman"/>
          <w:noProof/>
          <w:sz w:val="52"/>
          <w:szCs w:val="52"/>
          <w:lang w:val="en-US"/>
        </w:rPr>
        <w:drawing>
          <wp:inline distT="0" distB="0" distL="0" distR="0" wp14:anchorId="3B58E2E2" wp14:editId="7D6C6D77">
            <wp:extent cx="5722620" cy="3223260"/>
            <wp:effectExtent l="0" t="0" r="0" b="0"/>
            <wp:docPr id="32056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B3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DC58B3" wp14:editId="2671F90F">
            <wp:extent cx="5722620" cy="3223260"/>
            <wp:effectExtent l="0" t="0" r="0" b="0"/>
            <wp:docPr id="3084935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B3B" w:rsidRPr="001B0B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E0854E" wp14:editId="1874A735">
            <wp:extent cx="5731510" cy="2553335"/>
            <wp:effectExtent l="0" t="0" r="2540" b="0"/>
            <wp:docPr id="185802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5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3CA9" w14:textId="77777777" w:rsidR="001B0B3B" w:rsidRDefault="001B0B3B" w:rsidP="001B0B3B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ECECC0" w14:textId="634370A4" w:rsidR="001B0B3B" w:rsidRDefault="001B0B3B" w:rsidP="001B0B3B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D453D30" wp14:editId="1B0B9579">
            <wp:extent cx="5722620" cy="3223260"/>
            <wp:effectExtent l="0" t="0" r="0" b="0"/>
            <wp:docPr id="2069367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515B" w14:textId="3A734A0F" w:rsidR="001B0B3B" w:rsidRDefault="001B0B3B" w:rsidP="001B0B3B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2E3FF5" wp14:editId="49DC1482">
            <wp:extent cx="5722620" cy="3223260"/>
            <wp:effectExtent l="0" t="0" r="0" b="0"/>
            <wp:docPr id="183134575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4575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2A08" w14:textId="77777777" w:rsidR="00AE6DF9" w:rsidRDefault="00AE6DF9" w:rsidP="00AE6DF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A7E714" w14:textId="77777777" w:rsidR="00AE6DF9" w:rsidRDefault="00AE6DF9" w:rsidP="00AE6DF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99BFBE" w14:textId="77777777" w:rsidR="00A758DA" w:rsidRDefault="00A758DA" w:rsidP="00A758DA">
      <w:pPr>
        <w:rPr>
          <w:rFonts w:ascii="Times New Roman" w:hAnsi="Times New Roman" w:cs="Times New Roman"/>
          <w:sz w:val="40"/>
          <w:szCs w:val="40"/>
        </w:rPr>
      </w:pPr>
    </w:p>
    <w:p w14:paraId="431990D4" w14:textId="77777777" w:rsidR="00A758DA" w:rsidRDefault="00A758DA" w:rsidP="00A758DA">
      <w:pPr>
        <w:rPr>
          <w:rFonts w:ascii="Times New Roman" w:hAnsi="Times New Roman" w:cs="Times New Roman"/>
          <w:sz w:val="40"/>
          <w:szCs w:val="40"/>
        </w:rPr>
      </w:pPr>
    </w:p>
    <w:p w14:paraId="073ED8F2" w14:textId="4F72D0A7" w:rsidR="00AE6DF9" w:rsidRPr="00A758DA" w:rsidRDefault="00A758DA" w:rsidP="00A758DA">
      <w:pPr>
        <w:rPr>
          <w:sz w:val="32"/>
          <w:szCs w:val="32"/>
        </w:rPr>
      </w:pPr>
      <w:proofErr w:type="spellStart"/>
      <w:r w:rsidRPr="0068792C">
        <w:rPr>
          <w:sz w:val="32"/>
          <w:szCs w:val="32"/>
        </w:rPr>
        <w:lastRenderedPageBreak/>
        <w:t>Minikube</w:t>
      </w:r>
      <w:proofErr w:type="spellEnd"/>
      <w:r w:rsidRPr="0068792C">
        <w:rPr>
          <w:sz w:val="32"/>
          <w:szCs w:val="32"/>
        </w:rPr>
        <w:t xml:space="preserve"> installation and </w:t>
      </w:r>
      <w:proofErr w:type="spellStart"/>
      <w:r w:rsidRPr="0068792C">
        <w:rPr>
          <w:sz w:val="32"/>
          <w:szCs w:val="32"/>
        </w:rPr>
        <w:t>mysql</w:t>
      </w:r>
      <w:proofErr w:type="spellEnd"/>
      <w:r w:rsidR="00FE3738">
        <w:rPr>
          <w:sz w:val="32"/>
          <w:szCs w:val="32"/>
        </w:rPr>
        <w:t>:</w:t>
      </w:r>
    </w:p>
    <w:p w14:paraId="625A297A" w14:textId="37F6177F" w:rsidR="00A758DA" w:rsidRDefault="00A758DA" w:rsidP="00AE6DF9">
      <w:pPr>
        <w:spacing w:line="480" w:lineRule="auto"/>
        <w:rPr>
          <w:rFonts w:ascii="Times New Roman" w:hAnsi="Times New Roman" w:cs="Times New Roman"/>
          <w:sz w:val="40"/>
          <w:szCs w:val="40"/>
        </w:rPr>
      </w:pPr>
      <w:r w:rsidRPr="0068792C">
        <w:rPr>
          <w:noProof/>
        </w:rPr>
        <w:drawing>
          <wp:inline distT="0" distB="0" distL="0" distR="0" wp14:anchorId="76F0255F" wp14:editId="781AD393">
            <wp:extent cx="5731510" cy="3223974"/>
            <wp:effectExtent l="0" t="0" r="2540" b="0"/>
            <wp:docPr id="39419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4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87DB" w14:textId="77777777" w:rsidR="00A758DA" w:rsidRDefault="00A758DA" w:rsidP="001B0B3B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96982C" w14:textId="58B7BDE5" w:rsidR="00AE6DF9" w:rsidRDefault="00A758DA" w:rsidP="00A758DA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BB6E0B">
        <w:rPr>
          <w:sz w:val="32"/>
          <w:szCs w:val="32"/>
        </w:rPr>
        <w:t>Kubernetes, Namespace</w:t>
      </w:r>
      <w:r w:rsidR="00FE3738">
        <w:rPr>
          <w:sz w:val="32"/>
          <w:szCs w:val="32"/>
        </w:rPr>
        <w:t>:</w:t>
      </w:r>
    </w:p>
    <w:p w14:paraId="58DC58BA" w14:textId="52A0E1A0" w:rsidR="00AE6DF9" w:rsidRDefault="00AE6DF9" w:rsidP="001B0B3B">
      <w:pPr>
        <w:spacing w:line="480" w:lineRule="auto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0FC904B" wp14:editId="4B48E6AD">
            <wp:extent cx="5731510" cy="3348355"/>
            <wp:effectExtent l="0" t="0" r="2540" b="4445"/>
            <wp:docPr id="186946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65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4D5" w14:textId="77777777" w:rsidR="00E0302F" w:rsidRDefault="00E0302F" w:rsidP="001B0B3B">
      <w:pPr>
        <w:spacing w:line="480" w:lineRule="auto"/>
        <w:rPr>
          <w:rFonts w:ascii="Times New Roman" w:hAnsi="Times New Roman" w:cs="Times New Roman"/>
          <w:sz w:val="40"/>
          <w:szCs w:val="40"/>
        </w:rPr>
      </w:pPr>
    </w:p>
    <w:p w14:paraId="6DF9D674" w14:textId="2DB3571D" w:rsidR="00977D22" w:rsidRDefault="00977D22" w:rsidP="001B0B3B">
      <w:pPr>
        <w:spacing w:line="480" w:lineRule="auto"/>
        <w:rPr>
          <w:rFonts w:ascii="Times New Roman" w:hAnsi="Times New Roman" w:cs="Times New Roman"/>
          <w:sz w:val="40"/>
          <w:szCs w:val="40"/>
        </w:rPr>
      </w:pPr>
      <w:r w:rsidRPr="00AE6DF9">
        <w:rPr>
          <w:rFonts w:ascii="Times New Roman" w:hAnsi="Times New Roman" w:cs="Times New Roman"/>
          <w:sz w:val="40"/>
          <w:szCs w:val="40"/>
        </w:rPr>
        <w:lastRenderedPageBreak/>
        <w:t xml:space="preserve">Task </w:t>
      </w:r>
      <w:r>
        <w:rPr>
          <w:rFonts w:ascii="Times New Roman" w:hAnsi="Times New Roman" w:cs="Times New Roman"/>
          <w:sz w:val="40"/>
          <w:szCs w:val="40"/>
        </w:rPr>
        <w:t>5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713B871C" w14:textId="067A619E" w:rsidR="004C7B80" w:rsidRDefault="004C7B80" w:rsidP="001B0B3B">
      <w:pPr>
        <w:spacing w:line="480" w:lineRule="auto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FFFAA9D" wp14:editId="3D39ED40">
            <wp:extent cx="5731510" cy="3223895"/>
            <wp:effectExtent l="0" t="0" r="2540" b="0"/>
            <wp:docPr id="1291423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2392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5576" w14:textId="1D9F5E51" w:rsidR="007D5348" w:rsidRDefault="007D5348" w:rsidP="001B0B3B">
      <w:pPr>
        <w:spacing w:line="480" w:lineRule="auto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8A8EF5F" wp14:editId="36320B19">
            <wp:extent cx="5731510" cy="3223895"/>
            <wp:effectExtent l="0" t="0" r="2540" b="0"/>
            <wp:docPr id="1017289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8940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A996" w14:textId="002876DF" w:rsidR="005363AE" w:rsidRDefault="005D3EE8" w:rsidP="001B0B3B">
      <w:pPr>
        <w:spacing w:line="480" w:lineRule="auto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B64ED0E" wp14:editId="2CB5277C">
            <wp:extent cx="5731510" cy="3223895"/>
            <wp:effectExtent l="0" t="0" r="2540" b="0"/>
            <wp:docPr id="526972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24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F821" w14:textId="18D4EF15" w:rsidR="004C7B80" w:rsidRPr="00AE6DF9" w:rsidRDefault="00FE3738" w:rsidP="001B0B3B">
      <w:pPr>
        <w:spacing w:line="480" w:lineRule="auto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BE4A8E2" wp14:editId="1288803F">
            <wp:extent cx="5731510" cy="2726690"/>
            <wp:effectExtent l="0" t="0" r="2540" b="0"/>
            <wp:docPr id="4325987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9870" name="Picture 6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B80" w:rsidRPr="00AE6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25C"/>
    <w:rsid w:val="00027349"/>
    <w:rsid w:val="00116C75"/>
    <w:rsid w:val="001B0B3B"/>
    <w:rsid w:val="00234A5A"/>
    <w:rsid w:val="00261A87"/>
    <w:rsid w:val="002B4ABD"/>
    <w:rsid w:val="00300BC1"/>
    <w:rsid w:val="003F38DB"/>
    <w:rsid w:val="004C7B80"/>
    <w:rsid w:val="005363AE"/>
    <w:rsid w:val="00586A07"/>
    <w:rsid w:val="005D3EE8"/>
    <w:rsid w:val="0075425C"/>
    <w:rsid w:val="007C6E53"/>
    <w:rsid w:val="007D5348"/>
    <w:rsid w:val="00977D22"/>
    <w:rsid w:val="00A758DA"/>
    <w:rsid w:val="00A9526C"/>
    <w:rsid w:val="00AD245F"/>
    <w:rsid w:val="00AE6DF9"/>
    <w:rsid w:val="00E0302F"/>
    <w:rsid w:val="00FE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5CF8D429"/>
  <w15:chartTrackingRefBased/>
  <w15:docId w15:val="{029F5903-3FF4-48C0-AD02-A8AFE7769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DF9"/>
  </w:style>
  <w:style w:type="paragraph" w:styleId="Heading1">
    <w:name w:val="heading 1"/>
    <w:basedOn w:val="Normal"/>
    <w:next w:val="Normal"/>
    <w:link w:val="Heading1Char"/>
    <w:uiPriority w:val="9"/>
    <w:qFormat/>
    <w:rsid w:val="007542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2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42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2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2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2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2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2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2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2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2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542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2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2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2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2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2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2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2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2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2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2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2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2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2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2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2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2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25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42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2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73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kubernetes.io/docs/tasks/tools/install-kubectl-linux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www.jenkins.io/doc/book/installing/linux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aswinprabu siva</dc:creator>
  <cp:keywords/>
  <dc:description/>
  <cp:lastModifiedBy>aswinprabu siva</cp:lastModifiedBy>
  <cp:revision>2</cp:revision>
  <dcterms:created xsi:type="dcterms:W3CDTF">2025-03-22T08:29:00Z</dcterms:created>
  <dcterms:modified xsi:type="dcterms:W3CDTF">2025-03-22T08:29:00Z</dcterms:modified>
</cp:coreProperties>
</file>