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2746D" w14:textId="3BF725E3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 xml:space="preserve">Game Design </w:t>
      </w:r>
      <w:r w:rsidRPr="00CD3B6A">
        <w:rPr>
          <w:b/>
          <w:bCs/>
        </w:rPr>
        <w:t>Document</w:t>
      </w:r>
      <w:r>
        <w:rPr>
          <w:b/>
          <w:bCs/>
        </w:rPr>
        <w:t xml:space="preserve"> (1</w:t>
      </w:r>
      <w:r w:rsidRPr="00CD3B6A">
        <w:rPr>
          <w:b/>
          <w:bCs/>
          <w:vertAlign w:val="superscript"/>
        </w:rPr>
        <w:t>st</w:t>
      </w:r>
      <w:r>
        <w:rPr>
          <w:b/>
          <w:bCs/>
        </w:rPr>
        <w:t xml:space="preserve"> draft)</w:t>
      </w:r>
    </w:p>
    <w:p w14:paraId="4D797035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Title Page</w:t>
      </w:r>
    </w:p>
    <w:p w14:paraId="46D28FB3" w14:textId="77777777" w:rsidR="00CD3B6A" w:rsidRPr="00CD3B6A" w:rsidRDefault="00CD3B6A" w:rsidP="00CD3B6A">
      <w:r w:rsidRPr="00CD3B6A">
        <w:rPr>
          <w:b/>
          <w:bCs/>
        </w:rPr>
        <w:t>Game Name</w:t>
      </w:r>
      <w:r w:rsidRPr="00CD3B6A">
        <w:t xml:space="preserve">: </w:t>
      </w:r>
      <w:proofErr w:type="spellStart"/>
      <w:r w:rsidRPr="00CD3B6A">
        <w:t>Pawstacle</w:t>
      </w:r>
      <w:proofErr w:type="spellEnd"/>
      <w:r w:rsidRPr="00CD3B6A">
        <w:t xml:space="preserve"> Dash</w:t>
      </w:r>
      <w:r w:rsidRPr="00CD3B6A">
        <w:br/>
      </w:r>
      <w:r w:rsidRPr="00CD3B6A">
        <w:rPr>
          <w:b/>
          <w:bCs/>
        </w:rPr>
        <w:t>High Concept</w:t>
      </w:r>
      <w:r w:rsidRPr="00CD3B6A">
        <w:t>: Navigate the chaos of urban life as a dog owner trying to walk an energetic dog through bustling city streets, avoiding obstacles and keeping the dog happy.</w:t>
      </w:r>
    </w:p>
    <w:p w14:paraId="16DF95D4" w14:textId="42E11831" w:rsidR="00CD3B6A" w:rsidRPr="00CD3B6A" w:rsidRDefault="00CD3B6A" w:rsidP="00CD3B6A">
      <w:r w:rsidRPr="00CD3B6A">
        <w:rPr>
          <w:b/>
          <w:bCs/>
        </w:rPr>
        <w:t>Author</w:t>
      </w:r>
      <w:r w:rsidRPr="00CD3B6A">
        <w:t xml:space="preserve">: </w:t>
      </w:r>
      <w:r>
        <w:t xml:space="preserve">Aswin Prakash </w:t>
      </w:r>
      <w:proofErr w:type="spellStart"/>
      <w:r>
        <w:t>Kurissikara</w:t>
      </w:r>
      <w:proofErr w:type="spellEnd"/>
      <w:r w:rsidRPr="00CD3B6A">
        <w:br/>
      </w:r>
      <w:r w:rsidRPr="00CD3B6A">
        <w:rPr>
          <w:b/>
          <w:bCs/>
        </w:rPr>
        <w:t>Date</w:t>
      </w:r>
      <w:r w:rsidRPr="00CD3B6A">
        <w:t>: January 2</w:t>
      </w:r>
      <w:r>
        <w:t>0</w:t>
      </w:r>
      <w:r w:rsidRPr="00CD3B6A">
        <w:t>, 2025</w:t>
      </w:r>
      <w:r w:rsidRPr="00CD3B6A">
        <w:br/>
      </w:r>
      <w:r w:rsidRPr="00CD3B6A">
        <w:rPr>
          <w:b/>
          <w:bCs/>
        </w:rPr>
        <w:t>Version</w:t>
      </w:r>
      <w:r w:rsidRPr="00CD3B6A">
        <w:t>: 0.1 (Draft)</w:t>
      </w:r>
    </w:p>
    <w:p w14:paraId="1A83AAA7" w14:textId="77777777" w:rsidR="00CD3B6A" w:rsidRPr="00CD3B6A" w:rsidRDefault="00CD3B6A" w:rsidP="00CD3B6A">
      <w:r w:rsidRPr="00CD3B6A">
        <w:pict w14:anchorId="38C7DAD3">
          <v:rect id="_x0000_i1085" style="width:0;height:1.5pt" o:hralign="center" o:hrstd="t" o:hr="t" fillcolor="#a0a0a0" stroked="f"/>
        </w:pict>
      </w:r>
    </w:p>
    <w:p w14:paraId="48368AD4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Table of Contents</w:t>
      </w:r>
    </w:p>
    <w:p w14:paraId="6F78CFC3" w14:textId="77777777" w:rsidR="00CD3B6A" w:rsidRPr="00CD3B6A" w:rsidRDefault="00CD3B6A" w:rsidP="00CD3B6A">
      <w:pPr>
        <w:numPr>
          <w:ilvl w:val="0"/>
          <w:numId w:val="1"/>
        </w:numPr>
      </w:pPr>
      <w:r w:rsidRPr="00CD3B6A">
        <w:t>Section I - Game Overview</w:t>
      </w:r>
      <w:r w:rsidRPr="00CD3B6A">
        <w:br/>
        <w:t>1.1. Game Concept</w:t>
      </w:r>
      <w:r w:rsidRPr="00CD3B6A">
        <w:br/>
        <w:t>1.2. Design History</w:t>
      </w:r>
      <w:r w:rsidRPr="00CD3B6A">
        <w:br/>
        <w:t>1.3. Feature Set</w:t>
      </w:r>
      <w:r w:rsidRPr="00CD3B6A">
        <w:br/>
        <w:t>1.4. Genre</w:t>
      </w:r>
      <w:r w:rsidRPr="00CD3B6A">
        <w:br/>
        <w:t>1.5. Target Audience</w:t>
      </w:r>
      <w:r w:rsidRPr="00CD3B6A">
        <w:br/>
        <w:t>1.6. Game Flow Summary</w:t>
      </w:r>
      <w:r w:rsidRPr="00CD3B6A">
        <w:br/>
        <w:t>1.7. Look and Feel</w:t>
      </w:r>
      <w:r w:rsidRPr="00CD3B6A">
        <w:br/>
        <w:t>1.8. Project Scope</w:t>
      </w:r>
    </w:p>
    <w:p w14:paraId="08C76980" w14:textId="77777777" w:rsidR="00CD3B6A" w:rsidRPr="00CD3B6A" w:rsidRDefault="00CD3B6A" w:rsidP="00CD3B6A">
      <w:pPr>
        <w:numPr>
          <w:ilvl w:val="0"/>
          <w:numId w:val="1"/>
        </w:numPr>
      </w:pPr>
      <w:r w:rsidRPr="00CD3B6A">
        <w:t>Section II - Gameplay and Mechanics</w:t>
      </w:r>
      <w:r w:rsidRPr="00CD3B6A">
        <w:br/>
        <w:t>2.1. Gameplay</w:t>
      </w:r>
      <w:r w:rsidRPr="00CD3B6A">
        <w:br/>
        <w:t>2.2. Mechanics</w:t>
      </w:r>
      <w:r w:rsidRPr="00CD3B6A">
        <w:br/>
        <w:t>2.3. Screen Flow</w:t>
      </w:r>
      <w:r w:rsidRPr="00CD3B6A">
        <w:br/>
        <w:t>2.4. Game Options</w:t>
      </w:r>
      <w:r w:rsidRPr="00CD3B6A">
        <w:br/>
        <w:t>2.5. Replaying and Saving</w:t>
      </w:r>
      <w:r w:rsidRPr="00CD3B6A">
        <w:br/>
        <w:t>2.6. Cheats and Easter Eggs</w:t>
      </w:r>
    </w:p>
    <w:p w14:paraId="6526F823" w14:textId="77777777" w:rsidR="00CD3B6A" w:rsidRPr="00CD3B6A" w:rsidRDefault="00CD3B6A" w:rsidP="00CD3B6A">
      <w:pPr>
        <w:numPr>
          <w:ilvl w:val="0"/>
          <w:numId w:val="1"/>
        </w:numPr>
      </w:pPr>
      <w:r w:rsidRPr="00CD3B6A">
        <w:t>Section III - Story, Setting, and Character</w:t>
      </w:r>
      <w:r w:rsidRPr="00CD3B6A">
        <w:br/>
        <w:t>3.1. Story and Narrative</w:t>
      </w:r>
      <w:r w:rsidRPr="00CD3B6A">
        <w:br/>
        <w:t>3.2. Game World</w:t>
      </w:r>
      <w:r w:rsidRPr="00CD3B6A">
        <w:br/>
        <w:t>3.3. Characters</w:t>
      </w:r>
    </w:p>
    <w:p w14:paraId="230A501A" w14:textId="77777777" w:rsidR="00CD3B6A" w:rsidRPr="00CD3B6A" w:rsidRDefault="00CD3B6A" w:rsidP="00CD3B6A">
      <w:pPr>
        <w:numPr>
          <w:ilvl w:val="0"/>
          <w:numId w:val="1"/>
        </w:numPr>
      </w:pPr>
      <w:r w:rsidRPr="00CD3B6A">
        <w:t>Section IV - Levels</w:t>
      </w:r>
    </w:p>
    <w:p w14:paraId="5DAFB2CF" w14:textId="77777777" w:rsidR="00CD3B6A" w:rsidRPr="00CD3B6A" w:rsidRDefault="00CD3B6A" w:rsidP="00CD3B6A">
      <w:pPr>
        <w:numPr>
          <w:ilvl w:val="0"/>
          <w:numId w:val="1"/>
        </w:numPr>
      </w:pPr>
      <w:r w:rsidRPr="00CD3B6A">
        <w:t>Section V - Interface</w:t>
      </w:r>
    </w:p>
    <w:p w14:paraId="386BA656" w14:textId="77777777" w:rsidR="00CD3B6A" w:rsidRPr="00CD3B6A" w:rsidRDefault="00CD3B6A" w:rsidP="00CD3B6A">
      <w:pPr>
        <w:numPr>
          <w:ilvl w:val="0"/>
          <w:numId w:val="1"/>
        </w:numPr>
      </w:pPr>
      <w:r w:rsidRPr="00CD3B6A">
        <w:t>Section VI - Artificial Intelligence</w:t>
      </w:r>
    </w:p>
    <w:p w14:paraId="14D903BE" w14:textId="77777777" w:rsidR="00CD3B6A" w:rsidRPr="00CD3B6A" w:rsidRDefault="00CD3B6A" w:rsidP="00CD3B6A">
      <w:pPr>
        <w:numPr>
          <w:ilvl w:val="0"/>
          <w:numId w:val="1"/>
        </w:numPr>
      </w:pPr>
      <w:r w:rsidRPr="00CD3B6A">
        <w:t>Section VII - Technical</w:t>
      </w:r>
    </w:p>
    <w:p w14:paraId="647142F9" w14:textId="77777777" w:rsidR="00CD3B6A" w:rsidRPr="00CD3B6A" w:rsidRDefault="00CD3B6A" w:rsidP="00CD3B6A">
      <w:pPr>
        <w:numPr>
          <w:ilvl w:val="0"/>
          <w:numId w:val="1"/>
        </w:numPr>
      </w:pPr>
      <w:r w:rsidRPr="00CD3B6A">
        <w:t>Section VIII - Game Art</w:t>
      </w:r>
    </w:p>
    <w:p w14:paraId="68233813" w14:textId="77777777" w:rsidR="00CD3B6A" w:rsidRPr="00CD3B6A" w:rsidRDefault="00CD3B6A" w:rsidP="00CD3B6A">
      <w:r w:rsidRPr="00CD3B6A">
        <w:pict w14:anchorId="6622A6BE">
          <v:rect id="_x0000_i1086" style="width:0;height:1.5pt" o:hralign="center" o:hrstd="t" o:hr="t" fillcolor="#a0a0a0" stroked="f"/>
        </w:pict>
      </w:r>
    </w:p>
    <w:p w14:paraId="2A2B2724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lastRenderedPageBreak/>
        <w:t>Section I - Game Overview</w:t>
      </w:r>
    </w:p>
    <w:p w14:paraId="54895BAE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1.1 Game Concept</w:t>
      </w:r>
    </w:p>
    <w:p w14:paraId="348F069E" w14:textId="77777777" w:rsidR="00CD3B6A" w:rsidRPr="00CD3B6A" w:rsidRDefault="00CD3B6A" w:rsidP="00CD3B6A">
      <w:proofErr w:type="spellStart"/>
      <w:r w:rsidRPr="00CD3B6A">
        <w:t>Pawstacle</w:t>
      </w:r>
      <w:proofErr w:type="spellEnd"/>
      <w:r w:rsidRPr="00CD3B6A">
        <w:t xml:space="preserve"> Dash is a top-down, action-packed game that combines humor with skill-based gameplay. Players control a dog owner tasked with guiding their dog through chaotic city streets, avoiding dynamic obstacles while managing the dog's unpredictable behavior.</w:t>
      </w:r>
    </w:p>
    <w:p w14:paraId="6DFD9E28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1.2 Design History</w:t>
      </w:r>
    </w:p>
    <w:p w14:paraId="35A95EAA" w14:textId="77777777" w:rsidR="00CD3B6A" w:rsidRPr="00CD3B6A" w:rsidRDefault="00CD3B6A" w:rsidP="00CD3B6A">
      <w:r w:rsidRPr="00CD3B6A">
        <w:t>This is the initial draft of the GDD. As development progresses, this document will evolve to reflect changes in design, mechanics, and features.</w:t>
      </w:r>
    </w:p>
    <w:p w14:paraId="3DA17C98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1.3 Feature Set</w:t>
      </w:r>
    </w:p>
    <w:p w14:paraId="7735AF14" w14:textId="77777777" w:rsidR="00CD3B6A" w:rsidRPr="00CD3B6A" w:rsidRDefault="00CD3B6A" w:rsidP="00CD3B6A">
      <w:pPr>
        <w:numPr>
          <w:ilvl w:val="0"/>
          <w:numId w:val="2"/>
        </w:numPr>
      </w:pPr>
      <w:r w:rsidRPr="00CD3B6A">
        <w:t>Dynamic dog behavior mechanics.</w:t>
      </w:r>
    </w:p>
    <w:p w14:paraId="618A86A1" w14:textId="77777777" w:rsidR="00CD3B6A" w:rsidRPr="00CD3B6A" w:rsidRDefault="00CD3B6A" w:rsidP="00CD3B6A">
      <w:pPr>
        <w:numPr>
          <w:ilvl w:val="0"/>
          <w:numId w:val="2"/>
        </w:numPr>
      </w:pPr>
      <w:r w:rsidRPr="00CD3B6A">
        <w:t>Varied urban obstacles and environmental hazards.</w:t>
      </w:r>
    </w:p>
    <w:p w14:paraId="1A5BABC7" w14:textId="77777777" w:rsidR="00CD3B6A" w:rsidRPr="00CD3B6A" w:rsidRDefault="00CD3B6A" w:rsidP="00CD3B6A">
      <w:pPr>
        <w:numPr>
          <w:ilvl w:val="0"/>
          <w:numId w:val="2"/>
        </w:numPr>
      </w:pPr>
      <w:r w:rsidRPr="00CD3B6A">
        <w:t>Power-ups like treats and tennis balls.</w:t>
      </w:r>
    </w:p>
    <w:p w14:paraId="49D9AA3D" w14:textId="77777777" w:rsidR="00CD3B6A" w:rsidRPr="00CD3B6A" w:rsidRDefault="00CD3B6A" w:rsidP="00CD3B6A">
      <w:pPr>
        <w:numPr>
          <w:ilvl w:val="0"/>
          <w:numId w:val="2"/>
        </w:numPr>
      </w:pPr>
      <w:r w:rsidRPr="00CD3B6A">
        <w:t>A scoring system based on speed, obstacle avoidance, and dog happiness.</w:t>
      </w:r>
    </w:p>
    <w:p w14:paraId="3E64C1CC" w14:textId="77777777" w:rsidR="00CD3B6A" w:rsidRPr="00CD3B6A" w:rsidRDefault="00CD3B6A" w:rsidP="00CD3B6A">
      <w:pPr>
        <w:numPr>
          <w:ilvl w:val="0"/>
          <w:numId w:val="2"/>
        </w:numPr>
      </w:pPr>
      <w:r w:rsidRPr="00CD3B6A">
        <w:t>Multiple neighborhoods with distinct challenges.</w:t>
      </w:r>
    </w:p>
    <w:p w14:paraId="3A6B8E92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1.4 Genre</w:t>
      </w:r>
    </w:p>
    <w:p w14:paraId="4B493A40" w14:textId="77777777" w:rsidR="00CD3B6A" w:rsidRPr="00CD3B6A" w:rsidRDefault="00CD3B6A" w:rsidP="00CD3B6A">
      <w:r w:rsidRPr="00CD3B6A">
        <w:t>Top-down action/obstacle navigation.</w:t>
      </w:r>
    </w:p>
    <w:p w14:paraId="534C8077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1.5 Target Audience</w:t>
      </w:r>
    </w:p>
    <w:p w14:paraId="38E93F8E" w14:textId="77777777" w:rsidR="00CD3B6A" w:rsidRPr="00CD3B6A" w:rsidRDefault="00CD3B6A" w:rsidP="00CD3B6A">
      <w:pPr>
        <w:numPr>
          <w:ilvl w:val="0"/>
          <w:numId w:val="3"/>
        </w:numPr>
      </w:pPr>
      <w:r w:rsidRPr="00CD3B6A">
        <w:t>Casual gamers.</w:t>
      </w:r>
    </w:p>
    <w:p w14:paraId="6737FAC2" w14:textId="77777777" w:rsidR="00CD3B6A" w:rsidRPr="00CD3B6A" w:rsidRDefault="00CD3B6A" w:rsidP="00CD3B6A">
      <w:pPr>
        <w:numPr>
          <w:ilvl w:val="0"/>
          <w:numId w:val="3"/>
        </w:numPr>
      </w:pPr>
      <w:r w:rsidRPr="00CD3B6A">
        <w:t>Dog lovers and families.</w:t>
      </w:r>
    </w:p>
    <w:p w14:paraId="699BCBF3" w14:textId="77777777" w:rsidR="00CD3B6A" w:rsidRPr="00CD3B6A" w:rsidRDefault="00CD3B6A" w:rsidP="00CD3B6A">
      <w:pPr>
        <w:numPr>
          <w:ilvl w:val="0"/>
          <w:numId w:val="3"/>
        </w:numPr>
      </w:pPr>
      <w:r w:rsidRPr="00CD3B6A">
        <w:t>Fans of lighthearted, skill-based games.</w:t>
      </w:r>
    </w:p>
    <w:p w14:paraId="18EC2390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1.6 Game Flow Summary</w:t>
      </w:r>
    </w:p>
    <w:p w14:paraId="361D0F93" w14:textId="77777777" w:rsidR="00CD3B6A" w:rsidRPr="00CD3B6A" w:rsidRDefault="00CD3B6A" w:rsidP="00CD3B6A">
      <w:r w:rsidRPr="00CD3B6A">
        <w:t>The player progresses through increasingly challenging levels by successfully navigating city streets, avoiding hazards, and managing the dog's happiness level.</w:t>
      </w:r>
    </w:p>
    <w:p w14:paraId="13EB4017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1.7 Look and Feel</w:t>
      </w:r>
    </w:p>
    <w:p w14:paraId="430662FC" w14:textId="77777777" w:rsidR="00CD3B6A" w:rsidRPr="00CD3B6A" w:rsidRDefault="00CD3B6A" w:rsidP="00CD3B6A">
      <w:pPr>
        <w:numPr>
          <w:ilvl w:val="0"/>
          <w:numId w:val="4"/>
        </w:numPr>
      </w:pPr>
      <w:r w:rsidRPr="00CD3B6A">
        <w:rPr>
          <w:b/>
          <w:bCs/>
        </w:rPr>
        <w:t>Visual Style</w:t>
      </w:r>
      <w:r w:rsidRPr="00CD3B6A">
        <w:t>: Vibrant, animated 2D cityscapes with detailed environments and playful character animations.</w:t>
      </w:r>
    </w:p>
    <w:p w14:paraId="671032F7" w14:textId="77777777" w:rsidR="00CD3B6A" w:rsidRPr="00CD3B6A" w:rsidRDefault="00CD3B6A" w:rsidP="00CD3B6A">
      <w:pPr>
        <w:numPr>
          <w:ilvl w:val="0"/>
          <w:numId w:val="4"/>
        </w:numPr>
      </w:pPr>
      <w:r w:rsidRPr="00CD3B6A">
        <w:rPr>
          <w:b/>
          <w:bCs/>
        </w:rPr>
        <w:t>Audio</w:t>
      </w:r>
      <w:r w:rsidRPr="00CD3B6A">
        <w:t>: Energetic music, humorous sound effects, and environmental noises like barking and traffic.</w:t>
      </w:r>
    </w:p>
    <w:p w14:paraId="73800A44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1.8 Project Scope</w:t>
      </w:r>
    </w:p>
    <w:p w14:paraId="1216B90F" w14:textId="77777777" w:rsidR="00CD3B6A" w:rsidRPr="00CD3B6A" w:rsidRDefault="00CD3B6A" w:rsidP="00CD3B6A">
      <w:pPr>
        <w:numPr>
          <w:ilvl w:val="0"/>
          <w:numId w:val="5"/>
        </w:numPr>
      </w:pPr>
      <w:r w:rsidRPr="00CD3B6A">
        <w:rPr>
          <w:b/>
          <w:bCs/>
        </w:rPr>
        <w:t>Number of Locations</w:t>
      </w:r>
      <w:r w:rsidRPr="00CD3B6A">
        <w:t>: 5 neighborhoods.</w:t>
      </w:r>
    </w:p>
    <w:p w14:paraId="0CC62CB9" w14:textId="77777777" w:rsidR="00CD3B6A" w:rsidRPr="00CD3B6A" w:rsidRDefault="00CD3B6A" w:rsidP="00CD3B6A">
      <w:pPr>
        <w:numPr>
          <w:ilvl w:val="0"/>
          <w:numId w:val="5"/>
        </w:numPr>
      </w:pPr>
      <w:r w:rsidRPr="00CD3B6A">
        <w:rPr>
          <w:b/>
          <w:bCs/>
        </w:rPr>
        <w:t>Number of Levels</w:t>
      </w:r>
      <w:r w:rsidRPr="00CD3B6A">
        <w:t>: 15 (3 per neighborhood).</w:t>
      </w:r>
    </w:p>
    <w:p w14:paraId="29AE787F" w14:textId="77777777" w:rsidR="00CD3B6A" w:rsidRPr="00CD3B6A" w:rsidRDefault="00CD3B6A" w:rsidP="00CD3B6A">
      <w:pPr>
        <w:numPr>
          <w:ilvl w:val="0"/>
          <w:numId w:val="5"/>
        </w:numPr>
      </w:pPr>
      <w:r w:rsidRPr="00CD3B6A">
        <w:rPr>
          <w:b/>
          <w:bCs/>
        </w:rPr>
        <w:lastRenderedPageBreak/>
        <w:t>Number of NPCs</w:t>
      </w:r>
      <w:r w:rsidRPr="00CD3B6A">
        <w:t>: 10+ types (pedestrians, cyclists, street performers, etc.).</w:t>
      </w:r>
    </w:p>
    <w:p w14:paraId="255157F6" w14:textId="77777777" w:rsidR="00CD3B6A" w:rsidRPr="00CD3B6A" w:rsidRDefault="00CD3B6A" w:rsidP="00CD3B6A">
      <w:pPr>
        <w:numPr>
          <w:ilvl w:val="0"/>
          <w:numId w:val="5"/>
        </w:numPr>
      </w:pPr>
      <w:r w:rsidRPr="00CD3B6A">
        <w:rPr>
          <w:b/>
          <w:bCs/>
        </w:rPr>
        <w:t>Number of Power-Ups</w:t>
      </w:r>
      <w:r w:rsidRPr="00CD3B6A">
        <w:t>: 3 (dog treats, tennis balls, calming sprays).</w:t>
      </w:r>
    </w:p>
    <w:p w14:paraId="3CA83835" w14:textId="77777777" w:rsidR="00CD3B6A" w:rsidRPr="00CD3B6A" w:rsidRDefault="00CD3B6A" w:rsidP="00CD3B6A">
      <w:r w:rsidRPr="00CD3B6A">
        <w:pict w14:anchorId="5A63BBE9">
          <v:rect id="_x0000_i1087" style="width:0;height:1.5pt" o:hralign="center" o:hrstd="t" o:hr="t" fillcolor="#a0a0a0" stroked="f"/>
        </w:pict>
      </w:r>
    </w:p>
    <w:p w14:paraId="1C8119CE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Section II - Gameplay and Mechanics</w:t>
      </w:r>
    </w:p>
    <w:p w14:paraId="1FC7B16E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2.1 Gameplay</w:t>
      </w:r>
    </w:p>
    <w:p w14:paraId="4AEE8846" w14:textId="77777777" w:rsidR="00CD3B6A" w:rsidRPr="00CD3B6A" w:rsidRDefault="00CD3B6A" w:rsidP="00CD3B6A">
      <w:pPr>
        <w:numPr>
          <w:ilvl w:val="0"/>
          <w:numId w:val="6"/>
        </w:numPr>
      </w:pPr>
      <w:r w:rsidRPr="00CD3B6A">
        <w:rPr>
          <w:b/>
          <w:bCs/>
        </w:rPr>
        <w:t>Game Progression</w:t>
      </w:r>
      <w:r w:rsidRPr="00CD3B6A">
        <w:t>: Players unlock new neighborhoods by completing objectives and earning points.</w:t>
      </w:r>
    </w:p>
    <w:p w14:paraId="3BEED1ED" w14:textId="77777777" w:rsidR="00CD3B6A" w:rsidRPr="00CD3B6A" w:rsidRDefault="00CD3B6A" w:rsidP="00CD3B6A">
      <w:pPr>
        <w:numPr>
          <w:ilvl w:val="0"/>
          <w:numId w:val="6"/>
        </w:numPr>
      </w:pPr>
      <w:r w:rsidRPr="00CD3B6A">
        <w:rPr>
          <w:b/>
          <w:bCs/>
        </w:rPr>
        <w:t>Objectives</w:t>
      </w:r>
      <w:r w:rsidRPr="00CD3B6A">
        <w:t>: Navigate the level, avoid obstacles, and maintain the dog's happiness.</w:t>
      </w:r>
    </w:p>
    <w:p w14:paraId="53F84B89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2.2 Mechanics</w:t>
      </w:r>
    </w:p>
    <w:p w14:paraId="7776A9D2" w14:textId="77777777" w:rsidR="00CD3B6A" w:rsidRPr="00CD3B6A" w:rsidRDefault="00CD3B6A" w:rsidP="00CD3B6A">
      <w:pPr>
        <w:numPr>
          <w:ilvl w:val="0"/>
          <w:numId w:val="7"/>
        </w:numPr>
      </w:pPr>
      <w:r w:rsidRPr="00CD3B6A">
        <w:rPr>
          <w:b/>
          <w:bCs/>
        </w:rPr>
        <w:t>Physics</w:t>
      </w:r>
      <w:r w:rsidRPr="00CD3B6A">
        <w:t>: Realistic leash physics to simulate tugging and pulling.</w:t>
      </w:r>
    </w:p>
    <w:p w14:paraId="1E5DE270" w14:textId="77777777" w:rsidR="00CD3B6A" w:rsidRPr="00CD3B6A" w:rsidRDefault="00CD3B6A" w:rsidP="00CD3B6A">
      <w:pPr>
        <w:numPr>
          <w:ilvl w:val="0"/>
          <w:numId w:val="7"/>
        </w:numPr>
      </w:pPr>
      <w:r w:rsidRPr="00CD3B6A">
        <w:rPr>
          <w:b/>
          <w:bCs/>
        </w:rPr>
        <w:t>Movement</w:t>
      </w:r>
      <w:r w:rsidRPr="00CD3B6A">
        <w:t>: Player controls the dog owner, while the dog's movements are semi-autonomous.</w:t>
      </w:r>
    </w:p>
    <w:p w14:paraId="12C4B3FD" w14:textId="77777777" w:rsidR="00CD3B6A" w:rsidRPr="00CD3B6A" w:rsidRDefault="00CD3B6A" w:rsidP="00CD3B6A">
      <w:pPr>
        <w:numPr>
          <w:ilvl w:val="0"/>
          <w:numId w:val="7"/>
        </w:numPr>
      </w:pPr>
      <w:r w:rsidRPr="00CD3B6A">
        <w:rPr>
          <w:b/>
          <w:bCs/>
        </w:rPr>
        <w:t>Actions</w:t>
      </w:r>
      <w:r w:rsidRPr="00CD3B6A">
        <w:t xml:space="preserve">: </w:t>
      </w:r>
    </w:p>
    <w:p w14:paraId="1F39A776" w14:textId="77777777" w:rsidR="00CD3B6A" w:rsidRPr="00CD3B6A" w:rsidRDefault="00CD3B6A" w:rsidP="00CD3B6A">
      <w:pPr>
        <w:numPr>
          <w:ilvl w:val="1"/>
          <w:numId w:val="7"/>
        </w:numPr>
      </w:pPr>
      <w:r w:rsidRPr="00CD3B6A">
        <w:rPr>
          <w:b/>
          <w:bCs/>
        </w:rPr>
        <w:t>Calm the Dog</w:t>
      </w:r>
      <w:r w:rsidRPr="00CD3B6A">
        <w:t>: Use treats to reduce excitement.</w:t>
      </w:r>
    </w:p>
    <w:p w14:paraId="01DA1657" w14:textId="77777777" w:rsidR="00CD3B6A" w:rsidRPr="00CD3B6A" w:rsidRDefault="00CD3B6A" w:rsidP="00CD3B6A">
      <w:pPr>
        <w:numPr>
          <w:ilvl w:val="1"/>
          <w:numId w:val="7"/>
        </w:numPr>
      </w:pPr>
      <w:r w:rsidRPr="00CD3B6A">
        <w:rPr>
          <w:b/>
          <w:bCs/>
        </w:rPr>
        <w:t>Distract Hazards</w:t>
      </w:r>
      <w:r w:rsidRPr="00CD3B6A">
        <w:t>: Throw tennis balls to distract the dog or NPCs.</w:t>
      </w:r>
    </w:p>
    <w:p w14:paraId="2697AB20" w14:textId="77777777" w:rsidR="00CD3B6A" w:rsidRPr="00CD3B6A" w:rsidRDefault="00CD3B6A" w:rsidP="00CD3B6A">
      <w:pPr>
        <w:numPr>
          <w:ilvl w:val="1"/>
          <w:numId w:val="7"/>
        </w:numPr>
      </w:pPr>
      <w:r w:rsidRPr="00CD3B6A">
        <w:rPr>
          <w:b/>
          <w:bCs/>
        </w:rPr>
        <w:t>Avoid Obstacles</w:t>
      </w:r>
      <w:r w:rsidRPr="00CD3B6A">
        <w:t>: Navigate around pedestrians, cars, and other hazards.</w:t>
      </w:r>
    </w:p>
    <w:p w14:paraId="238CA1DA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2.3 Screen Flow</w:t>
      </w:r>
    </w:p>
    <w:p w14:paraId="6529EDA7" w14:textId="77777777" w:rsidR="00CD3B6A" w:rsidRPr="00CD3B6A" w:rsidRDefault="00CD3B6A" w:rsidP="00CD3B6A">
      <w:pPr>
        <w:numPr>
          <w:ilvl w:val="0"/>
          <w:numId w:val="8"/>
        </w:numPr>
      </w:pPr>
      <w:r w:rsidRPr="00CD3B6A">
        <w:rPr>
          <w:b/>
          <w:bCs/>
        </w:rPr>
        <w:t>Main Menu</w:t>
      </w:r>
      <w:r w:rsidRPr="00CD3B6A">
        <w:t>: Start game, options, exit.</w:t>
      </w:r>
    </w:p>
    <w:p w14:paraId="148F081F" w14:textId="77777777" w:rsidR="00CD3B6A" w:rsidRPr="00CD3B6A" w:rsidRDefault="00CD3B6A" w:rsidP="00CD3B6A">
      <w:pPr>
        <w:numPr>
          <w:ilvl w:val="0"/>
          <w:numId w:val="8"/>
        </w:numPr>
      </w:pPr>
      <w:r w:rsidRPr="00CD3B6A">
        <w:rPr>
          <w:b/>
          <w:bCs/>
        </w:rPr>
        <w:t>Gameplay Screen</w:t>
      </w:r>
      <w:r w:rsidRPr="00CD3B6A">
        <w:t>: HUD showing dog happiness, walk distance, and score.</w:t>
      </w:r>
    </w:p>
    <w:p w14:paraId="4E3748AE" w14:textId="77777777" w:rsidR="00CD3B6A" w:rsidRPr="00CD3B6A" w:rsidRDefault="00CD3B6A" w:rsidP="00CD3B6A">
      <w:pPr>
        <w:numPr>
          <w:ilvl w:val="0"/>
          <w:numId w:val="8"/>
        </w:numPr>
      </w:pPr>
      <w:r w:rsidRPr="00CD3B6A">
        <w:rPr>
          <w:b/>
          <w:bCs/>
        </w:rPr>
        <w:t>Pause Screen</w:t>
      </w:r>
      <w:r w:rsidRPr="00CD3B6A">
        <w:t>: Resume, restart, quit.</w:t>
      </w:r>
    </w:p>
    <w:p w14:paraId="39EC16A0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2.4 Game Options</w:t>
      </w:r>
    </w:p>
    <w:p w14:paraId="312CC2AE" w14:textId="77777777" w:rsidR="00CD3B6A" w:rsidRPr="00CD3B6A" w:rsidRDefault="00CD3B6A" w:rsidP="00CD3B6A">
      <w:r w:rsidRPr="00CD3B6A">
        <w:t>Adjust audio settings, difficulty levels, and control sensitivity.</w:t>
      </w:r>
    </w:p>
    <w:p w14:paraId="1D355CCA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2.5 Replaying and Saving</w:t>
      </w:r>
    </w:p>
    <w:p w14:paraId="2335611D" w14:textId="77777777" w:rsidR="00CD3B6A" w:rsidRPr="00CD3B6A" w:rsidRDefault="00CD3B6A" w:rsidP="00CD3B6A">
      <w:pPr>
        <w:numPr>
          <w:ilvl w:val="0"/>
          <w:numId w:val="9"/>
        </w:numPr>
      </w:pPr>
      <w:r w:rsidRPr="00CD3B6A">
        <w:t>Automatic saving at the end of each level.</w:t>
      </w:r>
    </w:p>
    <w:p w14:paraId="51DB640F" w14:textId="77777777" w:rsidR="00CD3B6A" w:rsidRPr="00CD3B6A" w:rsidRDefault="00CD3B6A" w:rsidP="00CD3B6A">
      <w:pPr>
        <w:numPr>
          <w:ilvl w:val="0"/>
          <w:numId w:val="9"/>
        </w:numPr>
      </w:pPr>
      <w:r w:rsidRPr="00CD3B6A">
        <w:t>Level select for replaying completed levels.</w:t>
      </w:r>
    </w:p>
    <w:p w14:paraId="689A7B13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2.6 Cheats and Easter Eggs</w:t>
      </w:r>
    </w:p>
    <w:p w14:paraId="097069C3" w14:textId="77777777" w:rsidR="00CD3B6A" w:rsidRPr="00CD3B6A" w:rsidRDefault="00CD3B6A" w:rsidP="00CD3B6A">
      <w:pPr>
        <w:numPr>
          <w:ilvl w:val="0"/>
          <w:numId w:val="10"/>
        </w:numPr>
      </w:pPr>
      <w:r w:rsidRPr="00CD3B6A">
        <w:t>Unlockable costumes for the dog and owner.</w:t>
      </w:r>
    </w:p>
    <w:p w14:paraId="389619DC" w14:textId="77777777" w:rsidR="00CD3B6A" w:rsidRPr="00CD3B6A" w:rsidRDefault="00CD3B6A" w:rsidP="00CD3B6A">
      <w:pPr>
        <w:numPr>
          <w:ilvl w:val="0"/>
          <w:numId w:val="10"/>
        </w:numPr>
      </w:pPr>
      <w:r w:rsidRPr="00CD3B6A">
        <w:t>Hidden collectibles in levels.</w:t>
      </w:r>
    </w:p>
    <w:p w14:paraId="716AD35A" w14:textId="77777777" w:rsidR="00CD3B6A" w:rsidRPr="00CD3B6A" w:rsidRDefault="00CD3B6A" w:rsidP="00CD3B6A">
      <w:r w:rsidRPr="00CD3B6A">
        <w:pict w14:anchorId="3F2CC145">
          <v:rect id="_x0000_i1088" style="width:0;height:1.5pt" o:hralign="center" o:hrstd="t" o:hr="t" fillcolor="#a0a0a0" stroked="f"/>
        </w:pict>
      </w:r>
    </w:p>
    <w:p w14:paraId="2A3B1A02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lastRenderedPageBreak/>
        <w:t>Section III - Story, Setting, and Character</w:t>
      </w:r>
    </w:p>
    <w:p w14:paraId="38619160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3.1 Story and Narrative</w:t>
      </w:r>
    </w:p>
    <w:p w14:paraId="1212D0C4" w14:textId="77777777" w:rsidR="00CD3B6A" w:rsidRPr="00CD3B6A" w:rsidRDefault="00CD3B6A" w:rsidP="00CD3B6A">
      <w:pPr>
        <w:numPr>
          <w:ilvl w:val="0"/>
          <w:numId w:val="11"/>
        </w:numPr>
      </w:pPr>
      <w:r w:rsidRPr="00CD3B6A">
        <w:rPr>
          <w:b/>
          <w:bCs/>
        </w:rPr>
        <w:t>Backstory</w:t>
      </w:r>
      <w:r w:rsidRPr="00CD3B6A">
        <w:t>: The player is a dedicated dog owner navigating the challenges of city life.</w:t>
      </w:r>
    </w:p>
    <w:p w14:paraId="76DFAE37" w14:textId="77777777" w:rsidR="00CD3B6A" w:rsidRPr="00CD3B6A" w:rsidRDefault="00CD3B6A" w:rsidP="00CD3B6A">
      <w:pPr>
        <w:numPr>
          <w:ilvl w:val="0"/>
          <w:numId w:val="11"/>
        </w:numPr>
      </w:pPr>
      <w:r w:rsidRPr="00CD3B6A">
        <w:rPr>
          <w:b/>
          <w:bCs/>
        </w:rPr>
        <w:t>Narrative Tone</w:t>
      </w:r>
      <w:r w:rsidRPr="00CD3B6A">
        <w:t>: Lighthearted and comedic.</w:t>
      </w:r>
    </w:p>
    <w:p w14:paraId="7E2B6AF7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3.2 Game World</w:t>
      </w:r>
    </w:p>
    <w:p w14:paraId="62B370A7" w14:textId="77777777" w:rsidR="00CD3B6A" w:rsidRPr="00CD3B6A" w:rsidRDefault="00CD3B6A" w:rsidP="00CD3B6A">
      <w:pPr>
        <w:numPr>
          <w:ilvl w:val="0"/>
          <w:numId w:val="12"/>
        </w:numPr>
      </w:pPr>
      <w:r w:rsidRPr="00CD3B6A">
        <w:rPr>
          <w:b/>
          <w:bCs/>
        </w:rPr>
        <w:t>Neighborhoods</w:t>
      </w:r>
      <w:r w:rsidRPr="00CD3B6A">
        <w:t>: Downtown, Suburbs, Park, Night Market, Waterfront.</w:t>
      </w:r>
    </w:p>
    <w:p w14:paraId="18F5984D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3.3 Characters</w:t>
      </w:r>
    </w:p>
    <w:p w14:paraId="20E08F73" w14:textId="77777777" w:rsidR="00CD3B6A" w:rsidRPr="00CD3B6A" w:rsidRDefault="00CD3B6A" w:rsidP="00CD3B6A">
      <w:pPr>
        <w:numPr>
          <w:ilvl w:val="0"/>
          <w:numId w:val="13"/>
        </w:numPr>
      </w:pPr>
      <w:r w:rsidRPr="00CD3B6A">
        <w:rPr>
          <w:b/>
          <w:bCs/>
        </w:rPr>
        <w:t>Player</w:t>
      </w:r>
      <w:r w:rsidRPr="00CD3B6A">
        <w:t>: The dog owner (customizable appearance).</w:t>
      </w:r>
    </w:p>
    <w:p w14:paraId="61EC0192" w14:textId="77777777" w:rsidR="00CD3B6A" w:rsidRPr="00CD3B6A" w:rsidRDefault="00CD3B6A" w:rsidP="00CD3B6A">
      <w:pPr>
        <w:numPr>
          <w:ilvl w:val="0"/>
          <w:numId w:val="13"/>
        </w:numPr>
      </w:pPr>
      <w:r w:rsidRPr="00CD3B6A">
        <w:rPr>
          <w:b/>
          <w:bCs/>
        </w:rPr>
        <w:t>Dog</w:t>
      </w:r>
      <w:r w:rsidRPr="00CD3B6A">
        <w:t>: Energetic and mischievous.</w:t>
      </w:r>
    </w:p>
    <w:p w14:paraId="3605333A" w14:textId="77777777" w:rsidR="00CD3B6A" w:rsidRPr="00CD3B6A" w:rsidRDefault="00CD3B6A" w:rsidP="00CD3B6A">
      <w:pPr>
        <w:numPr>
          <w:ilvl w:val="0"/>
          <w:numId w:val="13"/>
        </w:numPr>
      </w:pPr>
      <w:r w:rsidRPr="00CD3B6A">
        <w:rPr>
          <w:b/>
          <w:bCs/>
        </w:rPr>
        <w:t>NPCs</w:t>
      </w:r>
      <w:r w:rsidRPr="00CD3B6A">
        <w:t>: Cyclists, pedestrians, street performers, and more.</w:t>
      </w:r>
    </w:p>
    <w:p w14:paraId="008B1536" w14:textId="77777777" w:rsidR="00CD3B6A" w:rsidRPr="00CD3B6A" w:rsidRDefault="00CD3B6A" w:rsidP="00CD3B6A">
      <w:r w:rsidRPr="00CD3B6A">
        <w:pict w14:anchorId="32FF55ED">
          <v:rect id="_x0000_i1089" style="width:0;height:1.5pt" o:hralign="center" o:hrstd="t" o:hr="t" fillcolor="#a0a0a0" stroked="f"/>
        </w:pict>
      </w:r>
    </w:p>
    <w:p w14:paraId="72B963A0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Section IV - Levels</w:t>
      </w:r>
    </w:p>
    <w:p w14:paraId="4D2FD501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Level Examples</w:t>
      </w:r>
    </w:p>
    <w:p w14:paraId="3F0B71B0" w14:textId="77777777" w:rsidR="00CD3B6A" w:rsidRPr="00CD3B6A" w:rsidRDefault="00CD3B6A" w:rsidP="00CD3B6A">
      <w:pPr>
        <w:numPr>
          <w:ilvl w:val="0"/>
          <w:numId w:val="14"/>
        </w:numPr>
      </w:pPr>
      <w:r w:rsidRPr="00CD3B6A">
        <w:rPr>
          <w:b/>
          <w:bCs/>
        </w:rPr>
        <w:t>Downtown Chaos</w:t>
      </w:r>
      <w:r w:rsidRPr="00CD3B6A">
        <w:t>: Navigate rush hour traffic.</w:t>
      </w:r>
    </w:p>
    <w:p w14:paraId="35153D1D" w14:textId="77777777" w:rsidR="00CD3B6A" w:rsidRPr="00CD3B6A" w:rsidRDefault="00CD3B6A" w:rsidP="00CD3B6A">
      <w:pPr>
        <w:numPr>
          <w:ilvl w:val="0"/>
          <w:numId w:val="14"/>
        </w:numPr>
      </w:pPr>
      <w:r w:rsidRPr="00CD3B6A">
        <w:rPr>
          <w:b/>
          <w:bCs/>
        </w:rPr>
        <w:t>Park Trails</w:t>
      </w:r>
      <w:r w:rsidRPr="00CD3B6A">
        <w:t>: Avoid squirrels and mud puddles.</w:t>
      </w:r>
    </w:p>
    <w:p w14:paraId="0AD642A7" w14:textId="77777777" w:rsidR="00CD3B6A" w:rsidRPr="00CD3B6A" w:rsidRDefault="00CD3B6A" w:rsidP="00CD3B6A">
      <w:pPr>
        <w:numPr>
          <w:ilvl w:val="0"/>
          <w:numId w:val="14"/>
        </w:numPr>
      </w:pPr>
      <w:r w:rsidRPr="00CD3B6A">
        <w:rPr>
          <w:b/>
          <w:bCs/>
        </w:rPr>
        <w:t>Night Market</w:t>
      </w:r>
      <w:r w:rsidRPr="00CD3B6A">
        <w:t>: Dodge vendors and shoppers.</w:t>
      </w:r>
    </w:p>
    <w:p w14:paraId="58C7AE39" w14:textId="77777777" w:rsidR="00CD3B6A" w:rsidRPr="00CD3B6A" w:rsidRDefault="00CD3B6A" w:rsidP="00CD3B6A">
      <w:r w:rsidRPr="00CD3B6A">
        <w:pict w14:anchorId="0890211E">
          <v:rect id="_x0000_i1090" style="width:0;height:1.5pt" o:hralign="center" o:hrstd="t" o:hr="t" fillcolor="#a0a0a0" stroked="f"/>
        </w:pict>
      </w:r>
    </w:p>
    <w:p w14:paraId="7F73AB54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Section V - Interface</w:t>
      </w:r>
    </w:p>
    <w:p w14:paraId="1380A191" w14:textId="77777777" w:rsidR="00CD3B6A" w:rsidRPr="00CD3B6A" w:rsidRDefault="00CD3B6A" w:rsidP="00CD3B6A">
      <w:pPr>
        <w:numPr>
          <w:ilvl w:val="0"/>
          <w:numId w:val="15"/>
        </w:numPr>
      </w:pPr>
      <w:r w:rsidRPr="00CD3B6A">
        <w:rPr>
          <w:b/>
          <w:bCs/>
        </w:rPr>
        <w:t>HUD</w:t>
      </w:r>
      <w:r w:rsidRPr="00CD3B6A">
        <w:t>: Dog happiness bar, walk distance, score.</w:t>
      </w:r>
    </w:p>
    <w:p w14:paraId="48C2E874" w14:textId="77777777" w:rsidR="00CD3B6A" w:rsidRPr="00CD3B6A" w:rsidRDefault="00CD3B6A" w:rsidP="00CD3B6A">
      <w:pPr>
        <w:numPr>
          <w:ilvl w:val="0"/>
          <w:numId w:val="15"/>
        </w:numPr>
      </w:pPr>
      <w:r w:rsidRPr="00CD3B6A">
        <w:rPr>
          <w:b/>
          <w:bCs/>
        </w:rPr>
        <w:t>Menus</w:t>
      </w:r>
      <w:r w:rsidRPr="00CD3B6A">
        <w:t>: Clear and accessible.</w:t>
      </w:r>
    </w:p>
    <w:p w14:paraId="785C8D7E" w14:textId="77777777" w:rsidR="00CD3B6A" w:rsidRPr="00CD3B6A" w:rsidRDefault="00CD3B6A" w:rsidP="00CD3B6A">
      <w:pPr>
        <w:numPr>
          <w:ilvl w:val="0"/>
          <w:numId w:val="15"/>
        </w:numPr>
      </w:pPr>
      <w:r w:rsidRPr="00CD3B6A">
        <w:rPr>
          <w:b/>
          <w:bCs/>
        </w:rPr>
        <w:t>Camera</w:t>
      </w:r>
      <w:r w:rsidRPr="00CD3B6A">
        <w:t>: Top-down view.</w:t>
      </w:r>
    </w:p>
    <w:p w14:paraId="11AD156F" w14:textId="77777777" w:rsidR="00CD3B6A" w:rsidRPr="00CD3B6A" w:rsidRDefault="00CD3B6A" w:rsidP="00CD3B6A">
      <w:r w:rsidRPr="00CD3B6A">
        <w:pict w14:anchorId="1C534255">
          <v:rect id="_x0000_i1091" style="width:0;height:1.5pt" o:hralign="center" o:hrstd="t" o:hr="t" fillcolor="#a0a0a0" stroked="f"/>
        </w:pict>
      </w:r>
    </w:p>
    <w:p w14:paraId="381C0423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Section VI - Artificial Intelligence</w:t>
      </w:r>
    </w:p>
    <w:p w14:paraId="25D79120" w14:textId="77777777" w:rsidR="00CD3B6A" w:rsidRPr="00CD3B6A" w:rsidRDefault="00CD3B6A" w:rsidP="00CD3B6A">
      <w:pPr>
        <w:numPr>
          <w:ilvl w:val="0"/>
          <w:numId w:val="16"/>
        </w:numPr>
      </w:pPr>
      <w:r w:rsidRPr="00CD3B6A">
        <w:rPr>
          <w:b/>
          <w:bCs/>
        </w:rPr>
        <w:t>Dog AI</w:t>
      </w:r>
      <w:r w:rsidRPr="00CD3B6A">
        <w:t>: Semi-autonomous behavior with random tugs and distractions.</w:t>
      </w:r>
    </w:p>
    <w:p w14:paraId="59E74D5E" w14:textId="77777777" w:rsidR="00CD3B6A" w:rsidRPr="00CD3B6A" w:rsidRDefault="00CD3B6A" w:rsidP="00CD3B6A">
      <w:pPr>
        <w:numPr>
          <w:ilvl w:val="0"/>
          <w:numId w:val="16"/>
        </w:numPr>
      </w:pPr>
      <w:r w:rsidRPr="00CD3B6A">
        <w:rPr>
          <w:b/>
          <w:bCs/>
        </w:rPr>
        <w:t>NPC AI</w:t>
      </w:r>
      <w:r w:rsidRPr="00CD3B6A">
        <w:t>: Dynamic movement patterns.</w:t>
      </w:r>
    </w:p>
    <w:p w14:paraId="198FF9B3" w14:textId="77777777" w:rsidR="00CD3B6A" w:rsidRPr="00CD3B6A" w:rsidRDefault="00CD3B6A" w:rsidP="00CD3B6A">
      <w:r w:rsidRPr="00CD3B6A">
        <w:pict w14:anchorId="412486D4">
          <v:rect id="_x0000_i1092" style="width:0;height:1.5pt" o:hralign="center" o:hrstd="t" o:hr="t" fillcolor="#a0a0a0" stroked="f"/>
        </w:pict>
      </w:r>
    </w:p>
    <w:p w14:paraId="436B06BE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Section VII - Technical</w:t>
      </w:r>
    </w:p>
    <w:p w14:paraId="7BEE8222" w14:textId="77777777" w:rsidR="00CD3B6A" w:rsidRPr="00CD3B6A" w:rsidRDefault="00CD3B6A" w:rsidP="00CD3B6A">
      <w:pPr>
        <w:numPr>
          <w:ilvl w:val="0"/>
          <w:numId w:val="17"/>
        </w:numPr>
      </w:pPr>
      <w:r w:rsidRPr="00CD3B6A">
        <w:rPr>
          <w:b/>
          <w:bCs/>
        </w:rPr>
        <w:t>Engine</w:t>
      </w:r>
      <w:r w:rsidRPr="00CD3B6A">
        <w:t>: Built using C++ and SFML.</w:t>
      </w:r>
    </w:p>
    <w:p w14:paraId="08034DC3" w14:textId="77777777" w:rsidR="00CD3B6A" w:rsidRPr="00CD3B6A" w:rsidRDefault="00CD3B6A" w:rsidP="00CD3B6A">
      <w:pPr>
        <w:numPr>
          <w:ilvl w:val="0"/>
          <w:numId w:val="17"/>
        </w:numPr>
      </w:pPr>
      <w:r w:rsidRPr="00CD3B6A">
        <w:rPr>
          <w:b/>
          <w:bCs/>
        </w:rPr>
        <w:t>Target Hardware</w:t>
      </w:r>
      <w:r w:rsidRPr="00CD3B6A">
        <w:t>: PC and potentially other platforms like mobile.</w:t>
      </w:r>
    </w:p>
    <w:p w14:paraId="01CAEB9D" w14:textId="77777777" w:rsidR="00CD3B6A" w:rsidRPr="00CD3B6A" w:rsidRDefault="00CD3B6A" w:rsidP="00CD3B6A">
      <w:r w:rsidRPr="00CD3B6A">
        <w:lastRenderedPageBreak/>
        <w:pict w14:anchorId="31554596">
          <v:rect id="_x0000_i1093" style="width:0;height:1.5pt" o:hralign="center" o:hrstd="t" o:hr="t" fillcolor="#a0a0a0" stroked="f"/>
        </w:pict>
      </w:r>
    </w:p>
    <w:p w14:paraId="60BD9B3C" w14:textId="77777777" w:rsidR="00CD3B6A" w:rsidRPr="00CD3B6A" w:rsidRDefault="00CD3B6A" w:rsidP="00CD3B6A">
      <w:pPr>
        <w:rPr>
          <w:b/>
          <w:bCs/>
        </w:rPr>
      </w:pPr>
      <w:r w:rsidRPr="00CD3B6A">
        <w:rPr>
          <w:b/>
          <w:bCs/>
        </w:rPr>
        <w:t>Section VIII - Game Art</w:t>
      </w:r>
    </w:p>
    <w:p w14:paraId="64F9254A" w14:textId="77777777" w:rsidR="00CD3B6A" w:rsidRPr="00CD3B6A" w:rsidRDefault="00CD3B6A" w:rsidP="00CD3B6A">
      <w:pPr>
        <w:numPr>
          <w:ilvl w:val="0"/>
          <w:numId w:val="18"/>
        </w:numPr>
      </w:pPr>
      <w:r w:rsidRPr="00CD3B6A">
        <w:rPr>
          <w:b/>
          <w:bCs/>
        </w:rPr>
        <w:t>Concept Art</w:t>
      </w:r>
      <w:r w:rsidRPr="00CD3B6A">
        <w:t>: Rough sketches of neighborhoods and characters.</w:t>
      </w:r>
    </w:p>
    <w:p w14:paraId="45186638" w14:textId="77777777" w:rsidR="00CD3B6A" w:rsidRPr="00CD3B6A" w:rsidRDefault="00CD3B6A" w:rsidP="00CD3B6A">
      <w:pPr>
        <w:numPr>
          <w:ilvl w:val="0"/>
          <w:numId w:val="18"/>
        </w:numPr>
      </w:pPr>
      <w:r w:rsidRPr="00CD3B6A">
        <w:rPr>
          <w:b/>
          <w:bCs/>
        </w:rPr>
        <w:t>Style Guide</w:t>
      </w:r>
      <w:r w:rsidRPr="00CD3B6A">
        <w:t>: Bright and cartoony.</w:t>
      </w:r>
    </w:p>
    <w:p w14:paraId="5416401E" w14:textId="77777777" w:rsidR="00CD3B6A" w:rsidRPr="00CD3B6A" w:rsidRDefault="00CD3B6A" w:rsidP="00CD3B6A">
      <w:pPr>
        <w:numPr>
          <w:ilvl w:val="0"/>
          <w:numId w:val="18"/>
        </w:numPr>
      </w:pPr>
      <w:r w:rsidRPr="00CD3B6A">
        <w:rPr>
          <w:b/>
          <w:bCs/>
        </w:rPr>
        <w:t>Environments</w:t>
      </w:r>
      <w:r w:rsidRPr="00CD3B6A">
        <w:t>: Detailed and lively cityscapes.</w:t>
      </w:r>
    </w:p>
    <w:p w14:paraId="74A6AD91" w14:textId="77777777" w:rsidR="00CD3B6A" w:rsidRPr="00CD3B6A" w:rsidRDefault="00CD3B6A" w:rsidP="00CD3B6A">
      <w:r w:rsidRPr="00CD3B6A">
        <w:pict w14:anchorId="2F5B6BC7">
          <v:rect id="_x0000_i1094" style="width:0;height:1.5pt" o:hralign="center" o:hrstd="t" o:hr="t" fillcolor="#a0a0a0" stroked="f"/>
        </w:pict>
      </w:r>
    </w:p>
    <w:p w14:paraId="5DAF8363" w14:textId="77777777" w:rsidR="005F6420" w:rsidRDefault="005F6420"/>
    <w:sectPr w:rsidR="005F6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94F"/>
    <w:multiLevelType w:val="multilevel"/>
    <w:tmpl w:val="EDC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072D9"/>
    <w:multiLevelType w:val="multilevel"/>
    <w:tmpl w:val="6D9E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C402E"/>
    <w:multiLevelType w:val="multilevel"/>
    <w:tmpl w:val="E8D4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A3AD8"/>
    <w:multiLevelType w:val="multilevel"/>
    <w:tmpl w:val="4C5E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C5956"/>
    <w:multiLevelType w:val="multilevel"/>
    <w:tmpl w:val="20AE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D6A8B"/>
    <w:multiLevelType w:val="multilevel"/>
    <w:tmpl w:val="319A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93F3E"/>
    <w:multiLevelType w:val="multilevel"/>
    <w:tmpl w:val="EDAC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B1B08"/>
    <w:multiLevelType w:val="multilevel"/>
    <w:tmpl w:val="82CE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6668D"/>
    <w:multiLevelType w:val="multilevel"/>
    <w:tmpl w:val="1440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32A47"/>
    <w:multiLevelType w:val="multilevel"/>
    <w:tmpl w:val="5A42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46FC2"/>
    <w:multiLevelType w:val="multilevel"/>
    <w:tmpl w:val="6370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46580"/>
    <w:multiLevelType w:val="multilevel"/>
    <w:tmpl w:val="519A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16381"/>
    <w:multiLevelType w:val="multilevel"/>
    <w:tmpl w:val="52A6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D0ABA"/>
    <w:multiLevelType w:val="multilevel"/>
    <w:tmpl w:val="6BE2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76677"/>
    <w:multiLevelType w:val="multilevel"/>
    <w:tmpl w:val="77D6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72073E"/>
    <w:multiLevelType w:val="multilevel"/>
    <w:tmpl w:val="EC2C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24E1A"/>
    <w:multiLevelType w:val="multilevel"/>
    <w:tmpl w:val="1AB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A81EFD"/>
    <w:multiLevelType w:val="multilevel"/>
    <w:tmpl w:val="0AFA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948384">
    <w:abstractNumId w:val="5"/>
  </w:num>
  <w:num w:numId="2" w16cid:durableId="876354472">
    <w:abstractNumId w:val="2"/>
  </w:num>
  <w:num w:numId="3" w16cid:durableId="1133980979">
    <w:abstractNumId w:val="12"/>
  </w:num>
  <w:num w:numId="4" w16cid:durableId="1855922858">
    <w:abstractNumId w:val="9"/>
  </w:num>
  <w:num w:numId="5" w16cid:durableId="558901885">
    <w:abstractNumId w:val="4"/>
  </w:num>
  <w:num w:numId="6" w16cid:durableId="853763373">
    <w:abstractNumId w:val="10"/>
  </w:num>
  <w:num w:numId="7" w16cid:durableId="213200506">
    <w:abstractNumId w:val="14"/>
  </w:num>
  <w:num w:numId="8" w16cid:durableId="1245798236">
    <w:abstractNumId w:val="11"/>
  </w:num>
  <w:num w:numId="9" w16cid:durableId="1711569661">
    <w:abstractNumId w:val="6"/>
  </w:num>
  <w:num w:numId="10" w16cid:durableId="1452431753">
    <w:abstractNumId w:val="0"/>
  </w:num>
  <w:num w:numId="11" w16cid:durableId="2054308874">
    <w:abstractNumId w:val="7"/>
  </w:num>
  <w:num w:numId="12" w16cid:durableId="323314880">
    <w:abstractNumId w:val="1"/>
  </w:num>
  <w:num w:numId="13" w16cid:durableId="1582327362">
    <w:abstractNumId w:val="16"/>
  </w:num>
  <w:num w:numId="14" w16cid:durableId="704865692">
    <w:abstractNumId w:val="8"/>
  </w:num>
  <w:num w:numId="15" w16cid:durableId="1098672600">
    <w:abstractNumId w:val="17"/>
  </w:num>
  <w:num w:numId="16" w16cid:durableId="1430470091">
    <w:abstractNumId w:val="13"/>
  </w:num>
  <w:num w:numId="17" w16cid:durableId="381443765">
    <w:abstractNumId w:val="15"/>
  </w:num>
  <w:num w:numId="18" w16cid:durableId="212348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6A"/>
    <w:rsid w:val="005F6420"/>
    <w:rsid w:val="006E55A1"/>
    <w:rsid w:val="00CD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54806E"/>
  <w15:chartTrackingRefBased/>
  <w15:docId w15:val="{6F81F6C5-E7CB-41AC-B34A-2C6D1A5E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3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681</Words>
  <Characters>3953</Characters>
  <Application>Microsoft Office Word</Application>
  <DocSecurity>0</DocSecurity>
  <Lines>131</Lines>
  <Paragraphs>105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Prakash</dc:creator>
  <cp:keywords/>
  <dc:description/>
  <cp:lastModifiedBy>Aswin Prakash</cp:lastModifiedBy>
  <cp:revision>1</cp:revision>
  <dcterms:created xsi:type="dcterms:W3CDTF">2025-01-21T04:34:00Z</dcterms:created>
  <dcterms:modified xsi:type="dcterms:W3CDTF">2025-01-21T04:36:00Z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ab7606db-4834-4c05-a1ea-9b6d4531afd8</vt:lpwstr>
  </property>
</Properties>
</file>