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CD4EA0E" w:rsidR="009B0F02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  <w:r w:rsidRPr="5C4DCB0F">
        <w:rPr>
          <w:rFonts w:ascii="Arial Black" w:eastAsia="Arial Black" w:hAnsi="Arial Black" w:cs="Arial Black"/>
          <w:sz w:val="52"/>
          <w:szCs w:val="52"/>
        </w:rPr>
        <w:t>CUSTOMER RETENTION PROJECT REPORT</w:t>
      </w:r>
    </w:p>
    <w:p w14:paraId="37149184" w14:textId="0415C52E" w:rsidR="5C4DCB0F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</w:p>
    <w:p w14:paraId="6FA146B8" w14:textId="6FD9B73A" w:rsidR="5C4DCB0F" w:rsidRDefault="5C4DCB0F" w:rsidP="5C4DCB0F">
      <w:pPr>
        <w:pStyle w:val="Heading1"/>
        <w:rPr>
          <w:rFonts w:ascii="Arial Black" w:eastAsia="Arial Black" w:hAnsi="Arial Black" w:cs="Arial Black"/>
          <w:b/>
          <w:bCs/>
          <w:color w:val="C00000"/>
          <w:sz w:val="38"/>
          <w:szCs w:val="38"/>
        </w:rPr>
      </w:pPr>
      <w:r w:rsidRPr="5C4DCB0F">
        <w:rPr>
          <w:rFonts w:ascii="Arial Black" w:eastAsia="Arial Black" w:hAnsi="Arial Black" w:cs="Arial Black"/>
          <w:b/>
          <w:bCs/>
          <w:color w:val="C00000"/>
          <w:sz w:val="38"/>
          <w:szCs w:val="38"/>
        </w:rPr>
        <w:t>Observations from Multiple Options based Questions</w:t>
      </w:r>
    </w:p>
    <w:p w14:paraId="548D0127" w14:textId="2728219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Maximum people have shopped from these 5 companies - Amazon.in, Flipkart.com, Paytm.com, Myntra.com, Snapdeal.com.</w:t>
      </w:r>
    </w:p>
    <w:p w14:paraId="270C6072" w14:textId="622A5889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Most people find Easy to use website or application are - Amazon.in, Flipkart.com, Paytm.com, Myntra.com, Snapdeal.com Also, Amazon.com and Flipkart.com are the major choices.</w:t>
      </w:r>
    </w:p>
    <w:p w14:paraId="24734CCE" w14:textId="3FD3AF9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In terms of Visual appealing web-page layout also, Amazon.com and Flipkart.com seem to take the lead.</w:t>
      </w:r>
    </w:p>
    <w:p w14:paraId="21AE383C" w14:textId="6CBFD013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Talking about Wide variety of product on offer: Amazon.com and Flipkart.com are the major choices.</w:t>
      </w:r>
    </w:p>
    <w:p w14:paraId="4477ACFD" w14:textId="07015585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Complete, relevant description information of products: Once again, maximum people have chosen to go with </w:t>
      </w:r>
      <w:r w:rsidR="00BD4150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</w:t>
      </w: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mazon.com and Flipkart.com</w:t>
      </w:r>
    </w:p>
    <w:p w14:paraId="06A27007" w14:textId="1EF68A1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Fast loading website speed of website and application: Amazon seems to take the lead in this category, although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Flipkart are not far behind.</w:t>
      </w:r>
    </w:p>
    <w:p w14:paraId="506BC419" w14:textId="53ADA588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Reliability of the website or application: Amazon seems to take the lead in this category too, although Flipkart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not far behind.</w:t>
      </w:r>
    </w:p>
    <w:p w14:paraId="0F1469A0" w14:textId="18DC398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Quickness to complete purchase: Amazon seems to take the lead in this category too, although Flipkart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not far behind.</w:t>
      </w:r>
    </w:p>
    <w:p w14:paraId="43D11B49" w14:textId="3FC0D655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Availability of several payment options: Here, Amazon and Flipkart, both are the </w:t>
      </w:r>
      <w:r w:rsidR="00BD4150"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favorites</w:t>
      </w: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. Although a lot of people also tend to go towards Myntra</w:t>
      </w:r>
    </w:p>
    <w:p w14:paraId="31B6BE73" w14:textId="2E82EB1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Speedy order delivery: Amazon seems to take the lead in this category too, followed by Flipkart.</w:t>
      </w:r>
    </w:p>
    <w:p w14:paraId="3BA7C11F" w14:textId="2E0CE9E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lastRenderedPageBreak/>
        <w:t>Privacy of customers’ information: Amazon has a good reputation for maintaining privacy, followed by Flipkart</w:t>
      </w:r>
    </w:p>
    <w:p w14:paraId="18AAEBC3" w14:textId="5407409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Security of customer financial information: Here other than Amazon and Flipkart, Paytm.com, Myntra.com, Snapdeal.com are also trusted by a lot of people. This shows that all </w:t>
      </w:r>
      <w:r w:rsidR="00BD4150"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companies</w:t>
      </w: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pay special attention to security.</w:t>
      </w:r>
    </w:p>
    <w:p w14:paraId="45463326" w14:textId="188F32F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Perceived Trustworthiness: Amazon and Flipkart are winners here as well. Although Myntra.com and Snapdeal.com are also not far behind.</w:t>
      </w:r>
    </w:p>
    <w:p w14:paraId="70CEB304" w14:textId="2B702E76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Presence of online assistance through multi-channel: Amazon.in, Flipkart.com, Myntra.com, Snapdeal</w:t>
      </w:r>
    </w:p>
    <w:p w14:paraId="2B0A5811" w14:textId="490B405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time to get logged in (promotion, sales period): Amazon,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</w:p>
    <w:p w14:paraId="1F91CF08" w14:textId="6CB1322C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Longer time in displaying graphics and photos (promotion, sales period): Amazon.in, Flipkart.com</w:t>
      </w:r>
    </w:p>
    <w:p w14:paraId="69AFA328" w14:textId="16C6237B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Late declaration of price: Myntra, Paytm, Snapdeal. These companies should work on this area to improve.</w:t>
      </w:r>
    </w:p>
    <w:p w14:paraId="28CA40B3" w14:textId="3874BDDF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Longer page loading time (promotion, sales period): Myntra and Paytm have bad feedback in this. Flipkart should also have a look into it, as it is at the 3rd place.</w:t>
      </w:r>
    </w:p>
    <w:p w14:paraId="6B7EC8EA" w14:textId="698A84AA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Limited mode of payment on most products (promotion, sales period): Snapdeal is the most voted answer for this.</w:t>
      </w:r>
    </w:p>
    <w:p w14:paraId="3EA73DCE" w14:textId="1A49C8B9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Longer delivery period: Paytm and Snapdeal need to shorten their delivery time.</w:t>
      </w:r>
    </w:p>
    <w:p w14:paraId="7AB4F70D" w14:textId="3BA35C13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Change in website/Application design: Amazon.in</w:t>
      </w:r>
    </w:p>
    <w:p w14:paraId="17CDB641" w14:textId="65E0EBF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Frequent disruption when moving from one page to another: Amazon.in</w:t>
      </w:r>
    </w:p>
    <w:p w14:paraId="19640B58" w14:textId="5712BCB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Website is as efficient as before: Amazon.in</w:t>
      </w:r>
    </w:p>
    <w:p w14:paraId="7662E2F5" w14:textId="44AE0649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Which of the Indian online retailer wo</w:t>
      </w:r>
      <w:r w:rsidR="00BD4150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uld you recommend to a </w:t>
      </w:r>
      <w:proofErr w:type="spellStart"/>
      <w:proofErr w:type="gramStart"/>
      <w:r w:rsidR="00BD4150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friend?</w:t>
      </w: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</w:t>
      </w:r>
      <w:proofErr w:type="spellEnd"/>
      <w:proofErr w:type="gram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/Flipkart</w:t>
      </w:r>
    </w:p>
    <w:p w14:paraId="5D64DAC1" w14:textId="3430F165" w:rsidR="5C4DCB0F" w:rsidRDefault="5C4DCB0F" w:rsidP="5C4DCB0F">
      <w:pPr>
        <w:pStyle w:val="Heading1"/>
      </w:pPr>
      <w:r w:rsidRPr="5C4DCB0F">
        <w:rPr>
          <w:rFonts w:ascii="Arial Black" w:eastAsia="Arial Black" w:hAnsi="Arial Black" w:cs="Arial Black"/>
          <w:b/>
          <w:bCs/>
          <w:color w:val="000000" w:themeColor="text1"/>
          <w:sz w:val="38"/>
          <w:szCs w:val="38"/>
        </w:rPr>
        <w:t>Conclusion</w:t>
      </w:r>
    </w:p>
    <w:p w14:paraId="296BB4A6" w14:textId="017FE4B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Comparing the Customer's Perceptions and the Company's performance we can conclude that the Companies likely to have</w:t>
      </w:r>
    </w:p>
    <w:p w14:paraId="566FAD6C" w14:textId="75FF44CD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lastRenderedPageBreak/>
        <w:t xml:space="preserve">High Customer Satisfaction and </w:t>
      </w:r>
      <w:r w:rsidR="00BD4150"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Retention</w:t>
      </w: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:</w:t>
      </w:r>
    </w:p>
    <w:p w14:paraId="39B26EED" w14:textId="1A59E2D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Amazon.com Flipkart.com High Risk of Customer Churn:</w:t>
      </w:r>
    </w:p>
    <w:p w14:paraId="10CD3D7B" w14:textId="120B96B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Myntra.com Snapdeal.com</w:t>
      </w:r>
    </w:p>
    <w:p w14:paraId="7958BF80" w14:textId="4364A84B" w:rsidR="5C4DCB0F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</w:p>
    <w:sectPr w:rsidR="5C4DC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74458D"/>
    <w:rsid w:val="008C0008"/>
    <w:rsid w:val="009B0F02"/>
    <w:rsid w:val="00BD4150"/>
    <w:rsid w:val="00D2377E"/>
    <w:rsid w:val="00E63084"/>
    <w:rsid w:val="4E74458D"/>
    <w:rsid w:val="5C4DC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458D"/>
  <w15:chartTrackingRefBased/>
  <w15:docId w15:val="{8B0D77D1-78D3-494A-860A-D57E8094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RAAZ</dc:creator>
  <cp:keywords/>
  <dc:description/>
  <cp:lastModifiedBy>Ankita</cp:lastModifiedBy>
  <cp:revision>2</cp:revision>
  <dcterms:created xsi:type="dcterms:W3CDTF">2022-04-07T16:18:00Z</dcterms:created>
  <dcterms:modified xsi:type="dcterms:W3CDTF">2022-04-07T16:18:00Z</dcterms:modified>
</cp:coreProperties>
</file>