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1CD765" w14:textId="77777777" w:rsidR="000E59C4" w:rsidRDefault="00000000">
      <w:pPr>
        <w:spacing w:after="183" w:line="259" w:lineRule="auto"/>
        <w:ind w:left="0" w:firstLine="0"/>
      </w:pPr>
      <w:r>
        <w:rPr>
          <w:rFonts w:ascii="Aptos" w:eastAsia="Aptos" w:hAnsi="Aptos" w:cs="Aptos"/>
          <w:b w:val="0"/>
        </w:rPr>
        <w:t xml:space="preserve">User stories  </w:t>
      </w:r>
    </w:p>
    <w:p w14:paraId="0F7FEB2D" w14:textId="77777777" w:rsidR="000E59C4" w:rsidRDefault="00000000">
      <w:pPr>
        <w:ind w:left="-5" w:right="924"/>
      </w:pPr>
      <w:r>
        <w:t xml:space="preserve">As a restaurant owner, I want to register myself so I can donate food. </w:t>
      </w:r>
    </w:p>
    <w:p w14:paraId="396DDAA4" w14:textId="77777777" w:rsidR="000E59C4" w:rsidRDefault="00000000">
      <w:pPr>
        <w:ind w:left="-5" w:right="924"/>
      </w:pPr>
      <w:r>
        <w:t xml:space="preserve">As a donor, I want to check my donations history so I can see how </w:t>
      </w:r>
      <w:proofErr w:type="spellStart"/>
      <w:r>
        <w:t>mych</w:t>
      </w:r>
      <w:proofErr w:type="spellEnd"/>
      <w:r>
        <w:t xml:space="preserve"> I have contributed. </w:t>
      </w:r>
    </w:p>
    <w:p w14:paraId="46698F62" w14:textId="77777777" w:rsidR="000E59C4" w:rsidRDefault="00000000">
      <w:pPr>
        <w:ind w:left="-5" w:right="924"/>
      </w:pPr>
      <w:r>
        <w:t xml:space="preserve">As a donor, I want to receive notifications when a food delivery is picked up so that I know my donations are being used. </w:t>
      </w:r>
    </w:p>
    <w:p w14:paraId="5AAE7938" w14:textId="77777777" w:rsidR="000E59C4" w:rsidRDefault="00000000">
      <w:pPr>
        <w:ind w:left="-5" w:right="924"/>
      </w:pPr>
      <w:r>
        <w:t xml:space="preserve">As a volunteer, I want to view a calendar of upcoming food deliveries so that I can plan my workload efficiently. </w:t>
      </w:r>
    </w:p>
    <w:p w14:paraId="726D3248" w14:textId="77777777" w:rsidR="000E59C4" w:rsidRDefault="00000000">
      <w:pPr>
        <w:ind w:left="-5" w:right="924"/>
      </w:pPr>
      <w:r>
        <w:t xml:space="preserve">As a volunteer, I want to see a list of people who have reserved food so that I </w:t>
      </w:r>
    </w:p>
    <w:p w14:paraId="622EE54C" w14:textId="77777777" w:rsidR="000E59C4" w:rsidRDefault="00000000">
      <w:pPr>
        <w:ind w:left="-5" w:right="924"/>
      </w:pPr>
      <w:r>
        <w:t xml:space="preserve">can ensure fair distribution. </w:t>
      </w:r>
    </w:p>
    <w:p w14:paraId="3C1F7917" w14:textId="77777777" w:rsidR="000E59C4" w:rsidRDefault="00000000">
      <w:pPr>
        <w:ind w:left="-5" w:right="924"/>
      </w:pPr>
      <w:r>
        <w:t xml:space="preserve">As a community kitchen manager, I want to manage multiple community fridge locations so that I can oversee donations efficiently. </w:t>
      </w:r>
    </w:p>
    <w:p w14:paraId="1E753116" w14:textId="77777777" w:rsidR="000E59C4" w:rsidRDefault="00000000">
      <w:pPr>
        <w:ind w:left="-5" w:right="924"/>
      </w:pPr>
      <w:r>
        <w:t xml:space="preserve">As a manager, I want to create a schedule for volunteers and fridge pickups so that food is distributed evenly.  </w:t>
      </w:r>
    </w:p>
    <w:p w14:paraId="10E8E8A5" w14:textId="77777777" w:rsidR="000E59C4" w:rsidRDefault="00000000">
      <w:pPr>
        <w:spacing w:after="173" w:line="259" w:lineRule="auto"/>
        <w:ind w:left="0" w:firstLine="0"/>
      </w:pPr>
      <w:r>
        <w:t xml:space="preserve"> </w:t>
      </w:r>
    </w:p>
    <w:p w14:paraId="5231B8A3" w14:textId="77777777" w:rsidR="000E59C4" w:rsidRDefault="00000000">
      <w:pPr>
        <w:tabs>
          <w:tab w:val="center" w:pos="5106"/>
          <w:tab w:val="right" w:pos="10166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noProof/>
        </w:rPr>
        <w:drawing>
          <wp:inline distT="0" distB="0" distL="0" distR="0" wp14:anchorId="70FF4C1D" wp14:editId="0D17D75E">
            <wp:extent cx="5298080" cy="4799330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808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14:paraId="588535FB" w14:textId="77777777" w:rsidR="000E59C4" w:rsidRDefault="00000000">
      <w:pPr>
        <w:tabs>
          <w:tab w:val="center" w:pos="4546"/>
          <w:tab w:val="center" w:pos="9024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b w:val="0"/>
          <w:sz w:val="22"/>
        </w:rPr>
        <w:lastRenderedPageBreak/>
        <w:tab/>
      </w:r>
      <w:r>
        <w:rPr>
          <w:noProof/>
        </w:rPr>
        <w:drawing>
          <wp:inline distT="0" distB="0" distL="0" distR="0" wp14:anchorId="66ADFB1A" wp14:editId="3B86F900">
            <wp:extent cx="3169651" cy="8110856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9651" cy="811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14:paraId="0974C630" w14:textId="77777777" w:rsidR="000E59C4" w:rsidRDefault="00000000">
      <w:pPr>
        <w:spacing w:after="0" w:line="259" w:lineRule="auto"/>
        <w:ind w:left="0" w:firstLine="0"/>
        <w:jc w:val="both"/>
      </w:pPr>
      <w:r>
        <w:rPr>
          <w:noProof/>
        </w:rPr>
        <w:lastRenderedPageBreak/>
        <w:drawing>
          <wp:inline distT="0" distB="0" distL="0" distR="0" wp14:anchorId="440B45B3" wp14:editId="7F7DAF8D">
            <wp:extent cx="3978275" cy="8863330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E3D768" w14:textId="77777777" w:rsidR="000E59C4" w:rsidRDefault="000E59C4">
      <w:pPr>
        <w:sectPr w:rsidR="000E59C4">
          <w:pgSz w:w="11904" w:h="16838"/>
          <w:pgMar w:top="1440" w:right="298" w:bottom="1384" w:left="1440" w:header="720" w:footer="720" w:gutter="0"/>
          <w:cols w:space="720"/>
        </w:sectPr>
      </w:pPr>
    </w:p>
    <w:p w14:paraId="42CBA4EC" w14:textId="77777777" w:rsidR="000E59C4" w:rsidRDefault="00000000">
      <w:pPr>
        <w:spacing w:after="0" w:line="259" w:lineRule="auto"/>
        <w:ind w:left="0" w:right="-2" w:firstLine="0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3C4B806" wp14:editId="7CD48522">
                <wp:extent cx="5731510" cy="8557702"/>
                <wp:effectExtent l="0" t="0" r="0" b="0"/>
                <wp:docPr id="656" name="Group 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8557702"/>
                          <a:chOff x="0" y="0"/>
                          <a:chExt cx="5731510" cy="8557702"/>
                        </a:xfrm>
                      </wpg:grpSpPr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003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5031547"/>
                            <a:ext cx="5731510" cy="3526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6" style="width:451.3pt;height:673.835pt;mso-position-horizontal-relative:char;mso-position-vertical-relative:line" coordsize="57315,85577">
                <v:shape id="Picture 66" style="position:absolute;width:57315;height:50038;left:0;top:0;" filled="f">
                  <v:imagedata r:id="rId9"/>
                </v:shape>
                <v:shape id="Picture 68" style="position:absolute;width:57315;height:35261;left:0;top:50315;" filled="f">
                  <v:imagedata r:id="rId10"/>
                </v:shape>
              </v:group>
            </w:pict>
          </mc:Fallback>
        </mc:AlternateContent>
      </w:r>
    </w:p>
    <w:p w14:paraId="1982BA0B" w14:textId="77777777" w:rsidR="000E59C4" w:rsidRDefault="000E59C4">
      <w:pPr>
        <w:sectPr w:rsidR="000E59C4">
          <w:pgSz w:w="11904" w:h="16838"/>
          <w:pgMar w:top="1440" w:right="1440" w:bottom="1440" w:left="1440" w:header="720" w:footer="720" w:gutter="0"/>
          <w:cols w:space="720"/>
        </w:sectPr>
      </w:pPr>
    </w:p>
    <w:p w14:paraId="4727F656" w14:textId="77777777" w:rsidR="000E59C4" w:rsidRDefault="00000000">
      <w:pPr>
        <w:spacing w:after="12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0046A15" wp14:editId="44665D5A">
            <wp:extent cx="5731510" cy="2792095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3221FE0" w14:textId="77777777" w:rsidR="000E59C4" w:rsidRDefault="00000000">
      <w:pPr>
        <w:spacing w:after="182" w:line="259" w:lineRule="auto"/>
        <w:ind w:left="0" w:firstLine="0"/>
      </w:pPr>
      <w:r>
        <w:t xml:space="preserve"> </w:t>
      </w:r>
    </w:p>
    <w:p w14:paraId="2F2DBE06" w14:textId="77777777" w:rsidR="000E59C4" w:rsidRDefault="00000000">
      <w:pPr>
        <w:spacing w:after="173" w:line="259" w:lineRule="auto"/>
        <w:ind w:left="0" w:firstLine="0"/>
      </w:pPr>
      <w:r>
        <w:t xml:space="preserve"> </w:t>
      </w:r>
    </w:p>
    <w:p w14:paraId="08DFCA5E" w14:textId="77777777" w:rsidR="000E59C4" w:rsidRDefault="00000000">
      <w:pPr>
        <w:spacing w:after="129" w:line="259" w:lineRule="auto"/>
        <w:ind w:left="0" w:right="67" w:firstLine="0"/>
        <w:jc w:val="right"/>
      </w:pPr>
      <w:r>
        <w:rPr>
          <w:noProof/>
        </w:rPr>
        <w:drawing>
          <wp:inline distT="0" distB="0" distL="0" distR="0" wp14:anchorId="2618289B" wp14:editId="07DA7AA9">
            <wp:extent cx="5731510" cy="2813685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6337FE" w14:textId="77777777" w:rsidR="000E59C4" w:rsidRDefault="00000000">
      <w:pPr>
        <w:spacing w:after="182" w:line="259" w:lineRule="auto"/>
        <w:ind w:left="0" w:firstLine="0"/>
      </w:pPr>
      <w:r>
        <w:t xml:space="preserve"> </w:t>
      </w:r>
    </w:p>
    <w:p w14:paraId="5567B575" w14:textId="77777777" w:rsidR="000E59C4" w:rsidRDefault="00000000">
      <w:pPr>
        <w:spacing w:after="182" w:line="259" w:lineRule="auto"/>
        <w:ind w:left="0" w:firstLine="0"/>
      </w:pPr>
      <w:r>
        <w:t xml:space="preserve"> </w:t>
      </w:r>
    </w:p>
    <w:p w14:paraId="06A92D76" w14:textId="77777777" w:rsidR="000E59C4" w:rsidRDefault="00000000">
      <w:pPr>
        <w:spacing w:after="182" w:line="259" w:lineRule="auto"/>
        <w:ind w:left="0" w:firstLine="0"/>
      </w:pPr>
      <w:r>
        <w:t xml:space="preserve"> </w:t>
      </w:r>
    </w:p>
    <w:p w14:paraId="2341C72F" w14:textId="77777777" w:rsidR="000E59C4" w:rsidRDefault="00000000">
      <w:pPr>
        <w:spacing w:after="182" w:line="259" w:lineRule="auto"/>
        <w:ind w:left="0" w:firstLine="0"/>
      </w:pPr>
      <w:r>
        <w:t xml:space="preserve"> </w:t>
      </w:r>
    </w:p>
    <w:p w14:paraId="2D831C35" w14:textId="77777777" w:rsidR="000E59C4" w:rsidRDefault="00000000">
      <w:pPr>
        <w:spacing w:after="182" w:line="259" w:lineRule="auto"/>
        <w:ind w:left="0" w:firstLine="0"/>
      </w:pPr>
      <w:r>
        <w:t xml:space="preserve"> </w:t>
      </w:r>
    </w:p>
    <w:p w14:paraId="19DDF7B2" w14:textId="4AFCC6B3" w:rsidR="000E59C4" w:rsidRDefault="00000000">
      <w:pPr>
        <w:spacing w:after="182" w:line="259" w:lineRule="auto"/>
        <w:ind w:left="0" w:firstLine="0"/>
      </w:pPr>
      <w:r>
        <w:lastRenderedPageBreak/>
        <w:t xml:space="preserve"> </w:t>
      </w:r>
      <w:r w:rsidR="001B0FA6">
        <w:rPr>
          <w:noProof/>
        </w:rPr>
        <w:drawing>
          <wp:inline distT="0" distB="0" distL="0" distR="0" wp14:anchorId="5E5F8F2D" wp14:editId="6981D24D">
            <wp:extent cx="5814695" cy="8228330"/>
            <wp:effectExtent l="0" t="0" r="0" b="0"/>
            <wp:docPr id="86958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83952" name="Picture 86958395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822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971F" w14:textId="77777777" w:rsidR="001B0FA6" w:rsidRDefault="001B0FA6">
      <w:pPr>
        <w:spacing w:after="182" w:line="259" w:lineRule="auto"/>
        <w:ind w:left="0" w:firstLine="0"/>
      </w:pPr>
    </w:p>
    <w:p w14:paraId="580503B0" w14:textId="4F19BBDA" w:rsidR="001B0FA6" w:rsidRDefault="001B0FA6">
      <w:pPr>
        <w:spacing w:after="182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29487E4D" wp14:editId="1280738F">
            <wp:extent cx="4755515" cy="8789035"/>
            <wp:effectExtent l="0" t="0" r="0" b="0"/>
            <wp:docPr id="12202995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99563" name="Picture 122029956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878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245A" w14:textId="77777777" w:rsidR="000E59C4" w:rsidRDefault="00000000">
      <w:pPr>
        <w:spacing w:after="182" w:line="259" w:lineRule="auto"/>
        <w:ind w:left="0" w:firstLine="0"/>
      </w:pPr>
      <w:r>
        <w:lastRenderedPageBreak/>
        <w:t xml:space="preserve"> </w:t>
      </w:r>
    </w:p>
    <w:p w14:paraId="49A395D8" w14:textId="77777777" w:rsidR="000E59C4" w:rsidRDefault="00000000">
      <w:pPr>
        <w:spacing w:after="0" w:line="259" w:lineRule="auto"/>
        <w:ind w:left="0" w:firstLine="0"/>
      </w:pPr>
      <w:r>
        <w:t xml:space="preserve"> </w:t>
      </w:r>
    </w:p>
    <w:p w14:paraId="23B850C5" w14:textId="77777777" w:rsidR="000E59C4" w:rsidRDefault="00000000">
      <w:pPr>
        <w:spacing w:after="0" w:line="259" w:lineRule="auto"/>
        <w:ind w:left="0" w:firstLine="0"/>
        <w:jc w:val="both"/>
      </w:pPr>
      <w:r>
        <w:rPr>
          <w:rFonts w:ascii="Aptos" w:eastAsia="Aptos" w:hAnsi="Aptos" w:cs="Aptos"/>
          <w:b w:val="0"/>
        </w:rPr>
        <w:t xml:space="preserve"> </w:t>
      </w:r>
    </w:p>
    <w:sectPr w:rsidR="000E59C4">
      <w:pgSz w:w="11904" w:h="16838"/>
      <w:pgMar w:top="1440" w:right="1307" w:bottom="155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9C4"/>
    <w:rsid w:val="000E59C4"/>
    <w:rsid w:val="001B0FA6"/>
    <w:rsid w:val="0053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81EDB6"/>
  <w15:docId w15:val="{7C7A54B3-B848-7849-A2F9-C293749BD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8" w:line="269" w:lineRule="auto"/>
      <w:ind w:left="10" w:hanging="10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8.emf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6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40.jpg"/><Relationship Id="rId4" Type="http://schemas.openxmlformats.org/officeDocument/2006/relationships/image" Target="media/image1.jpg"/><Relationship Id="rId9" Type="http://schemas.openxmlformats.org/officeDocument/2006/relationships/image" Target="media/image30.jp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123</Words>
  <Characters>703</Characters>
  <Application>Microsoft Office Word</Application>
  <DocSecurity>0</DocSecurity>
  <Lines>5</Lines>
  <Paragraphs>1</Paragraphs>
  <ScaleCrop>false</ScaleCrop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Dimitrov (Student)</dc:creator>
  <cp:keywords/>
  <cp:lastModifiedBy>Adrian Dimitrov (Student)</cp:lastModifiedBy>
  <cp:revision>2</cp:revision>
  <dcterms:created xsi:type="dcterms:W3CDTF">2025-02-27T11:11:00Z</dcterms:created>
  <dcterms:modified xsi:type="dcterms:W3CDTF">2025-02-27T11:11:00Z</dcterms:modified>
</cp:coreProperties>
</file>