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4FF1A0" id="Group 33" o:spid="_x0000_s1026" style="position:absolute;margin-left:0;margin-top:73.7pt;width:575.3pt;height:76.65pt;z-index:251664384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80293" id="Freeform 24" o:spid="_x0000_s1026" style="position:absolute;margin-left:139.5pt;margin-top:18pt;width:436.5pt;height:11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73A59" id="Text Box 6" o:spid="_x0000_s1027" type="#_x0000_t202" style="position:absolute;margin-left:166.5pt;margin-top:32.8pt;width:333pt;height:3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177190" id="Rectangle 4" o:spid="_x0000_s1026" style="position:absolute;margin-left:0;margin-top:18pt;width:139.5pt;height:756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1A591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5A7173B9" wp14:editId="4D717984">
                <wp:simplePos x="0" y="0"/>
                <wp:positionH relativeFrom="column">
                  <wp:posOffset>3124200</wp:posOffset>
                </wp:positionH>
                <wp:positionV relativeFrom="page">
                  <wp:posOffset>2067742</wp:posOffset>
                </wp:positionV>
                <wp:extent cx="49339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1A5917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HOME CLEANER-LG</w:t>
                            </w:r>
                            <w:r w:rsidR="002573F0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</w:t>
                            </w:r>
                            <w:r w:rsidR="00A66336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CR78905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173B9" id="Text Box 23" o:spid="_x0000_s1028" type="#_x0000_t202" style="position:absolute;margin-left:246pt;margin-top:162.8pt;width:388.5pt;height:31.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uK+QIAAIwGAAAOAAAAZHJzL2Uyb0RvYy54bWysVVtvmzAUfp+0/2D5nXIJIQGVVAmBaVJ3&#10;kdr9AAdMsAY2s52Sbtp/37FJWtLtYVrXSsiX4+9837nl+ubYteiBSsUET7F/5WFEeSkqxvcp/nJf&#10;OEuMlCa8Iq3gNMWPVOGb1ds310Of0EA0oq2oRADCVTL0KW607hPXVWVDO6KuRE85XNZCdkTDVu7d&#10;SpIB0LvWDTwvcgchq16KkioFp9vxEq8sfl3TUn+qa0U1alMM3LT9Svvdma+7uibJXpK+YeWJBvkH&#10;Fh1hHJw+QW2JJugg2W9QHSulUKLWV6XoXFHXrKRWA6jxvRdq7hrSU6sFgqP6pzCp/wdbfnz4LBGr&#10;UhxhxEkHKbqnR4024oiCmQnP0KsErO56sNNHOIc0W6mqvxXlV4W4yBrC93QtpRgaSiqg55uX7uTp&#10;iKMMyG74ICrwQw5aWKBjLTsTO4gGAnRI0+NTagyXEg7DeDaL53BVwl3oeR6sjQuSnF/3Uul3VHTI&#10;LFIsIfUWnTzcKj2ank2MMy4K1rZwTpKWXxwA5nhCbf2Mr0kCTGBpLA0nm9sfsRfny3wZOmEQ5U7o&#10;bbfOushCJyr8xXw722bZ1v9pWPhh0rCqotw4PdeZH/5dHk8VP1bIU6Up0bLKwBlKSu53WSvRA4E6&#10;L8xffgrPxMy9pGGjB1peSPKD0NsEsVNEy4UTFuHciRfe0vH8eBNHXhiH2+JS0i3j9PWS0JDieB7M&#10;MSLtHkbJqZ8m9F+oDHz4PxfBhVnHNMyUlnUpXkKleKcuN6WZ88qmXBPWjutJUIyQPwdlXcy9RThb&#10;OovFfOaEs9xzNssic9aZH0WLfJNt8hd5zm3tqNfHxWZnUogTvicfz5Shcs9VanvPtNvYePq4O9ou&#10;D84tvRPVIzSjFNAr0FYwwmHRCPkdowHGYYrVtwORFKP2PYeGnkXzBUwIPd3I6WY33RBeAlSKNWTT&#10;LjM9ztxDL9m+AU/jCOFiDUOgZrY/zbQYWYEis4GRZ7WdxrOZqdO9tXr+EVn9AgAA//8DAFBLAwQU&#10;AAYACAAAACEAykxW1N8AAAAMAQAADwAAAGRycy9kb3ducmV2LnhtbEyPwU7DMBBE70j8g7VI3KiT&#10;AFEa4lQICbj0QumFm2sviZV4bdluG/4e9wTHnR3NvOk2i53ZCUM0jgSUqwIYknLa0CBg//l61wCL&#10;SZKWsyMU8IMRNv31VSdb7c70gaddGlgOodhKAWNKvuU8qhGtjCvnkfLv2wUrUz7DwHWQ5xxuZ14V&#10;Rc2tNJQbRunxZUQ17Y5WgH9TJSUz+dLgdpnCfpvev5QQtzfL8xOwhEv6M8MFP6NDn5kO7kg6slnA&#10;w7rKW5KA++qxBnZxVPU6S4csNU0NvO/4/xH9LwAAAP//AwBQSwECLQAUAAYACAAAACEAtoM4kv4A&#10;AADhAQAAEwAAAAAAAAAAAAAAAAAAAAAAW0NvbnRlbnRfVHlwZXNdLnhtbFBLAQItABQABgAIAAAA&#10;IQA4/SH/1gAAAJQBAAALAAAAAAAAAAAAAAAAAC8BAABfcmVscy8ucmVsc1BLAQItABQABgAIAAAA&#10;IQAXRbuK+QIAAIwGAAAOAAAAAAAAAAAAAAAAAC4CAABkcnMvZTJvRG9jLnhtbFBLAQItABQABgAI&#10;AAAAIQDKTFbU3wAAAAw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p w:rsidR="008A3F03" w:rsidRPr="005702A2" w:rsidRDefault="001A5917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HOME CLEANER-LG</w:t>
                      </w:r>
                      <w:r w:rsidR="002573F0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</w:t>
                      </w:r>
                      <w:r w:rsidR="00A66336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CR78905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3108CB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bookmarkStart w:id="0" w:name="_GoBack"/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6192" behindDoc="0" locked="0" layoutInCell="1" allowOverlap="1" wp14:anchorId="358D1543" wp14:editId="00758944">
            <wp:simplePos x="0" y="0"/>
            <wp:positionH relativeFrom="column">
              <wp:posOffset>1886186</wp:posOffset>
            </wp:positionH>
            <wp:positionV relativeFrom="page">
              <wp:posOffset>3228975</wp:posOffset>
            </wp:positionV>
            <wp:extent cx="3059593" cy="2018030"/>
            <wp:effectExtent l="0" t="0" r="762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593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A5917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00C8ACA9" wp14:editId="2D9483B2">
                <wp:simplePos x="0" y="0"/>
                <wp:positionH relativeFrom="column">
                  <wp:posOffset>5419725</wp:posOffset>
                </wp:positionH>
                <wp:positionV relativeFrom="page">
                  <wp:posOffset>3105150</wp:posOffset>
                </wp:positionV>
                <wp:extent cx="1597025" cy="2000250"/>
                <wp:effectExtent l="0" t="0" r="3175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200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5917" w:rsidRDefault="001A5917" w:rsidP="001A5917">
                            <w:pPr>
                              <w:pStyle w:val="Heading2"/>
                              <w:spacing w:before="0" w:line="288" w:lineRule="atLeast"/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Key Features</w:t>
                            </w:r>
                          </w:p>
                          <w:p w:rsidR="001A5917" w:rsidRDefault="001A5917" w:rsidP="001A5917">
                            <w:pPr>
                              <w:numPr>
                                <w:ilvl w:val="0"/>
                                <w:numId w:val="17"/>
                              </w:numPr>
                              <w:spacing w:line="326" w:lineRule="atLeast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SmartThinQ® Technology</w:t>
                            </w:r>
                          </w:p>
                          <w:p w:rsidR="001A5917" w:rsidRDefault="001A5917" w:rsidP="001A5917">
                            <w:pPr>
                              <w:numPr>
                                <w:ilvl w:val="0"/>
                                <w:numId w:val="17"/>
                              </w:numPr>
                              <w:spacing w:line="326" w:lineRule="atLeast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Cleaning Diary</w:t>
                            </w:r>
                          </w:p>
                          <w:p w:rsidR="001A5917" w:rsidRDefault="001A5917" w:rsidP="001A5917">
                            <w:pPr>
                              <w:numPr>
                                <w:ilvl w:val="0"/>
                                <w:numId w:val="17"/>
                              </w:numPr>
                              <w:spacing w:line="326" w:lineRule="atLeast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HomeGuard™</w:t>
                            </w:r>
                          </w:p>
                          <w:p w:rsidR="001A5917" w:rsidRDefault="001A5917" w:rsidP="001A5917">
                            <w:pPr>
                              <w:numPr>
                                <w:ilvl w:val="0"/>
                                <w:numId w:val="17"/>
                              </w:numPr>
                              <w:spacing w:line="326" w:lineRule="atLeast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HomeView™</w:t>
                            </w:r>
                          </w:p>
                          <w:p w:rsidR="001A5917" w:rsidRDefault="001A5917" w:rsidP="001A5917">
                            <w:pPr>
                              <w:numPr>
                                <w:ilvl w:val="0"/>
                                <w:numId w:val="17"/>
                              </w:numPr>
                              <w:spacing w:line="326" w:lineRule="atLeast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Magnetic Wall</w:t>
                            </w:r>
                          </w:p>
                          <w:p w:rsidR="001A5917" w:rsidRDefault="001A5917" w:rsidP="001A5917">
                            <w:pPr>
                              <w:numPr>
                                <w:ilvl w:val="0"/>
                                <w:numId w:val="17"/>
                              </w:numPr>
                              <w:spacing w:line="326" w:lineRule="atLeast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7 Smart Cleaning Modes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8ACA9" id="Text Box 5" o:spid="_x0000_s1029" type="#_x0000_t202" style="position:absolute;margin-left:426.75pt;margin-top:244.5pt;width:125.75pt;height:157.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s8O+gIAAIwGAAAOAAAAZHJzL2Uyb0RvYy54bWysVW1vmzAQ/j5p/8HydwokQBJUUiUEpknd&#10;i9TuBzhggjWwme2UdNP++84mSUm2D9O6VkJ+Od89zz13l9u7Q9ugJyoVEzzB/o2HEeWFKBnfJfjL&#10;Y+7MMVKa8JI0gtMEP1OF75Zv39z2XUwnohZNSSUCJ1zFfZfgWusudl1V1LQl6kZ0lMNlJWRLNGzl&#10;zi0l6cF727gTz4vcXsiyk6KgSsHpZrjES+u/qmihP1WVoho1CQZs2n6l/W7N113ekngnSVez4giD&#10;/AOKljAOQc+uNkQTtJfsN1ctK6RQotI3hWhdUVWsoJYDsPG9KzYPNemo5QLJUd05Ter/uS0+Pn2W&#10;iJUJnmDESQsSPdKDRmtxQKHJTt+pGIweOjDTBzgGlS1T1d2L4qtCXKQ14Tu6klL0NSUloPPNS3f0&#10;dPCjjJNt/0GUEIbstbCODpVsTeogGQi8g0rPZ2UMlMKEDBczbxJiVMAd6A5rq51L4tPzTir9jooW&#10;mUWCJUhv3ZOne6UNHBKfTEw0LnLWNFb+hl8cgOFwQm39DK9JDFBgaSwNKKvtj4W3yObZPHCCSZQ5&#10;gbfZOKs8DZwo92fhZrpJ043/06Dwg7hmZUm5CXqqMz/4Ox2PFT9UyLnSlGhYadwZSErutmkj0ROB&#10;Os/NX2YlgJsXM/cShk0JcLmi5E8Cbz1ZOHk0nzlBHoQOpH7ueP5ivYi8YBFs8ktK94zT11NCfYIX&#10;oZGYNDsYJcd+GsG/Yjnx4f9UBBdmLdMwUxrWJngOpeIdu9zUZsZLK7kmrBnWo6QYIn9OyioPvVkw&#10;nTuzWTh1gmnmOet5njqr1I+iWbZO19mVzpmtHfX6vFh1RoU4wnuM8QIZKvdUpbb5TL8NnacP24Pt&#10;8umpp7eifIZulAJ6BVoORjgsaiG/Y9TDOEyw+rYnkmLUvOfQ0dMonEUwP8cbOd5sxxvCC3CVYA1q&#10;2mWqh5m77yTb1RBpmCFcrGAKVMz2pxkXAypgZDYw8iy343g2M3W8t1YvPyLLXwAAAP//AwBQSwME&#10;FAAGAAgAAAAhAPSpPWnfAAAADAEAAA8AAABkcnMvZG93bnJldi54bWxMj8FOwzAQRO9I/IO1SL1R&#10;O9CgEOJUCIly6YW2F25usiRW4rUVu234e7YnuO1onmZnqvXsRnHGKVpPGrKlAoHU+NZSp+Gwf78v&#10;QMRkqDWjJ9TwgxHW9e1NZcrWX+gTz7vUCQ6hWBoNfUqhlDI2PToTlz4gsfftJ2cSy6mT7WQuHO5G&#10;+aDUk3TGEn/oTcC3Hpthd3IawqbJKNkhZBa38zAdtunjq9F6cTe/voBIOKc/GK71uTrU3OnoT9RG&#10;MWoo8secUQ2r4plHXYlM5Xwd2VMrBbKu5P8R9S8AAAD//wMAUEsBAi0AFAAGAAgAAAAhALaDOJL+&#10;AAAA4QEAABMAAAAAAAAAAAAAAAAAAAAAAFtDb250ZW50X1R5cGVzXS54bWxQSwECLQAUAAYACAAA&#10;ACEAOP0h/9YAAACUAQAACwAAAAAAAAAAAAAAAAAvAQAAX3JlbHMvLnJlbHNQSwECLQAUAAYACAAA&#10;ACEAXW7PDvoCAACMBgAADgAAAAAAAAAAAAAAAAAuAgAAZHJzL2Uyb0RvYy54bWxQSwECLQAUAAYA&#10;CAAAACEA9Kk9ad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1A5917" w:rsidRDefault="001A5917" w:rsidP="001A5917">
                      <w:pPr>
                        <w:pStyle w:val="Heading2"/>
                        <w:spacing w:before="0" w:line="288" w:lineRule="atLeast"/>
                        <w:rPr>
                          <w:rFonts w:ascii="Tahoma" w:hAnsi="Tahoma" w:cs="Tahoma"/>
                          <w:b w:val="0"/>
                          <w:bCs w:val="0"/>
                          <w:color w:val="auto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 w:val="0"/>
                          <w:bCs w:val="0"/>
                          <w:sz w:val="24"/>
                          <w:szCs w:val="24"/>
                        </w:rPr>
                        <w:t>Key Features</w:t>
                      </w:r>
                    </w:p>
                    <w:p w:rsidR="001A5917" w:rsidRDefault="001A5917" w:rsidP="001A5917">
                      <w:pPr>
                        <w:numPr>
                          <w:ilvl w:val="0"/>
                          <w:numId w:val="17"/>
                        </w:numPr>
                        <w:spacing w:line="326" w:lineRule="atLeast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t>SmartThinQ® Technology</w:t>
                      </w:r>
                    </w:p>
                    <w:p w:rsidR="001A5917" w:rsidRDefault="001A5917" w:rsidP="001A5917">
                      <w:pPr>
                        <w:numPr>
                          <w:ilvl w:val="0"/>
                          <w:numId w:val="17"/>
                        </w:numPr>
                        <w:spacing w:line="326" w:lineRule="atLeast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t>Cleaning Diary</w:t>
                      </w:r>
                    </w:p>
                    <w:p w:rsidR="001A5917" w:rsidRDefault="001A5917" w:rsidP="001A5917">
                      <w:pPr>
                        <w:numPr>
                          <w:ilvl w:val="0"/>
                          <w:numId w:val="17"/>
                        </w:numPr>
                        <w:spacing w:line="326" w:lineRule="atLeast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t>HomeGuard™</w:t>
                      </w:r>
                    </w:p>
                    <w:p w:rsidR="001A5917" w:rsidRDefault="001A5917" w:rsidP="001A5917">
                      <w:pPr>
                        <w:numPr>
                          <w:ilvl w:val="0"/>
                          <w:numId w:val="17"/>
                        </w:numPr>
                        <w:spacing w:line="326" w:lineRule="atLeast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t>HomeView™</w:t>
                      </w:r>
                    </w:p>
                    <w:p w:rsidR="001A5917" w:rsidRDefault="001A5917" w:rsidP="001A5917">
                      <w:pPr>
                        <w:numPr>
                          <w:ilvl w:val="0"/>
                          <w:numId w:val="17"/>
                        </w:numPr>
                        <w:spacing w:line="326" w:lineRule="atLeast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t>Magnetic Wall</w:t>
                      </w:r>
                    </w:p>
                    <w:p w:rsidR="001A5917" w:rsidRDefault="001A5917" w:rsidP="001A5917">
                      <w:pPr>
                        <w:numPr>
                          <w:ilvl w:val="0"/>
                          <w:numId w:val="17"/>
                        </w:numPr>
                        <w:spacing w:line="326" w:lineRule="atLeast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t>7 Smart Cleaning Modes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1A5917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66563693" wp14:editId="14788D7B">
                <wp:simplePos x="0" y="0"/>
                <wp:positionH relativeFrom="column">
                  <wp:posOffset>1866900</wp:posOffset>
                </wp:positionH>
                <wp:positionV relativeFrom="page">
                  <wp:posOffset>5495925</wp:posOffset>
                </wp:positionV>
                <wp:extent cx="5219700" cy="327660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327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1A5917" w:rsidRPr="00E30C79" w:rsidTr="003379A4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</w:tr>
                            <w:tr w:rsidR="001A5917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BC5AB6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8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1.5 Ton</w:t>
                                    </w:r>
                                  </w:hyperlink>
                                </w:p>
                              </w:tc>
                            </w:tr>
                            <w:tr w:rsidR="001A5917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9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1A5917" w:rsidRPr="00E30C79" w:rsidTr="003379A4">
                              <w:tc>
                                <w:tcPr>
                                  <w:tcW w:w="5115" w:type="dxa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BC5AB6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3693" id="Text Box 16" o:spid="_x0000_s1030" type="#_x0000_t202" style="position:absolute;margin-left:147pt;margin-top:432.75pt;width:411pt;height:258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3Tx+QIAAI4GAAAOAAAAZHJzL2Uyb0RvYy54bWysVVtvmzAUfp+0/2D5nXIJgQSVVAmBaVJ3&#10;kdr9AAdMsAY2s52Sbtp/37FJWtLtYVpHJMvHPv7Od665vjl2LXqgUjHBU+xfeRhRXoqK8X2Kv9wX&#10;zgIjpQmvSCs4TfEjVfhm9fbN9dAnNBCNaCsqEYBwlQx9ihut+8R1VdnQjqgr0VMOl7WQHdEgyr1b&#10;STIAete6gedF7iBk1UtRUqXgdDte4pXFr2ta6k91rahGbYqBm7artOvOrO7qmiR7SfqGlSca5B9Y&#10;dIRxMPoEtSWaoINkv0F1rJRCiVpflaJzRV2zklofwBvfe+HNXUN6an2B4Kj+KUzq/8GWHx8+S8Qq&#10;yN0MI046yNE9PWq0EUfkRyY+Q68SULvrQVEf4Rx0ra+qvxXlV4W4yBrC93QtpRgaSirg55uX7uTp&#10;iKMMyG74ICqwQw5aWKBjLTsTPAgHAnTI0+NTbgyXEg7ngb+MPbgq4W4WxFEEgrFBkvPzXir9jooO&#10;mU2KJSTfwpOHW6VH1bOKscZFwdoWzknS8osDwBxPqK2g8TVJgApsjaYhZbP7Y+kt80W+CJ0wiHIn&#10;9LZbZ11koRMVfjzfzrZZtvV/GhZ+mDSsqig3Rs+V5od/l8lTzY818lRrSrSsMnCGkpL7XdZK9ECg&#10;0gvz5afwTNTcSxo2euDLC5f8IPQ2wdIpokXshEU4dyDyC8fzl5tl5IXLcFtcunTLOH29S2hI8XIe&#10;zDEi7R6GyamjJvRfeBn48DsXwYVaxzRMlZZ1KV545jOhIImpzZxXdq8Ja8f9JCjGkT8HZV3MvTic&#10;LZw4ns+ccJZ7zmZRZM4686MozjfZJn+R59zWjnp9XGx2JoU44Xuy8UwZKvdcpbb5TL+NnaePu6Pt&#10;89DEwjTmTlSP0I1SQK9AX8EQh00j5HeMBhiIKVbfDkRSjNr3HDp6Fs3jCCboVJBTYTcVCC8BKsUa&#10;smm3mR6n7qGXbN+ApXGGcLGGKVAz25/PrMAjI8DQs76dBrSZqlPZaj3/jax+AQAA//8DAFBLAwQU&#10;AAYACAAAACEAKfkFDeAAAAANAQAADwAAAGRycy9kb3ducmV2LnhtbEyPMU/DMBCFdyT+g3VIbNRx&#10;IVEIcSqEBCxdKF3YXPtIrMTnyHbb8O9xJ9ju7j29+167WdzEThii9SRBrApgSNobS72E/efrXQ0s&#10;JkVGTZ5Qwg9G2HTXV61qjD/TB552qWc5hGKjJAwpzQ3nUQ/oVFz5GSlr3z44lfIaem6COudwN/F1&#10;UVTcKUv5w6BmfBlQj7ujkzC/aUHJjrOwuF3GsN+m9y8t5e3N8vwELOGS/sxwwc/o0GWmgz+SiWyS&#10;sH58yF2ShLoqS2AXhxBVPh3ydF+LEnjX8v8tul8AAAD//wMAUEsBAi0AFAAGAAgAAAAhALaDOJL+&#10;AAAA4QEAABMAAAAAAAAAAAAAAAAAAAAAAFtDb250ZW50X1R5cGVzXS54bWxQSwECLQAUAAYACAAA&#10;ACEAOP0h/9YAAACUAQAACwAAAAAAAAAAAAAAAAAvAQAAX3JlbHMvLnJlbHNQSwECLQAUAAYACAAA&#10;ACEAQX908fkCAACOBgAADgAAAAAAAAAAAAAAAAAuAgAAZHJzL2Uyb0RvYy54bWxQSwECLQAUAAYA&#10;CAAAACEAKfkFDeAAAAANAQAADwAAAAAAAAAAAAAAAABTBQAAZHJzL2Rvd25yZXYueG1sUEsFBgAA&#10;AAAEAAQA8wAAAGAGAAAAAA=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1A5917" w:rsidRPr="00E30C79" w:rsidTr="003379A4">
                        <w:trPr>
                          <w:gridAfter w:val="1"/>
                        </w:trPr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</w:tr>
                      <w:tr w:rsidR="001A5917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BC5AB6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1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1.5 Ton</w:t>
                              </w:r>
                            </w:hyperlink>
                          </w:p>
                        </w:tc>
                      </w:tr>
                      <w:tr w:rsidR="001A5917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2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1A5917" w:rsidRPr="00E30C79" w:rsidTr="003379A4">
                        <w:tc>
                          <w:tcPr>
                            <w:tcW w:w="5115" w:type="dxa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BC5AB6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511DDF3" wp14:editId="697C730A">
                <wp:simplePos x="0" y="0"/>
                <wp:positionH relativeFrom="column">
                  <wp:posOffset>2476500</wp:posOffset>
                </wp:positionH>
                <wp:positionV relativeFrom="page">
                  <wp:posOffset>9086528</wp:posOffset>
                </wp:positionV>
                <wp:extent cx="2362200" cy="24765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86F49" w:rsidRPr="000732AD" w:rsidRDefault="008C2D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>The</w:t>
                            </w:r>
                            <w:r w:rsidR="00216298"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SUPER ASIA</w:t>
                            </w: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DDF3" id="Text Box 17" o:spid="_x0000_s1031" type="#_x0000_t202" style="position:absolute;margin-left:195pt;margin-top:715.45pt;width:186pt;height:19.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A+y/AIAAI0GAAAOAAAAZHJzL2Uyb0RvYy54bWysVclu2zAQvRfoPxC8K1qsxRaiBLYsFQXS&#10;BUj6AbREWUQlUiWZyGnRf++QshM57aFoKgMEl+Hjm3kz48vrQ9+hByoVEzzD/oWHEeWVqBnfZ/jL&#10;XeksMVKa8Jp0gtMMP1KFr6/evrkch5QGohVdTSUCEK7Scchwq/WQuq6qWtoTdSEGyuGwEbInGpZy&#10;79aSjIDed27gebE7ClkPUlRUKdjdTof4yuI3Da30p6ZRVKMuw8BN21HacWdG9+qSpHtJhpZVRxrk&#10;H1j0hHF49AlqSzRB95L9BtWzSgolGn1Rid4VTcMqan0Ab3zvhTe3LRmo9QWCo4anMKn/B1t9fPgs&#10;EaszHCQYcdKDRnf0oNFGHJCfmPiMg0rB7HYAQ32AfdDZ+qqGG1F9VYiLvCV8T9dSirGlpAZ+vrnp&#10;zq5OOMqA7MYPooZ3yL0WFujQyN4ED8KBAB10enzSxnCpYDNYxAEIjlEFZ0GYxJEVzyXp6fYglX5H&#10;RY/MJMMStLfo5OFGacOGpCcT8xgXJes6q3/HzzbAcNqhNoGm2yQFJjA1loaTFffHylsVy2IZOmEQ&#10;F07obbfOusxDJy79JNoutnm+9X8aFn6YtqyuKTePnhLND/9OyGPKTynylGpKdKw2cIaSkvtd3kn0&#10;QCDRS/MVVgE4eTZzz2nYkIAvL1zyg9DbBCunjJeJE5Zh5KwSb+l4/mqzir1wFW7Lc5duGKevdwmN&#10;GV5FQYQR6fbQS44FNaP/wsvAh98pCc7MeqahqXSsz/DSM99U5iY1C15byTVh3TSfBcU48uegrMvI&#10;S8LF0kmSaOGEi8JzNssyd9a5H8dJsck3xQudC5s76vVxserMEnHG9/jGM2XI3FOW2toz5TYVnj7s&#10;DrbMo1NJ70T9CMUoBdQKlBX0cJi0Qn7HaIR+mGH17Z5IilH3nkNBL+IoiaGBzhdyvtjNF4RXAJVh&#10;DWraaa6npns/SLZv4aWphXCxhibQMFufpltMrMAjs4CeZ3079mfTVOdra/X8L3L1CwAA//8DAFBL&#10;AwQUAAYACAAAACEAvL1gqd8AAAANAQAADwAAAGRycy9kb3ducmV2LnhtbEyPwU7DMBBE70j8g7VI&#10;3KidFgWSxqkQEnDphdILNzfeJlbidRS7bfh7tic47sxo9k21mf0gzjhFF0hDtlAgkJpgHbUa9l9v&#10;D88gYjJkzRAINfxghE19e1OZ0oYLfeJ5l1rBJRRLo6FLaSyljE2H3sRFGJHYO4bJm8Tn1Eo7mQuX&#10;+0EulcqlN474Q2dGfO2w6Xcnr2F8bzJKrh8zh9u5n/bb9PHdaH1/N7+sQSSc018YrviMDjUzHcKJ&#10;bBSDhlWheEti43GlChAcecqXLB2uUl4UIOtK/l9R/wIAAP//AwBQSwECLQAUAAYACAAAACEAtoM4&#10;kv4AAADhAQAAEwAAAAAAAAAAAAAAAAAAAAAAW0NvbnRlbnRfVHlwZXNdLnhtbFBLAQItABQABgAI&#10;AAAAIQA4/SH/1gAAAJQBAAALAAAAAAAAAAAAAAAAAC8BAABfcmVscy8ucmVsc1BLAQItABQABgAI&#10;AAAAIQBUCA+y/AIAAI0GAAAOAAAAAAAAAAAAAAAAAC4CAABkcnMvZTJvRG9jLnhtbFBLAQItABQA&#10;BgAIAAAAIQC8vWCp3wAAAA0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:rsidR="00C86F49" w:rsidRPr="000732AD" w:rsidRDefault="008C2D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>The</w:t>
                      </w:r>
                      <w:r w:rsidR="00216298"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SUPER ASIA</w:t>
                      </w: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120" behindDoc="0" locked="0" layoutInCell="1" allowOverlap="1" wp14:anchorId="37C32517" wp14:editId="5472C55C">
                <wp:simplePos x="0" y="0"/>
                <wp:positionH relativeFrom="margin">
                  <wp:align>right</wp:align>
                </wp:positionH>
                <wp:positionV relativeFrom="page">
                  <wp:posOffset>9201150</wp:posOffset>
                </wp:positionV>
                <wp:extent cx="1371600" cy="468630"/>
                <wp:effectExtent l="0" t="0" r="0" b="762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32517" id="Text Box 7" o:spid="_x0000_s1032" type="#_x0000_t202" style="position:absolute;margin-left:56.8pt;margin-top:724.5pt;width:108pt;height:36.9pt;z-index:251653120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q/+wIAAIwGAAAOAAAAZHJzL2Uyb0RvYy54bWysVW1vmzAQ/j5p/8HydwokBAgqqRIC06Tu&#10;RWr3AxwwwRrYzHZKumn/fWeTtKTbh2kdkSyffb577p67y/XNsWvRA5WKCZ5i/8rDiPJSVIzvU/zl&#10;vnBijJQmvCKt4DTFj1Thm9XbN9dDn9CZaERbUYnACFfJ0Ke40bpPXFeVDe2IuhI95XBZC9kRDaLc&#10;u5UkA1jvWnfmeaE7CFn1UpRUKTjdjpd4Ze3XNS31p7pWVKM2xYBN21XadWdWd3VNkr0kfcPKEwzy&#10;Dyg6wjg4fTK1JZqgg2S/mepYKYUStb4qReeKumYltTFANL73Ipq7hvTUxgLJUf1TmtT/M1t+fPgs&#10;EatSPAsx4qQDju7pUaONOKLIpGfoVQJadz3o6SMcA802VNXfivKrQlxkDeF7upZSDA0lFcDzzUt3&#10;8nS0o4yR3fBBVOCGHLSwho617EzuIBsIrANNj0/UGCilcTmP/NCDqxLugjAO55Y7lyTn171U+h0V&#10;HTKbFEug3lonD7dKGzQkOasYZ1wUrG0t/S2/OADF8YTa+hlfkwSQwNZoGkyW2x9Lb5nHeRw4wSzM&#10;ncDbbp11kQVOWPjRYjvfZtnW/2lQ+EHSsKqi3Dg915kf/B2Pp4ofK+Sp0pRoWWXMGUhK7ndZK9ED&#10;gTovzJdbBuDmWc29hGFTArG8CMmfBd5mtnSKMI6coAgWzjLyYsfzl5tl6AXLYFtchnTLOH19SGhI&#10;8XIxW2BE2j2MklM/TeC/iHLmw+9cBBdqHdMwU1rWpTj2zDd2uSnNnFeWck1YO+4nSTGB/Dkp62Lh&#10;RcE8dqJoMXeCee45m7jInHXmh2GUb7JN/oLn3NaOen1eLDuTQpzgPfl4hgyVe65S23um3cbG08fd&#10;0XZ5eG7pnageoRmlgF6BtoIRDptGyO8YDTAOU6y+HYikGLXvOTT0PFxEMCD0VJBTYTcVCC/BVIo1&#10;sGm3mR5n7qGXbN+Ap3GEcLGGIVAz259mWoyoICIjwMizsZ3Gs5mpU9lqPf+JrH4BAAD//wMAUEsD&#10;BBQABgAIAAAAIQAcraol2wAAAAoBAAAPAAAAZHJzL2Rvd25yZXYueG1sTE9BTsMwELwj8QdrK3Gj&#10;TqJSlRCnQkjApRdKL9xce5tYiddW7Lbh9ywnuM3OjGZnmu3sR3HBKblACsplAQLJBOuoU3D4fL3f&#10;gEhZk9VjIFTwjQm27e1No2sbrvSBl33uBIdQqrWCPudYS5lMj16nZYhIrJ3C5HXmc+qknfSVw/0o&#10;q6JYS68d8YdeR3zp0Qz7s1cQ30xJ2Q2xdLibh+mwy+9fRqm7xfz8BCLjnP/M8Fufq0PLnY7hTDaJ&#10;UQEPycyuVo+MWK/KNYMjUw9VtQHZNvL/hPYHAAD//wMAUEsBAi0AFAAGAAgAAAAhALaDOJL+AAAA&#10;4QEAABMAAAAAAAAAAAAAAAAAAAAAAFtDb250ZW50X1R5cGVzXS54bWxQSwECLQAUAAYACAAAACEA&#10;OP0h/9YAAACUAQAACwAAAAAAAAAAAAAAAAAvAQAAX3JlbHMvLnJlbHNQSwECLQAUAAYACAAAACEA&#10;pmoqv/sCAACMBgAADgAAAAAAAAAAAAAAAAAuAgAAZHJzL2Uyb0RvYy54bWxQSwECLQAUAAYACAAA&#10;ACEAHK2qJdsAAAAKAQAADwAAAAAAAAAAAAAAAABV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20A4ABD" wp14:editId="6FE21936">
                <wp:simplePos x="0" y="0"/>
                <wp:positionH relativeFrom="column">
                  <wp:posOffset>5562600</wp:posOffset>
                </wp:positionH>
                <wp:positionV relativeFrom="page">
                  <wp:posOffset>9143375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9B4D5" id="Group 8" o:spid="_x0000_s1026" style="position:absolute;margin-left:438pt;margin-top:719.95pt;width:28.6pt;height:30.9pt;z-index:25165414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FELsE/kAAAADQEAAA8AAABkcnMvZG93bnJldi54bWxM&#10;j81ugzAQhO+V+g7WVuqtMYTmB4KJoqjtKYrUpFKV2wY2gIJthB0gb9/tqT3uzGj2m3Q96kb01Lna&#10;GgXhJABBJrdFbUoFX8f3lyUI59EU2FhDCu7kYJ09PqSYFHYwn9QffCm4xLgEFVTet4mULq9Io5vY&#10;lgx7F9tp9Hx2pSw6HLhcN3IaBHOpsTb8ocKWthXl18NNK/gYcNhE4Vu/u16299Nxtv/ehaTU89O4&#10;WYHwNPq/MPziMzpkzHS2N1M40ShYLua8xbPxGsUxCI7EUTQFcWZpFoQLkFkq/6/Ifg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RC7BP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4FEE23AD" wp14:editId="7DDB95CF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E23AD" id="Text Box 15" o:spid="_x0000_s1033" type="#_x0000_t202" style="position:absolute;margin-left:55.65pt;margin-top:741.35pt;width:106.85pt;height:22.9pt;z-index:25165516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g7rMq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AB6" w:rsidRDefault="00BC5AB6" w:rsidP="006843CF">
      <w:r>
        <w:separator/>
      </w:r>
    </w:p>
  </w:endnote>
  <w:endnote w:type="continuationSeparator" w:id="0">
    <w:p w:rsidR="00BC5AB6" w:rsidRDefault="00BC5AB6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AB6" w:rsidRDefault="00BC5AB6" w:rsidP="006843CF">
      <w:r>
        <w:separator/>
      </w:r>
    </w:p>
  </w:footnote>
  <w:footnote w:type="continuationSeparator" w:id="0">
    <w:p w:rsidR="00BC5AB6" w:rsidRDefault="00BC5AB6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16"/>
  </w:num>
  <w:num w:numId="5">
    <w:abstractNumId w:val="14"/>
  </w:num>
  <w:num w:numId="6">
    <w:abstractNumId w:val="4"/>
  </w:num>
  <w:num w:numId="7">
    <w:abstractNumId w:val="6"/>
  </w:num>
  <w:num w:numId="8">
    <w:abstractNumId w:val="15"/>
  </w:num>
  <w:num w:numId="9">
    <w:abstractNumId w:val="9"/>
  </w:num>
  <w:num w:numId="10">
    <w:abstractNumId w:val="2"/>
  </w:num>
  <w:num w:numId="11">
    <w:abstractNumId w:val="3"/>
  </w:num>
  <w:num w:numId="12">
    <w:abstractNumId w:val="12"/>
  </w:num>
  <w:num w:numId="13">
    <w:abstractNumId w:val="10"/>
  </w:num>
  <w:num w:numId="14">
    <w:abstractNumId w:val="5"/>
  </w:num>
  <w:num w:numId="15">
    <w:abstractNumId w:val="7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732AD"/>
    <w:rsid w:val="000D247E"/>
    <w:rsid w:val="00107916"/>
    <w:rsid w:val="00114C4E"/>
    <w:rsid w:val="00117A40"/>
    <w:rsid w:val="00194B1B"/>
    <w:rsid w:val="001A5917"/>
    <w:rsid w:val="001B315B"/>
    <w:rsid w:val="001B326D"/>
    <w:rsid w:val="001E0885"/>
    <w:rsid w:val="00216298"/>
    <w:rsid w:val="002573F0"/>
    <w:rsid w:val="002A7025"/>
    <w:rsid w:val="002B6F27"/>
    <w:rsid w:val="003108CB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953EC"/>
    <w:rsid w:val="004B0E30"/>
    <w:rsid w:val="004B1414"/>
    <w:rsid w:val="004B2D3F"/>
    <w:rsid w:val="00523237"/>
    <w:rsid w:val="00555B54"/>
    <w:rsid w:val="005702A2"/>
    <w:rsid w:val="00595839"/>
    <w:rsid w:val="005B0B27"/>
    <w:rsid w:val="005F70E4"/>
    <w:rsid w:val="00606D3B"/>
    <w:rsid w:val="00652440"/>
    <w:rsid w:val="006843CF"/>
    <w:rsid w:val="00687CD4"/>
    <w:rsid w:val="006A3C69"/>
    <w:rsid w:val="00745D26"/>
    <w:rsid w:val="00786D16"/>
    <w:rsid w:val="00794852"/>
    <w:rsid w:val="00795182"/>
    <w:rsid w:val="008159EE"/>
    <w:rsid w:val="0085062F"/>
    <w:rsid w:val="008A3F03"/>
    <w:rsid w:val="008C2D72"/>
    <w:rsid w:val="00904EDB"/>
    <w:rsid w:val="00971E2D"/>
    <w:rsid w:val="00A66336"/>
    <w:rsid w:val="00B024DE"/>
    <w:rsid w:val="00B10726"/>
    <w:rsid w:val="00BB2816"/>
    <w:rsid w:val="00BC48DA"/>
    <w:rsid w:val="00BC5AB6"/>
    <w:rsid w:val="00C47C64"/>
    <w:rsid w:val="00C8491A"/>
    <w:rsid w:val="00C86F49"/>
    <w:rsid w:val="00C933ED"/>
    <w:rsid w:val="00DC7910"/>
    <w:rsid w:val="00E30C79"/>
    <w:rsid w:val="00E60CE5"/>
    <w:rsid w:val="00E65CBA"/>
    <w:rsid w:val="00E8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97C68F-5264-488E-AD38-7F00F43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fatah.com.pk/cooling-capacity/1-5-ton/" TargetMode="External"/><Relationship Id="rId13" Type="http://schemas.openxmlformats.org/officeDocument/2006/relationships/hyperlink" Target="https://www.alfatah.com.pk/air-conditioner-type/wall-mounted-spli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alfatah.com.pk/technology/convention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lfatah.com.pk/cooling-capacity/1-5-to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alfatah.com.pk/air-conditioner-type/wall-mounted-spl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fatah.com.pk/technology/conventional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131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Windows User</cp:lastModifiedBy>
  <cp:revision>33</cp:revision>
  <dcterms:created xsi:type="dcterms:W3CDTF">2018-11-19T18:01:00Z</dcterms:created>
  <dcterms:modified xsi:type="dcterms:W3CDTF">2018-11-24T19:23:00Z</dcterms:modified>
</cp:coreProperties>
</file>