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7BB014" w14:textId="77777777" w:rsidR="00CF3365" w:rsidRPr="00CF3365" w:rsidRDefault="00CF3365" w:rsidP="00CF3365">
      <w:r w:rsidRPr="00CF3365">
        <w:t>It's a Siemens SSY319 — a 3-position electric valve actuator, 230V AC, 300N force, 150s travel time.</w:t>
      </w:r>
    </w:p>
    <w:p w14:paraId="6F1ED670" w14:textId="77777777" w:rsidR="00CF3365" w:rsidRPr="00CF3365" w:rsidRDefault="00CF3365" w:rsidP="00CF3365">
      <w:r w:rsidRPr="00CF3365">
        <w:t>Key specs visible on your label match perfectly:</w:t>
      </w:r>
    </w:p>
    <w:p w14:paraId="0D158B77" w14:textId="77777777" w:rsidR="00CF3365" w:rsidRPr="00CF3365" w:rsidRDefault="00CF3365" w:rsidP="00CF3365">
      <w:pPr>
        <w:numPr>
          <w:ilvl w:val="0"/>
          <w:numId w:val="1"/>
        </w:numPr>
      </w:pPr>
      <w:r w:rsidRPr="00CF3365">
        <w:t>AC 230V +15%</w:t>
      </w:r>
    </w:p>
    <w:p w14:paraId="0E94029D" w14:textId="77777777" w:rsidR="00CF3365" w:rsidRPr="00CF3365" w:rsidRDefault="00CF3365" w:rsidP="00CF3365">
      <w:pPr>
        <w:numPr>
          <w:ilvl w:val="0"/>
          <w:numId w:val="1"/>
        </w:numPr>
      </w:pPr>
      <w:r w:rsidRPr="00CF3365">
        <w:t>50/60Hz, 6VA</w:t>
      </w:r>
    </w:p>
    <w:p w14:paraId="5F350538" w14:textId="77777777" w:rsidR="00CF3365" w:rsidRPr="00CF3365" w:rsidRDefault="00CF3365" w:rsidP="00CF3365">
      <w:pPr>
        <w:numPr>
          <w:ilvl w:val="0"/>
          <w:numId w:val="1"/>
        </w:numPr>
      </w:pPr>
      <w:r w:rsidRPr="00CF3365">
        <w:t>5...50°C, IP40</w:t>
      </w:r>
    </w:p>
    <w:p w14:paraId="10161A6D" w14:textId="77777777" w:rsidR="00CF3365" w:rsidRPr="00CF3365" w:rsidRDefault="00CF3365" w:rsidP="00CF3365">
      <w:r w:rsidRPr="00CF3365">
        <w:t>Y1 / Y2 (visible on the label) are the two 3-position control terminals:</w:t>
      </w:r>
    </w:p>
    <w:p w14:paraId="3B007C59" w14:textId="77777777" w:rsidR="00CF3365" w:rsidRPr="00CF3365" w:rsidRDefault="00CF3365" w:rsidP="00CF3365">
      <w:pPr>
        <w:numPr>
          <w:ilvl w:val="0"/>
          <w:numId w:val="2"/>
        </w:numPr>
      </w:pPr>
      <w:r w:rsidRPr="00CF3365">
        <w:t>Y1 → drives valve in one direction (open)</w:t>
      </w:r>
    </w:p>
    <w:p w14:paraId="1CAF3761" w14:textId="77777777" w:rsidR="00CF3365" w:rsidRPr="00CF3365" w:rsidRDefault="00CF3365" w:rsidP="00CF3365">
      <w:pPr>
        <w:numPr>
          <w:ilvl w:val="0"/>
          <w:numId w:val="2"/>
        </w:numPr>
      </w:pPr>
      <w:r w:rsidRPr="00CF3365">
        <w:t>Y2 → drives valve in the other direction (close)</w:t>
      </w:r>
    </w:p>
    <w:p w14:paraId="08EC3DF0" w14:textId="77777777" w:rsidR="00CF3365" w:rsidRPr="00CF3365" w:rsidRDefault="00CF3365" w:rsidP="00CF3365">
      <w:pPr>
        <w:numPr>
          <w:ilvl w:val="0"/>
          <w:numId w:val="2"/>
        </w:numPr>
      </w:pPr>
      <w:r w:rsidRPr="00CF3365">
        <w:t>Both off → valve stops and holds position</w:t>
      </w:r>
    </w:p>
    <w:p w14:paraId="6A10CE6B" w14:textId="77777777" w:rsidR="00CF3365" w:rsidRPr="00CF3365" w:rsidRDefault="00CF3365" w:rsidP="00CF3365">
      <w:r w:rsidRPr="00CF3365">
        <w:t>This confirms your relay wiring in the code is correct — PIN_RELAY_VALVE_CW (GPIO 11) for Y1 and PIN_RELAY_VALVE_CCW (GPIO 12) for Y2.</w:t>
      </w:r>
    </w:p>
    <w:p w14:paraId="57782480" w14:textId="77777777" w:rsidR="007976CA" w:rsidRDefault="007976CA"/>
    <w:sectPr w:rsidR="007976CA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C529D"/>
    <w:multiLevelType w:val="multilevel"/>
    <w:tmpl w:val="2272F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3091CC7"/>
    <w:multiLevelType w:val="multilevel"/>
    <w:tmpl w:val="587E44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62784998">
    <w:abstractNumId w:val="0"/>
  </w:num>
  <w:num w:numId="2" w16cid:durableId="88194014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4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719D"/>
    <w:rsid w:val="001C719D"/>
    <w:rsid w:val="007976CA"/>
    <w:rsid w:val="009C1188"/>
    <w:rsid w:val="00CF3365"/>
    <w:rsid w:val="00F94A99"/>
    <w:rsid w:val="00FF6B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64944ED2-CAB8-45B5-A8A0-70310BF7F8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CH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1C719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1C719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1C719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1C719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1C719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1C719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1C719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1C719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1C719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1C719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1C719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1C719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1C719D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1C719D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1C719D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1C719D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1C719D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1C719D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1C719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1C719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1C719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1C719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1C719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1C719D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1C719D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1C719D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1C719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1C719D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1C719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82</Words>
  <Characters>451</Characters>
  <Application>Microsoft Office Word</Application>
  <DocSecurity>0</DocSecurity>
  <Lines>3</Lines>
  <Paragraphs>1</Paragraphs>
  <ScaleCrop>false</ScaleCrop>
  <Company/>
  <LinksUpToDate>false</LinksUpToDate>
  <CharactersWithSpaces>532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Ahmad Saab</dc:creator>
  <cp:keywords/>
  <dc:description/>
  <cp:lastModifiedBy>Ahmad Saab</cp:lastModifiedBy>
  <cp:revision>2</cp:revision>
  <dcterms:created xsi:type="dcterms:W3CDTF">2026-06-21T15:08:00Z</dcterms:created>
  <dcterms:modified xsi:type="dcterms:W3CDTF">2026-06-21T15:08:00Z</dcterms:modified>
</cp:coreProperties>
</file>