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742C60">
      <w:r>
        <w:t xml:space="preserve">NODE.JS ALEJANDRO SAINZ </w:t>
      </w:r>
      <w:proofErr w:type="spellStart"/>
      <w:r>
        <w:t>SAINZ</w:t>
      </w:r>
      <w:proofErr w:type="spellEnd"/>
    </w:p>
    <w:p w:rsidR="00742C60" w:rsidRDefault="00223F7C">
      <w:r w:rsidRPr="00223F7C">
        <w:drawing>
          <wp:inline distT="0" distB="0" distL="0" distR="0" wp14:anchorId="22109766" wp14:editId="492AA9F2">
            <wp:extent cx="5400040" cy="20243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60" w:rsidRDefault="00742C60"/>
    <w:p w:rsidR="00742C60" w:rsidRDefault="00223F7C" w:rsidP="00742C60">
      <w:r w:rsidRPr="00223F7C">
        <w:drawing>
          <wp:inline distT="0" distB="0" distL="0" distR="0" wp14:anchorId="33AC376F" wp14:editId="6C153CE0">
            <wp:extent cx="5400040" cy="20866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60" w:rsidRDefault="00742C60" w:rsidP="00742C60"/>
    <w:p w:rsidR="00742C60" w:rsidRDefault="00223F7C" w:rsidP="00742C60">
      <w:r w:rsidRPr="00223F7C">
        <w:drawing>
          <wp:inline distT="0" distB="0" distL="0" distR="0" wp14:anchorId="4429D87F" wp14:editId="15437D2F">
            <wp:extent cx="5400040" cy="19310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F7C" w:rsidRDefault="00223F7C">
      <w:r>
        <w:br w:type="page"/>
      </w:r>
    </w:p>
    <w:p w:rsidR="00223F7C" w:rsidRDefault="00223F7C" w:rsidP="00742C60">
      <w:r w:rsidRPr="00223F7C">
        <w:lastRenderedPageBreak/>
        <w:drawing>
          <wp:inline distT="0" distB="0" distL="0" distR="0" wp14:anchorId="2D3EB30D" wp14:editId="0B09A182">
            <wp:extent cx="5400040" cy="157226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C60" w:rsidRPr="00223F7C" w:rsidRDefault="00223F7C" w:rsidP="00223F7C">
      <w:r>
        <w:t xml:space="preserve">Luego no </w:t>
      </w:r>
      <w:proofErr w:type="spellStart"/>
      <w:r>
        <w:t>se</w:t>
      </w:r>
      <w:proofErr w:type="spellEnd"/>
      <w:r>
        <w:t xml:space="preserve"> porque le </w:t>
      </w:r>
      <w:proofErr w:type="gramStart"/>
      <w:r>
        <w:t>elimina</w:t>
      </w:r>
      <w:proofErr w:type="gramEnd"/>
      <w:r w:rsidR="00354CEB">
        <w:t xml:space="preserve"> pero me da un código raro, si le doy otra vez me da código 404, no encontrado, pero sin embargo si lo ha borrado.</w:t>
      </w:r>
      <w:bookmarkStart w:id="0" w:name="_GoBack"/>
      <w:bookmarkEnd w:id="0"/>
    </w:p>
    <w:sectPr w:rsidR="00742C60" w:rsidRPr="00223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147"/>
    <w:rsid w:val="00184FD4"/>
    <w:rsid w:val="00223F7C"/>
    <w:rsid w:val="00354CEB"/>
    <w:rsid w:val="00417E6B"/>
    <w:rsid w:val="00742C60"/>
    <w:rsid w:val="007C3A2E"/>
    <w:rsid w:val="00AF3147"/>
    <w:rsid w:val="00B65A31"/>
    <w:rsid w:val="00D747EB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AB4CA"/>
  <w15:chartTrackingRefBased/>
  <w15:docId w15:val="{39AEEA98-7AE4-4221-A6AC-8FDE67EC5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3</cp:revision>
  <dcterms:created xsi:type="dcterms:W3CDTF">2025-12-15T18:15:00Z</dcterms:created>
  <dcterms:modified xsi:type="dcterms:W3CDTF">2025-12-15T19:18:00Z</dcterms:modified>
</cp:coreProperties>
</file>