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97F7" w14:textId="4A0A607C" w:rsidR="00CF14C9" w:rsidRPr="00960924" w:rsidRDefault="00960924" w:rsidP="00960924">
      <w:pPr>
        <w:jc w:val="center"/>
      </w:pPr>
      <w:r w:rsidRPr="00960924">
        <w:t>ALEJANDRO SAINZ SAINZ-TIENDA ONLINE-POSTMAN</w:t>
      </w:r>
    </w:p>
    <w:p w14:paraId="0CD8F649" w14:textId="4ECAF44F" w:rsidR="00960924" w:rsidRDefault="00960924" w:rsidP="00960924">
      <w:pPr>
        <w:jc w:val="center"/>
      </w:pPr>
      <w:r w:rsidRPr="00960924">
        <w:t>ENTORNO SERVIDOR</w:t>
      </w:r>
    </w:p>
    <w:p w14:paraId="12F1C0BE" w14:textId="77777777" w:rsidR="00960924" w:rsidRDefault="00960924" w:rsidP="00960924">
      <w:pPr>
        <w:jc w:val="center"/>
      </w:pPr>
    </w:p>
    <w:p w14:paraId="31604E56" w14:textId="05174EBF" w:rsidR="00960924" w:rsidRDefault="00960924" w:rsidP="00960924">
      <w:pPr>
        <w:rPr>
          <w:noProof/>
        </w:rPr>
      </w:pPr>
      <w:r>
        <w:rPr>
          <w:noProof/>
        </w:rPr>
        <w:drawing>
          <wp:inline distT="0" distB="0" distL="0" distR="0" wp14:anchorId="6A34AC02" wp14:editId="6C4117C1">
            <wp:extent cx="5400040" cy="1231265"/>
            <wp:effectExtent l="0" t="0" r="0" b="6985"/>
            <wp:docPr id="2029313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13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0BCF" w14:textId="77777777" w:rsidR="00960924" w:rsidRDefault="00960924" w:rsidP="00960924">
      <w:pPr>
        <w:rPr>
          <w:noProof/>
        </w:rPr>
      </w:pPr>
    </w:p>
    <w:p w14:paraId="68381FD2" w14:textId="3C8A234B" w:rsidR="00960924" w:rsidRDefault="00960924" w:rsidP="00960924">
      <w:r>
        <w:t>Creo un nuevo Workspace en la página de Postman.</w:t>
      </w:r>
    </w:p>
    <w:p w14:paraId="247BF6B7" w14:textId="77777777" w:rsidR="00960924" w:rsidRDefault="00960924" w:rsidP="00960924"/>
    <w:p w14:paraId="21E38B15" w14:textId="7E1A098C" w:rsidR="00960924" w:rsidRDefault="00960924" w:rsidP="00960924">
      <w:pPr>
        <w:rPr>
          <w:noProof/>
        </w:rPr>
      </w:pPr>
      <w:r>
        <w:rPr>
          <w:noProof/>
        </w:rPr>
        <w:drawing>
          <wp:inline distT="0" distB="0" distL="0" distR="0" wp14:anchorId="47ED3EB6" wp14:editId="738BB9E2">
            <wp:extent cx="3000375" cy="4943475"/>
            <wp:effectExtent l="0" t="0" r="9525" b="9525"/>
            <wp:docPr id="90326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3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26DF" w14:textId="676EBC5C" w:rsidR="00960924" w:rsidRDefault="00960924" w:rsidP="00960924">
      <w:r>
        <w:t>Le selecciono en VS.</w:t>
      </w:r>
    </w:p>
    <w:p w14:paraId="22ED2C6D" w14:textId="77777777" w:rsidR="00960924" w:rsidRDefault="00960924" w:rsidP="00960924"/>
    <w:p w14:paraId="227983F7" w14:textId="477BE945" w:rsidR="00960924" w:rsidRDefault="00960924" w:rsidP="0096092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B0DE85" wp14:editId="482BAC64">
            <wp:extent cx="5400040" cy="2262505"/>
            <wp:effectExtent l="0" t="0" r="0" b="4445"/>
            <wp:docPr id="774608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0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E5EC" w14:textId="77777777" w:rsidR="00960924" w:rsidRDefault="00960924" w:rsidP="00960924">
      <w:pPr>
        <w:rPr>
          <w:noProof/>
        </w:rPr>
      </w:pPr>
    </w:p>
    <w:p w14:paraId="605449FF" w14:textId="01968F67" w:rsidR="00960924" w:rsidRDefault="00960924" w:rsidP="00960924">
      <w:r>
        <w:t>Defino nuevo enviroment.</w:t>
      </w:r>
    </w:p>
    <w:p w14:paraId="3A117A4C" w14:textId="77777777" w:rsidR="00960924" w:rsidRDefault="00960924" w:rsidP="00960924"/>
    <w:p w14:paraId="0CF7FC44" w14:textId="16ADFFAB" w:rsidR="00960924" w:rsidRDefault="00960924" w:rsidP="00960924">
      <w:r>
        <w:rPr>
          <w:noProof/>
        </w:rPr>
        <w:drawing>
          <wp:inline distT="0" distB="0" distL="0" distR="0" wp14:anchorId="2C35EE95" wp14:editId="0F695830">
            <wp:extent cx="5400040" cy="1725930"/>
            <wp:effectExtent l="0" t="0" r="0" b="7620"/>
            <wp:docPr id="87998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8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FE62" w14:textId="2567CFC7" w:rsidR="00960924" w:rsidRDefault="00960924" w:rsidP="00960924">
      <w:r>
        <w:t>Creo una nueva request, Get-All y la ejecuto. Observo el resultado. Status Ok pero no devuelve nada ya que no hay nada.</w:t>
      </w:r>
    </w:p>
    <w:p w14:paraId="40F93DD6" w14:textId="5B210310" w:rsidR="00960924" w:rsidRDefault="00054550" w:rsidP="00960924">
      <w:pPr>
        <w:rPr>
          <w:noProof/>
        </w:rPr>
      </w:pPr>
      <w:r>
        <w:rPr>
          <w:noProof/>
        </w:rPr>
        <w:drawing>
          <wp:inline distT="0" distB="0" distL="0" distR="0" wp14:anchorId="1C7F52C2" wp14:editId="3DB71BFF">
            <wp:extent cx="5400040" cy="2299335"/>
            <wp:effectExtent l="0" t="0" r="0" b="5715"/>
            <wp:docPr id="1012917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31DE" w14:textId="1D5D2156" w:rsidR="00054550" w:rsidRDefault="00054550" w:rsidP="00054550">
      <w:r>
        <w:t>Genero un Post. Lo salvo. Inserto un objeto JSON. En este caso Bad Request por el formato de la fecha.</w:t>
      </w:r>
    </w:p>
    <w:p w14:paraId="2FFFB6D3" w14:textId="549591F7" w:rsidR="00054550" w:rsidRDefault="002527AA" w:rsidP="000545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0D8926" wp14:editId="61F2140B">
            <wp:extent cx="5400040" cy="2120900"/>
            <wp:effectExtent l="0" t="0" r="0" b="0"/>
            <wp:docPr id="107792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3D7" w14:textId="4BBE68B7" w:rsidR="002527AA" w:rsidRDefault="002527AA" w:rsidP="002527AA">
      <w:r>
        <w:t>Había problemas por los formatos de la fecha que paso al back y por como tengo definida la entidad. Ahí se ve un ejemplo de error, pero al cambiar la fecha ya vemos el status 201 created.</w:t>
      </w:r>
    </w:p>
    <w:p w14:paraId="15A2BA42" w14:textId="77777777" w:rsidR="002527AA" w:rsidRDefault="002527AA" w:rsidP="002527AA"/>
    <w:p w14:paraId="3482456A" w14:textId="18538E57" w:rsidR="002527AA" w:rsidRDefault="002527AA" w:rsidP="002527AA">
      <w:pPr>
        <w:rPr>
          <w:noProof/>
        </w:rPr>
      </w:pPr>
      <w:r>
        <w:rPr>
          <w:noProof/>
        </w:rPr>
        <w:drawing>
          <wp:inline distT="0" distB="0" distL="0" distR="0" wp14:anchorId="588852B5" wp14:editId="05D6716E">
            <wp:extent cx="5400040" cy="2567940"/>
            <wp:effectExtent l="0" t="0" r="0" b="3810"/>
            <wp:docPr id="111861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7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137B" w14:textId="792F4666" w:rsidR="002527AA" w:rsidRDefault="002527AA" w:rsidP="002527AA">
      <w:r>
        <w:t>Vuelvo a hacer un get y esto es lo que obtengo.</w:t>
      </w:r>
    </w:p>
    <w:p w14:paraId="6D867627" w14:textId="7682501B" w:rsidR="002527AA" w:rsidRDefault="002527AA" w:rsidP="002527AA">
      <w:r>
        <w:t>Por si acaso compruebo el navegador.</w:t>
      </w:r>
    </w:p>
    <w:p w14:paraId="697E6FCD" w14:textId="0A223167" w:rsidR="002527AA" w:rsidRDefault="002527AA" w:rsidP="002527AA">
      <w:pPr>
        <w:rPr>
          <w:noProof/>
        </w:rPr>
      </w:pPr>
      <w:r>
        <w:rPr>
          <w:noProof/>
        </w:rPr>
        <w:drawing>
          <wp:inline distT="0" distB="0" distL="0" distR="0" wp14:anchorId="5CCDE6D3" wp14:editId="05809E6E">
            <wp:extent cx="5400040" cy="1162050"/>
            <wp:effectExtent l="0" t="0" r="0" b="0"/>
            <wp:docPr id="1765337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5A24" w14:textId="77777777" w:rsidR="002527AA" w:rsidRDefault="002527AA" w:rsidP="002527AA">
      <w:pPr>
        <w:rPr>
          <w:noProof/>
        </w:rPr>
      </w:pPr>
    </w:p>
    <w:p w14:paraId="7E99D8C8" w14:textId="6F748CDB" w:rsidR="002527AA" w:rsidRDefault="002527AA" w:rsidP="002527AA">
      <w:r>
        <w:t>En el navegador ya devuelve lo que tiene que devolver.</w:t>
      </w:r>
    </w:p>
    <w:p w14:paraId="46F862F0" w14:textId="56B8DD5D" w:rsidR="002527AA" w:rsidRDefault="002527AA" w:rsidP="002527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112C54" wp14:editId="3663155C">
            <wp:extent cx="5400040" cy="2060575"/>
            <wp:effectExtent l="0" t="0" r="0" b="0"/>
            <wp:docPr id="63969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7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A6C5" w14:textId="77777777" w:rsidR="002527AA" w:rsidRDefault="002527AA" w:rsidP="002527AA">
      <w:pPr>
        <w:rPr>
          <w:noProof/>
        </w:rPr>
      </w:pPr>
    </w:p>
    <w:p w14:paraId="0157C54D" w14:textId="30907AA5" w:rsidR="002527AA" w:rsidRDefault="002527AA" w:rsidP="002527AA">
      <w:r>
        <w:t>Creo el Get-By-ID y lo configuro. Hago la petición y me devuelve el resultado esperado.</w:t>
      </w:r>
    </w:p>
    <w:p w14:paraId="5C6463FE" w14:textId="28F31675" w:rsidR="002527AA" w:rsidRDefault="002527AA" w:rsidP="002527AA">
      <w:pPr>
        <w:rPr>
          <w:noProof/>
        </w:rPr>
      </w:pPr>
      <w:r>
        <w:rPr>
          <w:noProof/>
        </w:rPr>
        <w:drawing>
          <wp:inline distT="0" distB="0" distL="0" distR="0" wp14:anchorId="10B15901" wp14:editId="074AFDDB">
            <wp:extent cx="5400040" cy="2543175"/>
            <wp:effectExtent l="0" t="0" r="0" b="9525"/>
            <wp:docPr id="104960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DA7A" w14:textId="27846244" w:rsidR="002527AA" w:rsidRDefault="002527AA" w:rsidP="002527AA">
      <w:r>
        <w:t>Hago un par de post más para que al usar el get salga la colección. Compruebo también en el navegador.</w:t>
      </w:r>
    </w:p>
    <w:p w14:paraId="3A4813B8" w14:textId="35BBC145" w:rsidR="002527AA" w:rsidRDefault="002527AA" w:rsidP="002527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F24F2D" wp14:editId="589251EE">
            <wp:extent cx="5400040" cy="4412615"/>
            <wp:effectExtent l="0" t="0" r="0" b="6985"/>
            <wp:docPr id="197271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1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AFA1" w14:textId="77777777" w:rsidR="002527AA" w:rsidRDefault="002527AA" w:rsidP="002527AA">
      <w:pPr>
        <w:rPr>
          <w:noProof/>
        </w:rPr>
      </w:pPr>
    </w:p>
    <w:p w14:paraId="08E53D8B" w14:textId="5D71EEB3" w:rsidR="002527AA" w:rsidRDefault="002527AA" w:rsidP="002527AA">
      <w:r>
        <w:t>En el navegador, al actualizar vemos la colección actual. Voy a hacer un get by id en el navegador para comprobarlo también.</w:t>
      </w:r>
    </w:p>
    <w:p w14:paraId="6C6B6C3C" w14:textId="6CE6B3B2" w:rsidR="002527AA" w:rsidRDefault="002527AA" w:rsidP="002527AA">
      <w:pPr>
        <w:rPr>
          <w:noProof/>
        </w:rPr>
      </w:pPr>
      <w:r>
        <w:rPr>
          <w:noProof/>
        </w:rPr>
        <w:drawing>
          <wp:inline distT="0" distB="0" distL="0" distR="0" wp14:anchorId="6988A57A" wp14:editId="3A41363A">
            <wp:extent cx="5305425" cy="2314575"/>
            <wp:effectExtent l="0" t="0" r="9525" b="9525"/>
            <wp:docPr id="202325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0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A63D" w14:textId="77777777" w:rsidR="002527AA" w:rsidRDefault="002527AA" w:rsidP="002527AA">
      <w:pPr>
        <w:rPr>
          <w:noProof/>
        </w:rPr>
      </w:pPr>
    </w:p>
    <w:p w14:paraId="62C80B45" w14:textId="4399D338" w:rsidR="002527AA" w:rsidRDefault="002527AA" w:rsidP="002527AA">
      <w:r>
        <w:t>Funciona como se espera. Ahora solo nos queda eliminar un producto.</w:t>
      </w:r>
    </w:p>
    <w:p w14:paraId="281D49D0" w14:textId="63097DBD" w:rsidR="002527AA" w:rsidRDefault="00D74334" w:rsidP="002527A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299BDD" wp14:editId="7D169E46">
            <wp:extent cx="5400040" cy="1762760"/>
            <wp:effectExtent l="0" t="0" r="0" b="8890"/>
            <wp:docPr id="54545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8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E596" w14:textId="77777777" w:rsidR="00D74334" w:rsidRDefault="00D74334" w:rsidP="00D74334">
      <w:pPr>
        <w:rPr>
          <w:noProof/>
        </w:rPr>
      </w:pPr>
    </w:p>
    <w:p w14:paraId="12F16530" w14:textId="2F15BED0" w:rsidR="00D74334" w:rsidRDefault="00D74334" w:rsidP="00D74334">
      <w:r>
        <w:t>Creo el delete y ejecuto. En principio todo parece correcto.</w:t>
      </w:r>
    </w:p>
    <w:p w14:paraId="49500A2D" w14:textId="18362ABE" w:rsidR="00D74334" w:rsidRDefault="00D74334" w:rsidP="00D74334">
      <w:r>
        <w:t>Compruebo en el navegador.</w:t>
      </w:r>
    </w:p>
    <w:p w14:paraId="6C9305BF" w14:textId="056926A2" w:rsidR="00D74334" w:rsidRDefault="00D74334" w:rsidP="00D74334">
      <w:r>
        <w:rPr>
          <w:noProof/>
        </w:rPr>
        <w:drawing>
          <wp:inline distT="0" distB="0" distL="0" distR="0" wp14:anchorId="2DFBD7D7" wp14:editId="3194156B">
            <wp:extent cx="5372100" cy="3514725"/>
            <wp:effectExtent l="0" t="0" r="0" b="9525"/>
            <wp:docPr id="925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467" w14:textId="77777777" w:rsidR="00D74334" w:rsidRDefault="00D74334" w:rsidP="00D74334"/>
    <w:p w14:paraId="22165B62" w14:textId="06B49A5E" w:rsidR="00D74334" w:rsidRDefault="00D74334" w:rsidP="00D74334">
      <w:r>
        <w:t>Vemos que ha eliminado el elemento con id 2 de la colección.</w:t>
      </w:r>
    </w:p>
    <w:p w14:paraId="6A775A5A" w14:textId="0AA7A9E5" w:rsidR="00D74334" w:rsidRPr="00D74334" w:rsidRDefault="00D74334" w:rsidP="00D74334">
      <w:r>
        <w:t>Con esto todo queda cubierto y terminado.</w:t>
      </w:r>
    </w:p>
    <w:sectPr w:rsidR="00D74334" w:rsidRPr="00D743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39"/>
    <w:rsid w:val="00054550"/>
    <w:rsid w:val="002527AA"/>
    <w:rsid w:val="00691239"/>
    <w:rsid w:val="00960924"/>
    <w:rsid w:val="00A750B3"/>
    <w:rsid w:val="00C429CD"/>
    <w:rsid w:val="00CF14C9"/>
    <w:rsid w:val="00D74334"/>
    <w:rsid w:val="00EB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8B94"/>
  <w15:chartTrackingRefBased/>
  <w15:docId w15:val="{4AB6BF7F-49BC-4C4A-AD3C-9BEECD44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Code" w:eastAsiaTheme="minorHAnsi" w:hAnsi="Fira Code" w:cs="Fira Code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2025-11-17T09:38:00Z</dcterms:created>
  <dcterms:modified xsi:type="dcterms:W3CDTF">2025-11-17T10:11:00Z</dcterms:modified>
</cp:coreProperties>
</file>