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AE5AA2">
      <w:r>
        <w:t xml:space="preserve">ALEJANDRO SAINZ </w:t>
      </w:r>
      <w:proofErr w:type="spellStart"/>
      <w:r>
        <w:t>SAINZ</w:t>
      </w:r>
      <w:proofErr w:type="spellEnd"/>
    </w:p>
    <w:p w:rsidR="00AE5AA2" w:rsidRDefault="00AE5AA2"/>
    <w:p w:rsidR="00AE5AA2" w:rsidRDefault="004673C8">
      <w:r w:rsidRPr="004673C8">
        <w:drawing>
          <wp:inline distT="0" distB="0" distL="0" distR="0" wp14:anchorId="2EFDF213" wp14:editId="2EB5ABFB">
            <wp:extent cx="5325218" cy="36009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Pr="00AE5AA2" w:rsidRDefault="00AE5AA2" w:rsidP="00AE5AA2"/>
    <w:p w:rsidR="00AE5AA2" w:rsidRDefault="004673C8" w:rsidP="00AE5AA2">
      <w:r w:rsidRPr="004673C8">
        <w:drawing>
          <wp:inline distT="0" distB="0" distL="0" distR="0" wp14:anchorId="4E24EB73" wp14:editId="41F5D336">
            <wp:extent cx="5400040" cy="31705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Default="00AE5AA2" w:rsidP="00AE5AA2"/>
    <w:p w:rsidR="004673C8" w:rsidRDefault="004673C8" w:rsidP="00AE5AA2"/>
    <w:p w:rsidR="004673C8" w:rsidRDefault="004673C8" w:rsidP="00AE5AA2"/>
    <w:p w:rsidR="004673C8" w:rsidRDefault="004673C8" w:rsidP="00AE5AA2"/>
    <w:p w:rsidR="004673C8" w:rsidRDefault="004673C8" w:rsidP="00AE5AA2">
      <w:r w:rsidRPr="004673C8">
        <w:lastRenderedPageBreak/>
        <w:drawing>
          <wp:inline distT="0" distB="0" distL="0" distR="0" wp14:anchorId="15A63EDE" wp14:editId="161A01EE">
            <wp:extent cx="4677428" cy="3400900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Default="004673C8" w:rsidP="00AE5AA2">
      <w:r w:rsidRPr="004673C8">
        <w:drawing>
          <wp:inline distT="0" distB="0" distL="0" distR="0" wp14:anchorId="5A56E436" wp14:editId="45F2D62C">
            <wp:extent cx="5400040" cy="27266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5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16"/>
    <w:rsid w:val="00417E6B"/>
    <w:rsid w:val="004673C8"/>
    <w:rsid w:val="00544E16"/>
    <w:rsid w:val="00636F66"/>
    <w:rsid w:val="007C3A2E"/>
    <w:rsid w:val="00AE5AA2"/>
    <w:rsid w:val="00D747EB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49995"/>
  <w15:chartTrackingRefBased/>
  <w15:docId w15:val="{EBB776E8-F19D-49EB-8DD9-2FC2FF1D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3</cp:revision>
  <dcterms:created xsi:type="dcterms:W3CDTF">2025-12-11T19:43:00Z</dcterms:created>
  <dcterms:modified xsi:type="dcterms:W3CDTF">2025-12-12T16:26:00Z</dcterms:modified>
</cp:coreProperties>
</file>