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830642">
      <w:r>
        <w:t>EXAMEN B CLOUD COMPUTING</w:t>
      </w:r>
    </w:p>
    <w:p w:rsidR="00830642" w:rsidRDefault="00830642">
      <w:r>
        <w:t xml:space="preserve">ALEJANDRO SAINZ </w:t>
      </w:r>
      <w:proofErr w:type="spellStart"/>
      <w:r>
        <w:t>SAINZ</w:t>
      </w:r>
      <w:proofErr w:type="spellEnd"/>
    </w:p>
    <w:p w:rsidR="00830642" w:rsidRDefault="00830642"/>
    <w:p w:rsidR="00830642" w:rsidRDefault="00830642">
      <w:r>
        <w:t>CREACIÓN MV</w:t>
      </w:r>
    </w:p>
    <w:p w:rsidR="00830642" w:rsidRDefault="00830642">
      <w:r w:rsidRPr="00830642">
        <w:drawing>
          <wp:inline distT="0" distB="0" distL="0" distR="0" wp14:anchorId="000284E3" wp14:editId="0EA4CB50">
            <wp:extent cx="5400040" cy="36512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42" w:rsidRDefault="00830642" w:rsidP="00830642"/>
    <w:p w:rsidR="00830642" w:rsidRDefault="00830642" w:rsidP="00830642">
      <w:r>
        <w:t>Primeros Parámetros</w:t>
      </w:r>
    </w:p>
    <w:p w:rsidR="00830642" w:rsidRDefault="00830642" w:rsidP="00830642"/>
    <w:p w:rsidR="00830642" w:rsidRDefault="00830642">
      <w:r>
        <w:br w:type="page"/>
      </w:r>
    </w:p>
    <w:p w:rsidR="00830642" w:rsidRDefault="00830642" w:rsidP="00830642">
      <w:r w:rsidRPr="00830642">
        <w:lastRenderedPageBreak/>
        <w:drawing>
          <wp:inline distT="0" distB="0" distL="0" distR="0" wp14:anchorId="141C66A5" wp14:editId="6312FE83">
            <wp:extent cx="5400040" cy="2896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42" w:rsidRDefault="00830642" w:rsidP="00830642"/>
    <w:p w:rsidR="00830642" w:rsidRDefault="00830642" w:rsidP="00830642">
      <w:r>
        <w:t>Otros datos de configuración</w:t>
      </w:r>
    </w:p>
    <w:p w:rsidR="00830642" w:rsidRDefault="00830642" w:rsidP="00830642"/>
    <w:p w:rsidR="00830642" w:rsidRDefault="00830642" w:rsidP="00830642">
      <w:r w:rsidRPr="00830642">
        <w:drawing>
          <wp:inline distT="0" distB="0" distL="0" distR="0" wp14:anchorId="7D050BDF" wp14:editId="43B4631E">
            <wp:extent cx="5400040" cy="31222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42" w:rsidRPr="00830642" w:rsidRDefault="00830642" w:rsidP="00830642"/>
    <w:p w:rsidR="00830642" w:rsidRDefault="00830642" w:rsidP="00830642">
      <w:r>
        <w:t>Llegando al final</w:t>
      </w:r>
    </w:p>
    <w:p w:rsidR="00830642" w:rsidRDefault="00830642" w:rsidP="00830642">
      <w:r w:rsidRPr="00830642">
        <w:lastRenderedPageBreak/>
        <w:drawing>
          <wp:inline distT="0" distB="0" distL="0" distR="0" wp14:anchorId="4F702C22" wp14:editId="6390990B">
            <wp:extent cx="5400040" cy="24631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42" w:rsidRDefault="00830642" w:rsidP="00830642"/>
    <w:p w:rsidR="00830642" w:rsidRDefault="00830642" w:rsidP="00830642">
      <w:r>
        <w:t>Zona final</w:t>
      </w:r>
    </w:p>
    <w:p w:rsidR="00830642" w:rsidRDefault="00830642" w:rsidP="00830642">
      <w:r w:rsidRPr="00830642">
        <w:drawing>
          <wp:inline distT="0" distB="0" distL="0" distR="0" wp14:anchorId="4051446D" wp14:editId="3C69CA03">
            <wp:extent cx="5400040" cy="20085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42" w:rsidRDefault="00830642" w:rsidP="00830642"/>
    <w:p w:rsidR="00830642" w:rsidRDefault="00830642" w:rsidP="00830642">
      <w:r>
        <w:t>Agrego también estos puertos pues creo me van a hacer falta después.</w:t>
      </w:r>
    </w:p>
    <w:p w:rsidR="006B5C15" w:rsidRDefault="006B5C15" w:rsidP="00830642"/>
    <w:p w:rsidR="006B5C15" w:rsidRDefault="006B5C15" w:rsidP="00830642">
      <w:r w:rsidRPr="006B5C15">
        <w:drawing>
          <wp:inline distT="0" distB="0" distL="0" distR="0" wp14:anchorId="2FF8B904" wp14:editId="68915F2F">
            <wp:extent cx="5400040" cy="26301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15" w:rsidRDefault="006B5C15" w:rsidP="00830642">
      <w:r>
        <w:lastRenderedPageBreak/>
        <w:t xml:space="preserve">Menos mal que lo viste </w:t>
      </w:r>
      <w:proofErr w:type="spellStart"/>
      <w:r>
        <w:t>tu</w:t>
      </w:r>
      <w:proofErr w:type="spellEnd"/>
      <w:r>
        <w:t>, lo de la redundancia. Yo estaba por desistir.</w:t>
      </w:r>
    </w:p>
    <w:p w:rsidR="006B5C15" w:rsidRDefault="0023252D" w:rsidP="00830642">
      <w:r w:rsidRPr="0023252D">
        <w:drawing>
          <wp:inline distT="0" distB="0" distL="0" distR="0" wp14:anchorId="070835CA" wp14:editId="221F6C77">
            <wp:extent cx="5400040" cy="63144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42" w:rsidRDefault="00830642" w:rsidP="00830642"/>
    <w:p w:rsidR="00002283" w:rsidRDefault="00002283" w:rsidP="00830642"/>
    <w:p w:rsidR="00002283" w:rsidRDefault="0023252D" w:rsidP="00830642">
      <w:r>
        <w:t xml:space="preserve">Como tu ve que crearla otra vez, en este caso he tenido que crear una nueva regla de entrada para el firewall. Con esto puedo permitir </w:t>
      </w:r>
      <w:proofErr w:type="gramStart"/>
      <w:r>
        <w:t>la conexiones</w:t>
      </w:r>
      <w:proofErr w:type="gramEnd"/>
      <w:r>
        <w:t>, cualquiera de ellas, al servicio http, puerto 80.</w:t>
      </w:r>
    </w:p>
    <w:p w:rsidR="00002283" w:rsidRDefault="00002283" w:rsidP="00830642"/>
    <w:p w:rsidR="00002283" w:rsidRDefault="00002283" w:rsidP="00830642"/>
    <w:p w:rsidR="00002283" w:rsidRDefault="00002283" w:rsidP="00830642"/>
    <w:p w:rsidR="00002283" w:rsidRDefault="0023252D" w:rsidP="00830642">
      <w:r w:rsidRPr="0023252D">
        <w:lastRenderedPageBreak/>
        <w:drawing>
          <wp:inline distT="0" distB="0" distL="0" distR="0" wp14:anchorId="7154901C" wp14:editId="0EA76771">
            <wp:extent cx="5400040" cy="39852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283" w:rsidRDefault="0023252D" w:rsidP="00830642">
      <w:r>
        <w:t xml:space="preserve">En el panel principal voy a conectar, y lo que tengo que hacer aquí es descargar el archivo </w:t>
      </w:r>
      <w:proofErr w:type="spellStart"/>
      <w:r>
        <w:t>rdp</w:t>
      </w:r>
      <w:proofErr w:type="spellEnd"/>
      <w:r>
        <w:t xml:space="preserve"> para poder entrar por acceso remoto.</w:t>
      </w:r>
    </w:p>
    <w:p w:rsidR="0023252D" w:rsidRDefault="0023252D" w:rsidP="00830642"/>
    <w:p w:rsidR="0023252D" w:rsidRDefault="0023252D" w:rsidP="00830642">
      <w:r w:rsidRPr="0023252D">
        <w:drawing>
          <wp:inline distT="0" distB="0" distL="0" distR="0" wp14:anchorId="67207C40" wp14:editId="3E805BF5">
            <wp:extent cx="5400040" cy="39084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283" w:rsidRDefault="0023252D" w:rsidP="00830642">
      <w:r>
        <w:lastRenderedPageBreak/>
        <w:t>Con el escritorio remoto intento conectarme a la máquina.</w:t>
      </w:r>
    </w:p>
    <w:p w:rsidR="0023252D" w:rsidRDefault="0023252D" w:rsidP="00830642"/>
    <w:p w:rsidR="0023252D" w:rsidRDefault="0023252D" w:rsidP="00830642">
      <w:r w:rsidRPr="0023252D">
        <w:drawing>
          <wp:inline distT="0" distB="0" distL="0" distR="0" wp14:anchorId="19C80582" wp14:editId="2FDB535F">
            <wp:extent cx="5400040" cy="31699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/>
    <w:p w:rsidR="0023252D" w:rsidRDefault="0023252D" w:rsidP="00830642">
      <w:r>
        <w:t>Vemos que se conecta. Demasiado grande la pantalla, pero bueno.</w:t>
      </w:r>
    </w:p>
    <w:p w:rsidR="0023252D" w:rsidRDefault="0023252D" w:rsidP="00830642">
      <w:r w:rsidRPr="0023252D">
        <w:drawing>
          <wp:inline distT="0" distB="0" distL="0" distR="0" wp14:anchorId="5C6CF644" wp14:editId="04276C10">
            <wp:extent cx="5363323" cy="3620005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>
      <w:r>
        <w:t>Activamos las IIS</w:t>
      </w:r>
    </w:p>
    <w:p w:rsidR="0023252D" w:rsidRDefault="0023252D" w:rsidP="00830642"/>
    <w:p w:rsidR="0023252D" w:rsidRDefault="0023252D" w:rsidP="00830642">
      <w:r w:rsidRPr="0023252D">
        <w:lastRenderedPageBreak/>
        <w:drawing>
          <wp:inline distT="0" distB="0" distL="0" distR="0" wp14:anchorId="77EB31BA" wp14:editId="218007FE">
            <wp:extent cx="5400040" cy="31464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>
      <w:r>
        <w:t>Dejamos que se instalen. Tenemos que crear código de una web.</w:t>
      </w:r>
    </w:p>
    <w:p w:rsidR="0023252D" w:rsidRDefault="0023252D" w:rsidP="00830642"/>
    <w:p w:rsidR="0023252D" w:rsidRDefault="0023252D" w:rsidP="00830642">
      <w:r w:rsidRPr="0023252D">
        <w:drawing>
          <wp:inline distT="0" distB="0" distL="0" distR="0" wp14:anchorId="45D99E91" wp14:editId="12E7FCF6">
            <wp:extent cx="5400040" cy="27838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/>
    <w:p w:rsidR="0023252D" w:rsidRDefault="0023252D" w:rsidP="00830642"/>
    <w:p w:rsidR="0023252D" w:rsidRDefault="0023252D" w:rsidP="00830642">
      <w:r>
        <w:t xml:space="preserve">Creo un documento web. Lo copio de otro que ya </w:t>
      </w:r>
      <w:proofErr w:type="spellStart"/>
      <w:r>
        <w:t>tenia</w:t>
      </w:r>
      <w:proofErr w:type="spellEnd"/>
      <w:r>
        <w:t>.</w:t>
      </w:r>
    </w:p>
    <w:p w:rsidR="0023252D" w:rsidRDefault="0023252D" w:rsidP="00830642"/>
    <w:p w:rsidR="0023252D" w:rsidRDefault="0023252D" w:rsidP="00830642"/>
    <w:p w:rsidR="0023252D" w:rsidRDefault="0023252D" w:rsidP="00830642"/>
    <w:p w:rsidR="0023252D" w:rsidRDefault="0023252D" w:rsidP="00830642"/>
    <w:p w:rsidR="0023252D" w:rsidRDefault="0023252D" w:rsidP="00830642"/>
    <w:p w:rsidR="0023252D" w:rsidRDefault="009F6013" w:rsidP="00830642">
      <w:r w:rsidRPr="009F6013">
        <w:drawing>
          <wp:inline distT="0" distB="0" distL="0" distR="0" wp14:anchorId="68BBAD2A" wp14:editId="13D7ECB1">
            <wp:extent cx="5400040" cy="272986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/>
    <w:p w:rsidR="0023252D" w:rsidRDefault="009F6013" w:rsidP="00830642">
      <w:r>
        <w:t xml:space="preserve">Lo mismo para el </w:t>
      </w:r>
      <w:proofErr w:type="spellStart"/>
      <w:r>
        <w:t>css</w:t>
      </w:r>
      <w:proofErr w:type="spellEnd"/>
      <w:r>
        <w:t>.</w:t>
      </w:r>
    </w:p>
    <w:p w:rsidR="009F6013" w:rsidRDefault="009F6013" w:rsidP="00830642"/>
    <w:p w:rsidR="009F6013" w:rsidRDefault="009F6013" w:rsidP="00830642">
      <w:r w:rsidRPr="009F6013">
        <w:drawing>
          <wp:inline distT="0" distB="0" distL="0" distR="0" wp14:anchorId="216E9BAF" wp14:editId="764FBFAF">
            <wp:extent cx="5400040" cy="3157855"/>
            <wp:effectExtent l="0" t="0" r="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/>
    <w:p w:rsidR="0023252D" w:rsidRDefault="009F6013" w:rsidP="00830642">
      <w:r>
        <w:t>Hacemos prueba y se ve. Voy a ver si pongo una imagen o algo.</w:t>
      </w:r>
    </w:p>
    <w:p w:rsidR="009F6013" w:rsidRDefault="009F6013" w:rsidP="00830642"/>
    <w:p w:rsidR="009F6013" w:rsidRDefault="009F6013" w:rsidP="00830642"/>
    <w:p w:rsidR="009F6013" w:rsidRDefault="009F6013" w:rsidP="00830642"/>
    <w:p w:rsidR="009F6013" w:rsidRDefault="009F6013" w:rsidP="00830642"/>
    <w:p w:rsidR="009F6013" w:rsidRDefault="009F6013" w:rsidP="00830642">
      <w:r w:rsidRPr="009F6013">
        <w:lastRenderedPageBreak/>
        <w:drawing>
          <wp:inline distT="0" distB="0" distL="0" distR="0" wp14:anchorId="0172F39B" wp14:editId="1B5B32A4">
            <wp:extent cx="5400040" cy="314706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9F6013" w:rsidP="00830642">
      <w:r>
        <w:t>Listo.</w:t>
      </w:r>
    </w:p>
    <w:p w:rsidR="009F6013" w:rsidRDefault="009F6013" w:rsidP="00830642"/>
    <w:p w:rsidR="009F6013" w:rsidRDefault="009F6013" w:rsidP="00830642">
      <w:r>
        <w:t>Funcionamiento como DNS</w:t>
      </w:r>
    </w:p>
    <w:p w:rsidR="009F6013" w:rsidRDefault="009F6013" w:rsidP="00830642"/>
    <w:p w:rsidR="009F6013" w:rsidRDefault="009F6013" w:rsidP="00830642">
      <w:r w:rsidRPr="009F6013">
        <w:lastRenderedPageBreak/>
        <w:drawing>
          <wp:inline distT="0" distB="0" distL="0" distR="0" wp14:anchorId="2D0EC00E" wp14:editId="5E7E00D6">
            <wp:extent cx="5400040" cy="67665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2D" w:rsidRDefault="0023252D" w:rsidP="00830642"/>
    <w:p w:rsidR="00002283" w:rsidRDefault="009F6013" w:rsidP="00830642">
      <w:r>
        <w:t>Supongo que con agregar nuevos puertos abiertos servirá. No sé si habrá que hacer algo más.</w:t>
      </w:r>
    </w:p>
    <w:p w:rsidR="00D371C3" w:rsidRDefault="00D371C3" w:rsidP="00830642"/>
    <w:p w:rsidR="00D371C3" w:rsidRDefault="00D371C3" w:rsidP="00830642"/>
    <w:p w:rsidR="00D371C3" w:rsidRDefault="00D371C3" w:rsidP="00830642"/>
    <w:p w:rsidR="00D371C3" w:rsidRDefault="00D371C3" w:rsidP="00830642"/>
    <w:p w:rsidR="00D371C3" w:rsidRDefault="00D371C3" w:rsidP="00830642"/>
    <w:p w:rsidR="00D371C3" w:rsidRDefault="00D371C3" w:rsidP="00830642">
      <w:r w:rsidRPr="00D371C3">
        <w:lastRenderedPageBreak/>
        <w:drawing>
          <wp:inline distT="0" distB="0" distL="0" distR="0" wp14:anchorId="2C6CA6C3" wp14:editId="2F34B979">
            <wp:extent cx="5400040" cy="21412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1C3" w:rsidRDefault="00D371C3" w:rsidP="00830642"/>
    <w:p w:rsidR="00D371C3" w:rsidRDefault="00D371C3" w:rsidP="00830642"/>
    <w:p w:rsidR="00D371C3" w:rsidRDefault="00D371C3" w:rsidP="00830642">
      <w:r>
        <w:t>Aquí está la regla ya creada.</w:t>
      </w:r>
      <w:bookmarkStart w:id="0" w:name="_GoBack"/>
      <w:bookmarkEnd w:id="0"/>
    </w:p>
    <w:p w:rsidR="00D371C3" w:rsidRDefault="00D371C3" w:rsidP="00830642"/>
    <w:p w:rsidR="00D371C3" w:rsidRDefault="00D371C3" w:rsidP="00830642"/>
    <w:p w:rsidR="00002283" w:rsidRDefault="00002283" w:rsidP="00830642"/>
    <w:p w:rsidR="00002283" w:rsidRDefault="00002283" w:rsidP="00830642">
      <w:r>
        <w:t>EJERCICIO 2 DOCKER</w:t>
      </w:r>
    </w:p>
    <w:p w:rsidR="00002283" w:rsidRDefault="00002283" w:rsidP="00830642"/>
    <w:p w:rsidR="00002283" w:rsidRDefault="00002283" w:rsidP="00830642">
      <w:r>
        <w:t xml:space="preserve">Sigo con la máquina de </w:t>
      </w:r>
      <w:proofErr w:type="spellStart"/>
      <w:r>
        <w:t>Debian</w:t>
      </w:r>
      <w:proofErr w:type="spellEnd"/>
      <w:r>
        <w:t xml:space="preserve"> de las prácticas. Compruebo </w:t>
      </w:r>
      <w:proofErr w:type="spellStart"/>
      <w:r>
        <w:t>Docker</w:t>
      </w:r>
      <w:proofErr w:type="spellEnd"/>
    </w:p>
    <w:p w:rsidR="00002283" w:rsidRDefault="00002283" w:rsidP="00830642"/>
    <w:p w:rsidR="000839B7" w:rsidRDefault="000839B7" w:rsidP="00830642"/>
    <w:p w:rsidR="000839B7" w:rsidRDefault="00002283" w:rsidP="00830642">
      <w:r w:rsidRPr="00002283">
        <w:lastRenderedPageBreak/>
        <w:drawing>
          <wp:inline distT="0" distB="0" distL="0" distR="0" wp14:anchorId="4735457F" wp14:editId="5A99B317">
            <wp:extent cx="5400040" cy="43630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B7" w:rsidRDefault="000839B7" w:rsidP="000839B7"/>
    <w:p w:rsidR="00002283" w:rsidRDefault="00002283" w:rsidP="000839B7"/>
    <w:p w:rsidR="000839B7" w:rsidRDefault="000839B7">
      <w:r>
        <w:br w:type="page"/>
      </w:r>
    </w:p>
    <w:p w:rsidR="000839B7" w:rsidRDefault="000839B7" w:rsidP="000839B7"/>
    <w:p w:rsidR="000839B7" w:rsidRDefault="000839B7" w:rsidP="000839B7"/>
    <w:p w:rsidR="000839B7" w:rsidRDefault="000839B7" w:rsidP="000839B7">
      <w:r w:rsidRPr="000839B7">
        <w:drawing>
          <wp:inline distT="0" distB="0" distL="0" distR="0" wp14:anchorId="02AAD9C6" wp14:editId="37D9754D">
            <wp:extent cx="5400040" cy="25704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B7" w:rsidRDefault="000839B7" w:rsidP="000839B7"/>
    <w:p w:rsidR="000839B7" w:rsidRDefault="000839B7" w:rsidP="000839B7">
      <w:r>
        <w:t xml:space="preserve">Cuando ya por fin descubro que el nombre de la imagen de apache es </w:t>
      </w:r>
      <w:proofErr w:type="spellStart"/>
      <w:r>
        <w:t>httpd</w:t>
      </w:r>
      <w:proofErr w:type="spellEnd"/>
    </w:p>
    <w:p w:rsidR="000839B7" w:rsidRDefault="000839B7" w:rsidP="000839B7"/>
    <w:p w:rsidR="000839B7" w:rsidRDefault="000839B7" w:rsidP="000839B7">
      <w:r>
        <w:t>Explico el comando:</w:t>
      </w:r>
    </w:p>
    <w:p w:rsidR="000839B7" w:rsidRDefault="000839B7" w:rsidP="000839B7"/>
    <w:p w:rsidR="000839B7" w:rsidRDefault="000839B7" w:rsidP="000839B7">
      <w:proofErr w:type="spellStart"/>
      <w:r>
        <w:t>Docker</w:t>
      </w:r>
      <w:proofErr w:type="spellEnd"/>
      <w:r>
        <w:t xml:space="preserve"> run – </w:t>
      </w:r>
      <w:proofErr w:type="spellStart"/>
      <w:r>
        <w:t>name</w:t>
      </w:r>
      <w:proofErr w:type="spellEnd"/>
      <w:r>
        <w:t xml:space="preserve"> mi-apache2: con esto levantamos un contenedor llamado mi-apache2</w:t>
      </w:r>
    </w:p>
    <w:p w:rsidR="000839B7" w:rsidRDefault="000839B7" w:rsidP="000839B7"/>
    <w:p w:rsidR="000839B7" w:rsidRDefault="000839B7" w:rsidP="000839B7">
      <w:r>
        <w:t>-</w:t>
      </w:r>
      <w:proofErr w:type="gramStart"/>
      <w:r>
        <w:t>v :</w:t>
      </w:r>
      <w:proofErr w:type="gramEnd"/>
      <w:r>
        <w:t xml:space="preserve"> levantamos un volumen, que es donde va a estar alojado el servidor.</w:t>
      </w:r>
    </w:p>
    <w:p w:rsidR="000839B7" w:rsidRDefault="000839B7" w:rsidP="000839B7">
      <w:r>
        <w:t>/home/alex/Documentos/mi-nginx:/usr/local/apache2/htdocs/index.html -  En este caso le estoy diciendo que el volumen se monta con el contenido de la carpeta mi-</w:t>
      </w:r>
      <w:proofErr w:type="spellStart"/>
      <w:r>
        <w:t>nginx</w:t>
      </w:r>
      <w:proofErr w:type="spellEnd"/>
      <w:r>
        <w:t>, que es donde tengo la web. La segunda parte es donde alojo el contenedor de apache, e indico el nombre del archivo de la página web.</w:t>
      </w:r>
    </w:p>
    <w:p w:rsidR="000839B7" w:rsidRDefault="000839B7" w:rsidP="000839B7"/>
    <w:p w:rsidR="000839B7" w:rsidRDefault="000839B7" w:rsidP="000839B7">
      <w:r>
        <w:t xml:space="preserve">:ro –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>. Protege nuestro archivo contra escritura.</w:t>
      </w:r>
    </w:p>
    <w:p w:rsidR="000839B7" w:rsidRDefault="000839B7" w:rsidP="000839B7"/>
    <w:p w:rsidR="000839B7" w:rsidRDefault="000839B7" w:rsidP="000839B7">
      <w:r>
        <w:t>-p 8080:80 muestra y expone esos puertos, para que nos podamos conectar.</w:t>
      </w:r>
    </w:p>
    <w:p w:rsidR="000839B7" w:rsidRDefault="000839B7" w:rsidP="000839B7">
      <w:r>
        <w:t>-d el contenedor se ejecuta en segundo plano</w:t>
      </w:r>
    </w:p>
    <w:p w:rsidR="000839B7" w:rsidRDefault="000839B7" w:rsidP="000839B7">
      <w:proofErr w:type="spellStart"/>
      <w:r>
        <w:t>Httpd</w:t>
      </w:r>
      <w:proofErr w:type="spellEnd"/>
      <w:r>
        <w:t xml:space="preserve"> -  nombre de la imagen de apache que se va a descargar</w:t>
      </w:r>
    </w:p>
    <w:p w:rsidR="000839B7" w:rsidRDefault="000839B7" w:rsidP="000839B7"/>
    <w:p w:rsidR="000839B7" w:rsidRDefault="000839B7" w:rsidP="000839B7"/>
    <w:p w:rsidR="000839B7" w:rsidRDefault="000839B7" w:rsidP="000839B7"/>
    <w:p w:rsidR="000839B7" w:rsidRDefault="000839B7" w:rsidP="000839B7"/>
    <w:p w:rsidR="000839B7" w:rsidRDefault="000839B7" w:rsidP="000839B7">
      <w:r w:rsidRPr="000839B7">
        <w:drawing>
          <wp:inline distT="0" distB="0" distL="0" distR="0" wp14:anchorId="4CAA7C50" wp14:editId="59F151DE">
            <wp:extent cx="5400040" cy="4273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B7" w:rsidRDefault="000839B7" w:rsidP="000839B7"/>
    <w:p w:rsidR="000839B7" w:rsidRDefault="000839B7" w:rsidP="000839B7">
      <w:r>
        <w:t xml:space="preserve">Compruebo que el </w:t>
      </w:r>
      <w:proofErr w:type="spellStart"/>
      <w:r>
        <w:t>container</w:t>
      </w:r>
      <w:proofErr w:type="spellEnd"/>
      <w:r>
        <w:t xml:space="preserve"> está activo y arriba.</w:t>
      </w:r>
    </w:p>
    <w:p w:rsidR="000839B7" w:rsidRDefault="000839B7" w:rsidP="000839B7"/>
    <w:p w:rsidR="00FE162C" w:rsidRDefault="00FE162C" w:rsidP="000839B7">
      <w:r w:rsidRPr="00FE162C">
        <w:drawing>
          <wp:inline distT="0" distB="0" distL="0" distR="0" wp14:anchorId="6740486F" wp14:editId="2F138E90">
            <wp:extent cx="5400040" cy="24961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2C" w:rsidRPr="00FE162C" w:rsidRDefault="00FE162C" w:rsidP="00FE162C"/>
    <w:p w:rsidR="00FE162C" w:rsidRDefault="00FE162C" w:rsidP="00FE162C"/>
    <w:p w:rsidR="000839B7" w:rsidRDefault="00FE162C" w:rsidP="00FE162C">
      <w:r>
        <w:t>Muestro la imagen de la página con la terminal para que se vea que el contenedor está levantado y que se ve la página.</w:t>
      </w:r>
    </w:p>
    <w:p w:rsidR="00FE162C" w:rsidRDefault="00FE162C" w:rsidP="00FE162C"/>
    <w:p w:rsidR="00FE162C" w:rsidRDefault="00FE162C" w:rsidP="00FE162C">
      <w:r>
        <w:t>Para borrar el contenedor</w:t>
      </w:r>
    </w:p>
    <w:p w:rsidR="00FE162C" w:rsidRDefault="00FE162C" w:rsidP="00FE162C">
      <w:r w:rsidRPr="00FE162C">
        <w:drawing>
          <wp:inline distT="0" distB="0" distL="0" distR="0" wp14:anchorId="589F8C9A" wp14:editId="1FBC390E">
            <wp:extent cx="4801270" cy="165758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2C" w:rsidRDefault="00FE162C" w:rsidP="00FE162C"/>
    <w:p w:rsidR="00FE162C" w:rsidRDefault="00FE162C" w:rsidP="00FE162C">
      <w:r>
        <w:t>Primero tengo que pararlo con este comando.</w:t>
      </w:r>
    </w:p>
    <w:p w:rsidR="00FE162C" w:rsidRDefault="00FE162C">
      <w:r>
        <w:br w:type="page"/>
      </w:r>
    </w:p>
    <w:p w:rsidR="00FE162C" w:rsidRDefault="00FE162C" w:rsidP="00FE162C">
      <w:r>
        <w:lastRenderedPageBreak/>
        <w:t xml:space="preserve">Ahora debo comprobar que está parado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FE162C" w:rsidRDefault="00FE162C" w:rsidP="00FE162C"/>
    <w:p w:rsidR="00FE162C" w:rsidRDefault="00FE162C" w:rsidP="00FE162C"/>
    <w:p w:rsidR="00FE162C" w:rsidRDefault="00FE162C" w:rsidP="00FE162C">
      <w:r w:rsidRPr="00FE162C">
        <w:drawing>
          <wp:inline distT="0" distB="0" distL="0" distR="0" wp14:anchorId="32CE9485" wp14:editId="5A3D6F75">
            <wp:extent cx="5400040" cy="233870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2C" w:rsidRDefault="00FE162C" w:rsidP="00FE162C">
      <w:r>
        <w:t>En la terminal vemos que está parado y lo comprobamos en el navegador, que da error al cargar la página.</w:t>
      </w:r>
    </w:p>
    <w:p w:rsidR="00FE162C" w:rsidRDefault="00FE162C" w:rsidP="00FE162C"/>
    <w:p w:rsidR="00FE162C" w:rsidRDefault="00FE162C" w:rsidP="00FE162C">
      <w:r w:rsidRPr="00FE162C">
        <w:drawing>
          <wp:inline distT="0" distB="0" distL="0" distR="0" wp14:anchorId="7B7E6311" wp14:editId="3F84606D">
            <wp:extent cx="5400040" cy="88773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2C" w:rsidRDefault="00FE162C" w:rsidP="00FE162C">
      <w:r>
        <w:t xml:space="preserve">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 vemos todos los contenedores, incluso los que están parados.</w:t>
      </w:r>
    </w:p>
    <w:p w:rsidR="00FE162C" w:rsidRDefault="00FE162C" w:rsidP="00FE162C"/>
    <w:p w:rsidR="00FE162C" w:rsidRDefault="00FE162C" w:rsidP="00FE162C">
      <w:r w:rsidRPr="00FE162C">
        <w:drawing>
          <wp:inline distT="0" distB="0" distL="0" distR="0" wp14:anchorId="4626BF65" wp14:editId="06A6AFBB">
            <wp:extent cx="5400040" cy="10490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2C" w:rsidRDefault="00FE162C" w:rsidP="00FE162C"/>
    <w:p w:rsidR="00FE162C" w:rsidRDefault="00FE162C" w:rsidP="00FE162C">
      <w:r>
        <w:t xml:space="preserve">Con este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mi-apache2 borramos el contenedor. Ahora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 compruebo que ya no existe.</w:t>
      </w:r>
    </w:p>
    <w:p w:rsidR="00FE162C" w:rsidRDefault="00FE162C">
      <w:r>
        <w:br w:type="page"/>
      </w:r>
    </w:p>
    <w:p w:rsidR="00FE162C" w:rsidRDefault="00FE162C" w:rsidP="00FE162C">
      <w:r w:rsidRPr="00FE162C">
        <w:lastRenderedPageBreak/>
        <w:drawing>
          <wp:inline distT="0" distB="0" distL="0" distR="0" wp14:anchorId="65697BEF" wp14:editId="779931C4">
            <wp:extent cx="5400040" cy="12985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2C" w:rsidRDefault="00FE162C" w:rsidP="00FE162C"/>
    <w:p w:rsidR="00FE162C" w:rsidRPr="00FE162C" w:rsidRDefault="00FE162C" w:rsidP="00FE162C">
      <w:r>
        <w:t>Vemos que el contenedor ha sido eliminado.</w:t>
      </w:r>
    </w:p>
    <w:sectPr w:rsidR="00FE162C" w:rsidRPr="00FE16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291" w:rsidRDefault="00BC1291" w:rsidP="000839B7">
      <w:pPr>
        <w:spacing w:after="0" w:line="240" w:lineRule="auto"/>
      </w:pPr>
      <w:r>
        <w:separator/>
      </w:r>
    </w:p>
  </w:endnote>
  <w:endnote w:type="continuationSeparator" w:id="0">
    <w:p w:rsidR="00BC1291" w:rsidRDefault="00BC1291" w:rsidP="0008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291" w:rsidRDefault="00BC1291" w:rsidP="000839B7">
      <w:pPr>
        <w:spacing w:after="0" w:line="240" w:lineRule="auto"/>
      </w:pPr>
      <w:r>
        <w:separator/>
      </w:r>
    </w:p>
  </w:footnote>
  <w:footnote w:type="continuationSeparator" w:id="0">
    <w:p w:rsidR="00BC1291" w:rsidRDefault="00BC1291" w:rsidP="000839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B3E"/>
    <w:rsid w:val="00002283"/>
    <w:rsid w:val="000839B7"/>
    <w:rsid w:val="0023252D"/>
    <w:rsid w:val="00417E6B"/>
    <w:rsid w:val="006B5C15"/>
    <w:rsid w:val="00830642"/>
    <w:rsid w:val="009F6013"/>
    <w:rsid w:val="00BC1291"/>
    <w:rsid w:val="00C01B3E"/>
    <w:rsid w:val="00D371C3"/>
    <w:rsid w:val="00F53565"/>
    <w:rsid w:val="00FE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07311"/>
  <w15:chartTrackingRefBased/>
  <w15:docId w15:val="{92350DE2-96BE-47AB-8B59-02CDD902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39B7"/>
  </w:style>
  <w:style w:type="paragraph" w:styleId="Piedepgina">
    <w:name w:val="footer"/>
    <w:basedOn w:val="Normal"/>
    <w:link w:val="PiedepginaCar"/>
    <w:uiPriority w:val="99"/>
    <w:unhideWhenUsed/>
    <w:rsid w:val="00083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4</cp:revision>
  <dcterms:created xsi:type="dcterms:W3CDTF">2025-11-25T16:06:00Z</dcterms:created>
  <dcterms:modified xsi:type="dcterms:W3CDTF">2025-11-25T17:31:00Z</dcterms:modified>
</cp:coreProperties>
</file>