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44F" w:rsidRDefault="006A4BC0" w:rsidP="006A4BC0">
      <w:pPr>
        <w:jc w:val="center"/>
      </w:pPr>
      <w:r>
        <w:t xml:space="preserve">ALEJANDRO SAINZ </w:t>
      </w:r>
      <w:proofErr w:type="spellStart"/>
      <w:r>
        <w:t>SAINZ</w:t>
      </w:r>
      <w:proofErr w:type="spellEnd"/>
    </w:p>
    <w:p w:rsidR="006A4BC0" w:rsidRDefault="006A4BC0" w:rsidP="006A4BC0">
      <w:pPr>
        <w:jc w:val="center"/>
      </w:pPr>
    </w:p>
    <w:p w:rsidR="006A4BC0" w:rsidRDefault="006A4BC0" w:rsidP="006A4BC0">
      <w:r w:rsidRPr="006A4BC0">
        <w:drawing>
          <wp:inline distT="0" distB="0" distL="0" distR="0" wp14:anchorId="688551BF" wp14:editId="0726E30D">
            <wp:extent cx="5400040" cy="10414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C0" w:rsidRDefault="006A4BC0" w:rsidP="006A4BC0"/>
    <w:p w:rsidR="006A4BC0" w:rsidRDefault="006A4BC0" w:rsidP="006A4BC0">
      <w:r>
        <w:t xml:space="preserve">Lo primero en mi nuevo </w:t>
      </w:r>
      <w:proofErr w:type="spellStart"/>
      <w:r>
        <w:t>Workspace</w:t>
      </w:r>
      <w:proofErr w:type="spellEnd"/>
      <w:r>
        <w:t xml:space="preserve">, en </w:t>
      </w:r>
      <w:proofErr w:type="spellStart"/>
      <w:r>
        <w:t>enviroment</w:t>
      </w:r>
      <w:proofErr w:type="spellEnd"/>
      <w:r>
        <w:t xml:space="preserve"> me aseguro de añadir las variables necesarias y salvo.</w:t>
      </w:r>
    </w:p>
    <w:p w:rsidR="006A4BC0" w:rsidRDefault="006A4BC0" w:rsidP="006A4BC0">
      <w:r w:rsidRPr="006A4BC0">
        <w:drawing>
          <wp:inline distT="0" distB="0" distL="0" distR="0" wp14:anchorId="31BEF837" wp14:editId="0EADC809">
            <wp:extent cx="3000794" cy="3219899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C0" w:rsidRDefault="006A4BC0" w:rsidP="006A4BC0">
      <w:r>
        <w:t xml:space="preserve">Vamos creando </w:t>
      </w:r>
      <w:proofErr w:type="gramStart"/>
      <w:r>
        <w:t>colecciones  de</w:t>
      </w:r>
      <w:proofErr w:type="gramEnd"/>
      <w:r>
        <w:t xml:space="preserve"> peticiones. En este caso el </w:t>
      </w:r>
      <w:proofErr w:type="spellStart"/>
      <w:r>
        <w:t>Get</w:t>
      </w:r>
      <w:proofErr w:type="spellEnd"/>
      <w:r>
        <w:t xml:space="preserve"> básico.</w:t>
      </w:r>
    </w:p>
    <w:p w:rsidR="006A4BC0" w:rsidRDefault="006A4BC0" w:rsidP="006A4BC0">
      <w:r w:rsidRPr="006A4BC0">
        <w:drawing>
          <wp:inline distT="0" distB="0" distL="0" distR="0" wp14:anchorId="38BABB5A" wp14:editId="5E292B2C">
            <wp:extent cx="3934374" cy="195289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C0" w:rsidRDefault="006A4BC0" w:rsidP="006A4BC0">
      <w:r>
        <w:t xml:space="preserve">Nos aseguramos de que tenga asociado el </w:t>
      </w:r>
      <w:proofErr w:type="spellStart"/>
      <w:r>
        <w:t>enviroment</w:t>
      </w:r>
      <w:proofErr w:type="spellEnd"/>
      <w:r>
        <w:t xml:space="preserve"> que hemos creado.</w:t>
      </w:r>
    </w:p>
    <w:p w:rsidR="006A4BC0" w:rsidRDefault="006A4BC0" w:rsidP="006A4BC0"/>
    <w:p w:rsidR="006A4BC0" w:rsidRDefault="006A4BC0" w:rsidP="006A4BC0">
      <w:r w:rsidRPr="006A4BC0">
        <w:lastRenderedPageBreak/>
        <w:drawing>
          <wp:inline distT="0" distB="0" distL="0" distR="0" wp14:anchorId="3DD9E8E7" wp14:editId="0A48CCCA">
            <wp:extent cx="5400040" cy="18446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C0" w:rsidRDefault="006A4BC0" w:rsidP="006A4BC0"/>
    <w:p w:rsidR="006A4BC0" w:rsidRDefault="006A4BC0" w:rsidP="006A4BC0">
      <w:r>
        <w:t xml:space="preserve">Ejecutamos el </w:t>
      </w:r>
      <w:proofErr w:type="spellStart"/>
      <w:r>
        <w:t>get</w:t>
      </w:r>
      <w:proofErr w:type="spellEnd"/>
      <w:r>
        <w:t xml:space="preserve"> y obtenemos el resultado.</w:t>
      </w:r>
    </w:p>
    <w:p w:rsidR="006A4BC0" w:rsidRDefault="006A4BC0" w:rsidP="006A4BC0">
      <w:r w:rsidRPr="006A4BC0">
        <w:drawing>
          <wp:inline distT="0" distB="0" distL="0" distR="0" wp14:anchorId="48A4278C" wp14:editId="1844F012">
            <wp:extent cx="5400040" cy="25101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C0" w:rsidRDefault="006A4BC0" w:rsidP="006A4BC0">
      <w:r>
        <w:t xml:space="preserve">Para hacer el </w:t>
      </w:r>
      <w:proofErr w:type="spellStart"/>
      <w:r>
        <w:t>get</w:t>
      </w:r>
      <w:proofErr w:type="spellEnd"/>
      <w:r>
        <w:t xml:space="preserve"> de un elemento predeterminado modificamos la </w:t>
      </w:r>
      <w:proofErr w:type="spellStart"/>
      <w:r>
        <w:t>url</w:t>
      </w:r>
      <w:proofErr w:type="spellEnd"/>
      <w:r>
        <w:t xml:space="preserve"> añadiendo /{id} sustituyendo la id por el número de id del usuario que queremos consultar.</w:t>
      </w:r>
    </w:p>
    <w:p w:rsidR="006A4BC0" w:rsidRDefault="006A4BC0" w:rsidP="006A4BC0"/>
    <w:p w:rsidR="006A4BC0" w:rsidRDefault="006A4BC0" w:rsidP="006A4BC0">
      <w:r w:rsidRPr="006A4BC0">
        <w:drawing>
          <wp:inline distT="0" distB="0" distL="0" distR="0" wp14:anchorId="5961A2DB" wp14:editId="5BDE9A31">
            <wp:extent cx="5400040" cy="20262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C0" w:rsidRDefault="006A4BC0" w:rsidP="006A4BC0"/>
    <w:p w:rsidR="006A4BC0" w:rsidRDefault="006A4BC0" w:rsidP="006A4BC0">
      <w:r>
        <w:t>Hacemos un Post y el resultado es correcto, hay que probar</w:t>
      </w:r>
      <w:r w:rsidR="00CE52AE">
        <w:t xml:space="preserve"> con un GET ahora.</w:t>
      </w:r>
    </w:p>
    <w:p w:rsidR="00CE52AE" w:rsidRDefault="00CE52AE">
      <w:r>
        <w:br w:type="page"/>
      </w:r>
    </w:p>
    <w:p w:rsidR="00CE52AE" w:rsidRDefault="00CE52AE" w:rsidP="006A4BC0">
      <w:r w:rsidRPr="00CE52AE">
        <w:lastRenderedPageBreak/>
        <w:drawing>
          <wp:inline distT="0" distB="0" distL="0" distR="0" wp14:anchorId="6C52A057" wp14:editId="1A3E244B">
            <wp:extent cx="5400040" cy="21405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AE" w:rsidRDefault="00CE52AE" w:rsidP="00CE52AE"/>
    <w:p w:rsidR="00CE52AE" w:rsidRDefault="00CE52AE" w:rsidP="00CE52AE">
      <w:r>
        <w:t>Vemos que salen ahora tres elementos, por lo tanto, el post ha funcionado.</w:t>
      </w:r>
    </w:p>
    <w:p w:rsidR="00CE52AE" w:rsidRDefault="00CE52AE" w:rsidP="00CE52AE"/>
    <w:p w:rsidR="00CE52AE" w:rsidRDefault="00CE52AE" w:rsidP="00CE52AE">
      <w:r w:rsidRPr="00CE52AE">
        <w:drawing>
          <wp:inline distT="0" distB="0" distL="0" distR="0" wp14:anchorId="1DED03BB" wp14:editId="37B7065A">
            <wp:extent cx="5400040" cy="222631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2AE" w:rsidRDefault="00CE52AE" w:rsidP="00CE52AE">
      <w:r>
        <w:t xml:space="preserve">Este es el resultado después del </w:t>
      </w:r>
      <w:proofErr w:type="spellStart"/>
      <w:r>
        <w:t>delete</w:t>
      </w:r>
      <w:proofErr w:type="spellEnd"/>
      <w:r>
        <w:t xml:space="preserve">. El problema ha sido el siguiente. </w:t>
      </w:r>
      <w:r w:rsidR="007B3527">
        <w:t xml:space="preserve">La primera vez, que funcionaba, como código de respuesta me dio 202, no 200, sin </w:t>
      </w:r>
      <w:proofErr w:type="gramStart"/>
      <w:r w:rsidR="007B3527">
        <w:t>embargo</w:t>
      </w:r>
      <w:proofErr w:type="gramEnd"/>
      <w:r w:rsidR="007B3527">
        <w:t xml:space="preserve"> ha ido bien, según el resultado del </w:t>
      </w:r>
      <w:proofErr w:type="spellStart"/>
      <w:r w:rsidR="007B3527">
        <w:t>Get</w:t>
      </w:r>
      <w:proofErr w:type="spellEnd"/>
      <w:r w:rsidR="007B3527">
        <w:t xml:space="preserve"> que vemos aquí. Todo esto porque al intentarlo varias veces, el </w:t>
      </w:r>
      <w:proofErr w:type="spellStart"/>
      <w:r w:rsidR="007B3527">
        <w:t>delete</w:t>
      </w:r>
      <w:proofErr w:type="spellEnd"/>
      <w:r w:rsidR="007B3527">
        <w:t>, luego aparecía el siguiente código de respuesta.</w:t>
      </w:r>
    </w:p>
    <w:p w:rsidR="007B3527" w:rsidRDefault="007B3527" w:rsidP="00CE52AE">
      <w:r w:rsidRPr="007B3527">
        <w:drawing>
          <wp:inline distT="0" distB="0" distL="0" distR="0" wp14:anchorId="4E215528" wp14:editId="52B61315">
            <wp:extent cx="5400040" cy="20116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527" w:rsidRPr="007B3527" w:rsidRDefault="007B3527" w:rsidP="007B3527">
      <w:r>
        <w:t xml:space="preserve">Funciona </w:t>
      </w:r>
      <w:bookmarkStart w:id="0" w:name="_GoBack"/>
      <w:bookmarkEnd w:id="0"/>
      <w:r>
        <w:t xml:space="preserve">pero no encontraba el elemento porque ya lo había eliminado en el anterior </w:t>
      </w:r>
      <w:proofErr w:type="spellStart"/>
      <w:r>
        <w:t>request</w:t>
      </w:r>
      <w:proofErr w:type="spellEnd"/>
      <w:r>
        <w:t>, aunque el resultado fue 202.</w:t>
      </w:r>
    </w:p>
    <w:sectPr w:rsidR="007B3527" w:rsidRPr="007B35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E12"/>
    <w:rsid w:val="001E4E12"/>
    <w:rsid w:val="00417E6B"/>
    <w:rsid w:val="006A4BC0"/>
    <w:rsid w:val="007B3527"/>
    <w:rsid w:val="00CE52AE"/>
    <w:rsid w:val="00F5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40E71"/>
  <w15:chartTrackingRefBased/>
  <w15:docId w15:val="{F89BA9C1-1BCB-40CE-BB58-FD48DA22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168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2</cp:revision>
  <dcterms:created xsi:type="dcterms:W3CDTF">2025-11-07T16:24:00Z</dcterms:created>
  <dcterms:modified xsi:type="dcterms:W3CDTF">2025-11-07T16:47:00Z</dcterms:modified>
</cp:coreProperties>
</file>