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 4 3 2 1 0 9 8 7 6 5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Push elements from o to 4.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4, print 4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3, print 3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2, print 2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1, print 1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0, print 0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Push elements from 5 to 9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9, print 9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8 print 8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7 print 7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6, print 6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Pop 5, print 5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 : Possible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 4 6 8 7 5 3 2 9 0 1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 : Not possible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c. 2 5 6 7 4 8 9 3 1 0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 : Possible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d. 4 3 2 1 0 5 6 7 8 9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 : Possible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e. 1 2 3 4 5 6 9 8 7 0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 : Possible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f. 0 4 6 5 3 8 1 7 2 9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 : Not possible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g. 1 4 7 9 8 6 5 3 0 2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 : Not possible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h. 2 1 4 3 6 5 8 7 9 0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Ans : Possible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