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Titlu1"/>
        <w:jc w:val="center"/>
      </w:pPr>
      <w:r>
        <w:t>GROUP H – FeelGood</w:t>
      </w:r>
    </w:p>
    <w:p w:rsidR="0028522C" w:rsidRDefault="0028522C" w:rsidP="0028522C"/>
    <w:p w:rsidR="0028522C" w:rsidRDefault="003122A9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</w:t>
      </w:r>
      <w:r w:rsidR="00641F4D">
        <w:rPr>
          <w:b/>
          <w:color w:val="C00000"/>
        </w:rPr>
        <w:t>3</w:t>
      </w:r>
      <w:bookmarkStart w:id="0" w:name="_GoBack"/>
      <w:bookmarkEnd w:id="0"/>
      <w:r w:rsidR="00EE7701">
        <w:rPr>
          <w:b/>
          <w:color w:val="C00000"/>
        </w:rPr>
        <w:t>)</w:t>
      </w:r>
    </w:p>
    <w:p w:rsidR="004268BC" w:rsidRPr="004268BC" w:rsidRDefault="004268BC" w:rsidP="004D36C6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r w:rsidR="004D36C6">
        <w:rPr>
          <w:b/>
          <w:color w:val="538135" w:themeColor="accent6" w:themeShade="BF"/>
        </w:rPr>
        <w:t>Alexandru Prodrom</w:t>
      </w:r>
      <w:r w:rsidRPr="004268BC">
        <w:rPr>
          <w:b/>
          <w:color w:val="538135" w:themeColor="accent6" w:themeShade="BF"/>
        </w:rPr>
        <w:t xml:space="preserve">, Minute taker: </w:t>
      </w:r>
      <w:r w:rsidR="004D36C6">
        <w:rPr>
          <w:b/>
          <w:color w:val="538135" w:themeColor="accent6" w:themeShade="BF"/>
        </w:rPr>
        <w:t>Liis Kivistik</w:t>
      </w:r>
      <w:r w:rsidRPr="004268BC">
        <w:rPr>
          <w:b/>
          <w:color w:val="538135" w:themeColor="accent6" w:themeShade="BF"/>
        </w:rPr>
        <w:t>)</w:t>
      </w:r>
    </w:p>
    <w:p w:rsidR="001136E0" w:rsidRPr="004D36C6" w:rsidRDefault="003204D3" w:rsidP="004D36C6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28522C" w:rsidRDefault="004D36C6" w:rsidP="00B779DE">
      <w:r>
        <w:rPr>
          <w:color w:val="7030A0"/>
        </w:rPr>
        <w:t>10:4</w:t>
      </w:r>
      <w:r w:rsidR="001136E0">
        <w:rPr>
          <w:color w:val="7030A0"/>
        </w:rPr>
        <w:t>5</w:t>
      </w:r>
      <w:r>
        <w:rPr>
          <w:color w:val="7030A0"/>
        </w:rPr>
        <w:t xml:space="preserve"> – 11:25</w:t>
      </w:r>
      <w:r w:rsidR="009261A9">
        <w:t xml:space="preserve">: </w:t>
      </w:r>
      <w:r w:rsidR="00461F89">
        <w:t>Check the progress individually</w:t>
      </w:r>
    </w:p>
    <w:p w:rsidR="00B779DE" w:rsidRDefault="004D36C6" w:rsidP="002016FC">
      <w:r>
        <w:rPr>
          <w:color w:val="7030A0"/>
        </w:rPr>
        <w:t>11:25</w:t>
      </w:r>
      <w:r w:rsidR="00461F89">
        <w:rPr>
          <w:color w:val="7030A0"/>
        </w:rPr>
        <w:t xml:space="preserve">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>
        <w:t>Discussing the finalization (what has to be done, what to improve, final database, process report)</w:t>
      </w:r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136E0"/>
    <w:rsid w:val="0013611E"/>
    <w:rsid w:val="0016725F"/>
    <w:rsid w:val="00183C77"/>
    <w:rsid w:val="002016FC"/>
    <w:rsid w:val="0028522C"/>
    <w:rsid w:val="003122A9"/>
    <w:rsid w:val="003204D3"/>
    <w:rsid w:val="00322288"/>
    <w:rsid w:val="004268BC"/>
    <w:rsid w:val="00461F89"/>
    <w:rsid w:val="004D36C6"/>
    <w:rsid w:val="005C09C0"/>
    <w:rsid w:val="00641F4D"/>
    <w:rsid w:val="006822DB"/>
    <w:rsid w:val="00694689"/>
    <w:rsid w:val="007D6411"/>
    <w:rsid w:val="008A118C"/>
    <w:rsid w:val="008C5CEC"/>
    <w:rsid w:val="009261A9"/>
    <w:rsid w:val="009704F4"/>
    <w:rsid w:val="00B779DE"/>
    <w:rsid w:val="00BE337F"/>
    <w:rsid w:val="00C111F7"/>
    <w:rsid w:val="00C510AA"/>
    <w:rsid w:val="00D3283E"/>
    <w:rsid w:val="00D7227E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Alexandru Prodrom</cp:lastModifiedBy>
  <cp:revision>18</cp:revision>
  <dcterms:created xsi:type="dcterms:W3CDTF">2016-03-13T23:50:00Z</dcterms:created>
  <dcterms:modified xsi:type="dcterms:W3CDTF">2016-06-15T13:00:00Z</dcterms:modified>
</cp:coreProperties>
</file>