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 xml:space="preserve">GROUP H – </w:t>
      </w:r>
      <w:proofErr w:type="spellStart"/>
      <w:r>
        <w:t>FeelGood</w:t>
      </w:r>
      <w:proofErr w:type="spellEnd"/>
    </w:p>
    <w:p w:rsidR="0028522C" w:rsidRDefault="0028522C" w:rsidP="0028522C"/>
    <w:p w:rsidR="0028522C" w:rsidRDefault="003122A9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1</w:t>
      </w:r>
      <w:r w:rsidR="00B63D61">
        <w:rPr>
          <w:b/>
          <w:color w:val="C00000"/>
        </w:rPr>
        <w:t>6</w:t>
      </w:r>
      <w:r w:rsidR="00EE7701">
        <w:rPr>
          <w:b/>
          <w:color w:val="C00000"/>
        </w:rPr>
        <w:t>)</w:t>
      </w:r>
    </w:p>
    <w:p w:rsidR="004268BC" w:rsidRPr="004268BC" w:rsidRDefault="004268BC" w:rsidP="004D36C6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(Chairman:</w:t>
      </w:r>
      <w:r w:rsidR="00461F89">
        <w:rPr>
          <w:b/>
          <w:color w:val="538135" w:themeColor="accent6" w:themeShade="BF"/>
        </w:rPr>
        <w:t xml:space="preserve"> </w:t>
      </w:r>
      <w:proofErr w:type="spellStart"/>
      <w:r w:rsidR="00B63D61">
        <w:rPr>
          <w:b/>
          <w:color w:val="538135" w:themeColor="accent6" w:themeShade="BF"/>
        </w:rPr>
        <w:t>Liis</w:t>
      </w:r>
      <w:proofErr w:type="spellEnd"/>
      <w:r w:rsidR="00B63D61">
        <w:rPr>
          <w:b/>
          <w:color w:val="538135" w:themeColor="accent6" w:themeShade="BF"/>
        </w:rPr>
        <w:t xml:space="preserve"> </w:t>
      </w:r>
      <w:proofErr w:type="spellStart"/>
      <w:r w:rsidR="00B63D61">
        <w:rPr>
          <w:b/>
          <w:color w:val="538135" w:themeColor="accent6" w:themeShade="BF"/>
        </w:rPr>
        <w:t>Kivistik</w:t>
      </w:r>
      <w:proofErr w:type="spellEnd"/>
      <w:r w:rsidRPr="004268BC">
        <w:rPr>
          <w:b/>
          <w:color w:val="538135" w:themeColor="accent6" w:themeShade="BF"/>
        </w:rPr>
        <w:t xml:space="preserve">, Minute taker: </w:t>
      </w:r>
      <w:r w:rsidR="00B63D61">
        <w:rPr>
          <w:b/>
          <w:color w:val="538135" w:themeColor="accent6" w:themeShade="BF"/>
        </w:rPr>
        <w:t>Alexander Salvador</w:t>
      </w:r>
      <w:r w:rsidRPr="004268BC">
        <w:rPr>
          <w:b/>
          <w:color w:val="538135" w:themeColor="accent6" w:themeShade="BF"/>
        </w:rPr>
        <w:t>)</w:t>
      </w:r>
    </w:p>
    <w:p w:rsidR="001136E0" w:rsidRPr="004D36C6" w:rsidRDefault="003204D3" w:rsidP="004D36C6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28522C" w:rsidRDefault="004D36C6" w:rsidP="00B779DE">
      <w:r>
        <w:rPr>
          <w:color w:val="7030A0"/>
        </w:rPr>
        <w:t>10:4</w:t>
      </w:r>
      <w:r w:rsidR="001136E0">
        <w:rPr>
          <w:color w:val="7030A0"/>
        </w:rPr>
        <w:t>5</w:t>
      </w:r>
      <w:r w:rsidR="00B63D61">
        <w:rPr>
          <w:color w:val="7030A0"/>
        </w:rPr>
        <w:t xml:space="preserve"> – 11:20</w:t>
      </w:r>
      <w:r w:rsidR="009261A9">
        <w:t xml:space="preserve">: </w:t>
      </w:r>
      <w:r w:rsidR="00461F89">
        <w:t>Check the progress individually</w:t>
      </w:r>
    </w:p>
    <w:p w:rsidR="0028522C" w:rsidRDefault="00B63D61" w:rsidP="0028522C">
      <w:r>
        <w:rPr>
          <w:color w:val="7030A0"/>
        </w:rPr>
        <w:t>11:20</w:t>
      </w:r>
      <w:r w:rsidR="00461F89">
        <w:rPr>
          <w:color w:val="7030A0"/>
        </w:rPr>
        <w:t xml:space="preserve"> – 11:3</w:t>
      </w:r>
      <w:r w:rsidR="002016FC">
        <w:rPr>
          <w:color w:val="7030A0"/>
        </w:rPr>
        <w:t>5</w:t>
      </w:r>
      <w:r w:rsidR="002016FC">
        <w:t>:</w:t>
      </w:r>
      <w:r w:rsidR="004268BC">
        <w:t xml:space="preserve"> </w:t>
      </w:r>
      <w:r>
        <w:t>Additional questions to discuss:</w:t>
      </w:r>
    </w:p>
    <w:p w:rsidR="00B63D61" w:rsidRDefault="00B63D61" w:rsidP="0028522C">
      <w:r>
        <w:tab/>
        <w:t>+barcode</w:t>
      </w:r>
    </w:p>
    <w:p w:rsidR="00B63D61" w:rsidRDefault="00B63D61" w:rsidP="0028522C">
      <w:r>
        <w:tab/>
        <w:t>+payment</w:t>
      </w:r>
    </w:p>
    <w:p w:rsidR="00B63D61" w:rsidRPr="0028522C" w:rsidRDefault="00B63D61" w:rsidP="0028522C">
      <w:r>
        <w:tab/>
        <w:t xml:space="preserve">+efficient way to </w:t>
      </w:r>
      <w:r w:rsidR="00B97B15">
        <w:t>store</w:t>
      </w:r>
      <w:bookmarkStart w:id="0" w:name="_GoBack"/>
      <w:bookmarkEnd w:id="0"/>
      <w:r>
        <w:t xml:space="preserve"> some specific information on the database</w:t>
      </w:r>
    </w:p>
    <w:sectPr w:rsidR="00B63D61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1136E0"/>
    <w:rsid w:val="0013611E"/>
    <w:rsid w:val="0016725F"/>
    <w:rsid w:val="00183C77"/>
    <w:rsid w:val="002016FC"/>
    <w:rsid w:val="0028522C"/>
    <w:rsid w:val="003122A9"/>
    <w:rsid w:val="003204D3"/>
    <w:rsid w:val="00322288"/>
    <w:rsid w:val="004268BC"/>
    <w:rsid w:val="00461F89"/>
    <w:rsid w:val="004D36C6"/>
    <w:rsid w:val="005C09C0"/>
    <w:rsid w:val="006822DB"/>
    <w:rsid w:val="00694689"/>
    <w:rsid w:val="007D6411"/>
    <w:rsid w:val="008A118C"/>
    <w:rsid w:val="008C5CEC"/>
    <w:rsid w:val="009261A9"/>
    <w:rsid w:val="009704F4"/>
    <w:rsid w:val="00B63D61"/>
    <w:rsid w:val="00B779DE"/>
    <w:rsid w:val="00B97B15"/>
    <w:rsid w:val="00BE337F"/>
    <w:rsid w:val="00C111F7"/>
    <w:rsid w:val="00C510AA"/>
    <w:rsid w:val="00D3283E"/>
    <w:rsid w:val="00D7227E"/>
    <w:rsid w:val="00EE7701"/>
    <w:rsid w:val="00F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Linh Bui</cp:lastModifiedBy>
  <cp:revision>4</cp:revision>
  <dcterms:created xsi:type="dcterms:W3CDTF">2016-06-06T14:22:00Z</dcterms:created>
  <dcterms:modified xsi:type="dcterms:W3CDTF">2016-06-13T16:07:00Z</dcterms:modified>
</cp:coreProperties>
</file>