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9704F4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9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proofErr w:type="spellStart"/>
      <w:r w:rsidR="006822DB">
        <w:rPr>
          <w:b/>
          <w:color w:val="538135" w:themeColor="accent6" w:themeShade="BF"/>
        </w:rPr>
        <w:t>Liis</w:t>
      </w:r>
      <w:proofErr w:type="spellEnd"/>
      <w:r w:rsidR="006822DB">
        <w:rPr>
          <w:b/>
          <w:color w:val="538135" w:themeColor="accent6" w:themeShade="BF"/>
        </w:rPr>
        <w:t xml:space="preserve"> </w:t>
      </w:r>
      <w:proofErr w:type="spellStart"/>
      <w:r w:rsidR="006822DB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 xml:space="preserve">, Minute taker: </w:t>
      </w:r>
      <w:r w:rsidR="009704F4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6725F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461F89">
        <w:rPr>
          <w:color w:val="7030A0"/>
        </w:rPr>
        <w:t xml:space="preserve"> 11:00</w:t>
      </w:r>
      <w:r w:rsidR="0028522C">
        <w:t xml:space="preserve">: </w:t>
      </w:r>
      <w:r w:rsidR="0013611E">
        <w:t>Discuss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  <w:r w:rsidR="0016725F">
        <w:t xml:space="preserve"> (including </w:t>
      </w:r>
      <w:r w:rsidR="00D3283E">
        <w:t xml:space="preserve">the </w:t>
      </w:r>
      <w:r w:rsidR="00694689">
        <w:t xml:space="preserve">questions </w:t>
      </w:r>
      <w:r w:rsidR="00D3283E">
        <w:t>which are mentioned in the minute)</w:t>
      </w:r>
    </w:p>
    <w:p w:rsidR="0028522C" w:rsidRDefault="00461F89" w:rsidP="00B779DE">
      <w:r>
        <w:rPr>
          <w:color w:val="7030A0"/>
        </w:rPr>
        <w:t>11:00 – 11:20</w:t>
      </w:r>
      <w:r w:rsidR="009261A9">
        <w:t xml:space="preserve">: </w:t>
      </w:r>
      <w:r>
        <w:t>Check the progress individually</w:t>
      </w:r>
    </w:p>
    <w:p w:rsidR="00B779DE" w:rsidRDefault="00461F89" w:rsidP="002016FC">
      <w:r>
        <w:rPr>
          <w:color w:val="7030A0"/>
        </w:rPr>
        <w:t>11:20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 xml:space="preserve">Gathering ideas to </w:t>
      </w:r>
      <w:r w:rsidR="00694689">
        <w:t>work on the database</w:t>
      </w:r>
      <w:bookmarkStart w:id="0" w:name="_GoBack"/>
      <w:bookmarkEnd w:id="0"/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3611E"/>
    <w:rsid w:val="0016725F"/>
    <w:rsid w:val="002016FC"/>
    <w:rsid w:val="0028522C"/>
    <w:rsid w:val="003204D3"/>
    <w:rsid w:val="00322288"/>
    <w:rsid w:val="004268BC"/>
    <w:rsid w:val="00461F89"/>
    <w:rsid w:val="005C09C0"/>
    <w:rsid w:val="006822DB"/>
    <w:rsid w:val="00694689"/>
    <w:rsid w:val="007D6411"/>
    <w:rsid w:val="008C5CEC"/>
    <w:rsid w:val="009261A9"/>
    <w:rsid w:val="009704F4"/>
    <w:rsid w:val="00B779DE"/>
    <w:rsid w:val="00BE337F"/>
    <w:rsid w:val="00C111F7"/>
    <w:rsid w:val="00D3283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9</cp:revision>
  <dcterms:created xsi:type="dcterms:W3CDTF">2016-03-13T23:50:00Z</dcterms:created>
  <dcterms:modified xsi:type="dcterms:W3CDTF">2016-04-11T10:18:00Z</dcterms:modified>
</cp:coreProperties>
</file>