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E4" w:rsidRPr="005076E4" w:rsidRDefault="00465F4B" w:rsidP="005076E4">
      <w:pPr>
        <w:rPr>
          <w:b/>
          <w:i/>
        </w:rPr>
      </w:pPr>
      <w:r>
        <w:rPr>
          <w:b/>
          <w:i/>
        </w:rPr>
        <w:t>Week 11</w:t>
      </w:r>
      <w:r w:rsidR="001212BF">
        <w:rPr>
          <w:b/>
          <w:i/>
        </w:rPr>
        <w:t xml:space="preserve"> meeting, 26</w:t>
      </w:r>
      <w:r w:rsidR="005076E4" w:rsidRPr="005076E4">
        <w:rPr>
          <w:b/>
          <w:i/>
        </w:rPr>
        <w:t>/4/16</w:t>
      </w:r>
    </w:p>
    <w:p w:rsidR="005076E4" w:rsidRDefault="00465F4B" w:rsidP="005076E4">
      <w:r>
        <w:t>Chairman: Linh Bui, Minute taker: Linh Bui</w:t>
      </w:r>
      <w:bookmarkStart w:id="0" w:name="_GoBack"/>
      <w:bookmarkEnd w:id="0"/>
    </w:p>
    <w:p w:rsidR="005076E4" w:rsidRDefault="005076E4" w:rsidP="005076E4">
      <w:r>
        <w:t>Time: 10:45 - 11:35</w:t>
      </w:r>
    </w:p>
    <w:p w:rsidR="001635B3" w:rsidRDefault="002263BC" w:rsidP="00BB7D79">
      <w:pPr>
        <w:pStyle w:val="ListParagraph"/>
        <w:numPr>
          <w:ilvl w:val="0"/>
          <w:numId w:val="1"/>
        </w:numPr>
      </w:pPr>
      <w:r>
        <w:t>Setup document</w:t>
      </w:r>
      <w:r w:rsidR="00ED70E2">
        <w:t>:</w:t>
      </w:r>
    </w:p>
    <w:p w:rsidR="00ED70E2" w:rsidRDefault="00ED70E2" w:rsidP="00ED70E2">
      <w:r>
        <w:t>+functional requirements</w:t>
      </w:r>
      <w:r w:rsidR="00216885">
        <w:t>: be more specific with the functionalities</w:t>
      </w:r>
    </w:p>
    <w:p w:rsidR="00ED70E2" w:rsidRDefault="00ED70E2" w:rsidP="00ED70E2">
      <w:r>
        <w:t>+only use ONE database</w:t>
      </w:r>
      <w:r w:rsidR="00216885">
        <w:t xml:space="preserve"> for all tasks</w:t>
      </w:r>
    </w:p>
    <w:p w:rsidR="002263BC" w:rsidRDefault="00216885" w:rsidP="00BB7D79">
      <w:pPr>
        <w:pStyle w:val="ListParagraph"/>
        <w:numPr>
          <w:ilvl w:val="0"/>
          <w:numId w:val="1"/>
        </w:numPr>
      </w:pPr>
      <w:r>
        <w:t>Database</w:t>
      </w:r>
    </w:p>
    <w:p w:rsidR="00AF5B4B" w:rsidRDefault="00AF5B4B" w:rsidP="00AF5B4B">
      <w:r>
        <w:t>+payment history is optional</w:t>
      </w:r>
    </w:p>
    <w:p w:rsidR="00AF5B4B" w:rsidRDefault="00AF5B4B" w:rsidP="00AF5B4B">
      <w:r>
        <w:t>+fixing relationship between tables</w:t>
      </w:r>
    </w:p>
    <w:p w:rsidR="00AF5B4B" w:rsidRDefault="00AF5B4B" w:rsidP="00AF5B4B">
      <w:r>
        <w:t>+”E</w:t>
      </w:r>
      <w:r>
        <w:t>vent</w:t>
      </w:r>
      <w:r>
        <w:t>”</w:t>
      </w:r>
      <w:r>
        <w:t xml:space="preserve"> table can be put away</w:t>
      </w:r>
    </w:p>
    <w:p w:rsidR="00BB7D79" w:rsidRDefault="00AF5B4B" w:rsidP="00AF5B4B">
      <w:pPr>
        <w:pStyle w:val="ListParagraph"/>
        <w:numPr>
          <w:ilvl w:val="0"/>
          <w:numId w:val="1"/>
        </w:numPr>
      </w:pPr>
      <w:r>
        <w:t>Applications</w:t>
      </w:r>
      <w:r w:rsidR="00BB7D79">
        <w:t>:</w:t>
      </w:r>
    </w:p>
    <w:p w:rsidR="00F855BC" w:rsidRDefault="00AF5B4B" w:rsidP="00AF5B4B">
      <w:r>
        <w:t xml:space="preserve">+shop/rent: needs to be </w:t>
      </w:r>
      <w:r w:rsidR="00F855BC">
        <w:t>more user friendly</w:t>
      </w:r>
    </w:p>
    <w:p w:rsidR="00AF5B4B" w:rsidRDefault="00F855BC" w:rsidP="00AF5B4B">
      <w:r>
        <w:t>+RFID</w:t>
      </w:r>
      <w:r w:rsidR="00AF5B4B">
        <w:t xml:space="preserve"> code = bracelet code</w:t>
      </w:r>
      <w:r>
        <w:t>??</w:t>
      </w:r>
    </w:p>
    <w:p w:rsidR="002C0655" w:rsidRDefault="00F855BC" w:rsidP="002C0655">
      <w:r>
        <w:t>+Alexander’s app is used for converting information in the PayPal text file to the database, not to make the real payment through PayPal</w:t>
      </w:r>
    </w:p>
    <w:sectPr w:rsidR="002C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5C93"/>
    <w:multiLevelType w:val="hybridMultilevel"/>
    <w:tmpl w:val="961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4"/>
    <w:rsid w:val="001212BF"/>
    <w:rsid w:val="001635B3"/>
    <w:rsid w:val="00216885"/>
    <w:rsid w:val="002263BC"/>
    <w:rsid w:val="002C0655"/>
    <w:rsid w:val="00465F4B"/>
    <w:rsid w:val="005076E4"/>
    <w:rsid w:val="005E2747"/>
    <w:rsid w:val="00AF5B4B"/>
    <w:rsid w:val="00BB7D79"/>
    <w:rsid w:val="00CE02CA"/>
    <w:rsid w:val="00ED70E2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8AE6-E6BC-474C-AA71-714DD36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3</cp:revision>
  <dcterms:created xsi:type="dcterms:W3CDTF">2016-04-12T13:08:00Z</dcterms:created>
  <dcterms:modified xsi:type="dcterms:W3CDTF">2016-05-13T22:39:00Z</dcterms:modified>
</cp:coreProperties>
</file>