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220FF5" w:rsidP="005076E4">
      <w:pPr>
        <w:rPr>
          <w:b/>
          <w:i/>
        </w:rPr>
      </w:pPr>
      <w:r>
        <w:rPr>
          <w:b/>
          <w:i/>
        </w:rPr>
        <w:t>Week 13</w:t>
      </w:r>
      <w:r w:rsidR="00146692">
        <w:rPr>
          <w:b/>
          <w:i/>
        </w:rPr>
        <w:t xml:space="preserve"> meeting, 2</w:t>
      </w:r>
      <w:bookmarkStart w:id="0" w:name="_GoBack"/>
      <w:bookmarkEnd w:id="0"/>
      <w:r w:rsidR="007149E6">
        <w:rPr>
          <w:b/>
          <w:i/>
        </w:rPr>
        <w:t>8/5</w:t>
      </w:r>
      <w:r w:rsidR="005076E4" w:rsidRPr="005076E4">
        <w:rPr>
          <w:b/>
          <w:i/>
        </w:rPr>
        <w:t>/16</w:t>
      </w:r>
    </w:p>
    <w:p w:rsidR="005076E4" w:rsidRDefault="00465F4B" w:rsidP="005076E4">
      <w:r>
        <w:t xml:space="preserve">Chairman: </w:t>
      </w:r>
      <w:r w:rsidR="007149E6">
        <w:t xml:space="preserve">Linh Bui, Minute taker: </w:t>
      </w:r>
      <w:r w:rsidR="00220FF5">
        <w:t>Linh Bui</w:t>
      </w:r>
    </w:p>
    <w:p w:rsidR="005076E4" w:rsidRDefault="005076E4" w:rsidP="005076E4">
      <w:r>
        <w:t>Time: 10:45 - 11:35</w:t>
      </w:r>
    </w:p>
    <w:p w:rsidR="001635B3" w:rsidRDefault="007149E6" w:rsidP="00BB7D79">
      <w:pPr>
        <w:pStyle w:val="ListParagraph"/>
        <w:numPr>
          <w:ilvl w:val="0"/>
          <w:numId w:val="1"/>
        </w:numPr>
      </w:pPr>
      <w:r>
        <w:t>Database</w:t>
      </w:r>
      <w:r w:rsidR="00ED70E2">
        <w:t>:</w:t>
      </w:r>
    </w:p>
    <w:p w:rsidR="00220FF5" w:rsidRDefault="00220FF5" w:rsidP="00ED70E2">
      <w:r>
        <w:t>+Add tables for items in shop/renting shop</w:t>
      </w:r>
    </w:p>
    <w:p w:rsidR="002263BC" w:rsidRDefault="007149E6" w:rsidP="00BB7D79">
      <w:pPr>
        <w:pStyle w:val="ListParagraph"/>
        <w:numPr>
          <w:ilvl w:val="0"/>
          <w:numId w:val="1"/>
        </w:numPr>
      </w:pPr>
      <w:r>
        <w:t>Applications:</w:t>
      </w:r>
    </w:p>
    <w:p w:rsidR="00AF5B4B" w:rsidRDefault="00F66259" w:rsidP="00F66259">
      <w:pPr>
        <w:ind w:firstLine="360"/>
      </w:pPr>
      <w:r>
        <w:t>-</w:t>
      </w:r>
      <w:r w:rsidR="007149E6">
        <w:t>Shop/Rent:</w:t>
      </w:r>
    </w:p>
    <w:p w:rsidR="007149E6" w:rsidRDefault="007149E6" w:rsidP="00F66259">
      <w:pPr>
        <w:ind w:firstLine="720"/>
      </w:pPr>
      <w:r>
        <w:t>+</w:t>
      </w:r>
      <w:r w:rsidR="00740585">
        <w:t>Use global integer variable to attach the price of a product</w:t>
      </w:r>
    </w:p>
    <w:p w:rsidR="00740585" w:rsidRDefault="00740585" w:rsidP="00F66259">
      <w:pPr>
        <w:ind w:firstLine="720"/>
      </w:pPr>
      <w:r>
        <w:t>+Redecorate the buttons order (using max width/count/…)</w:t>
      </w:r>
    </w:p>
    <w:p w:rsidR="00740585" w:rsidRDefault="00740585" w:rsidP="00F66259">
      <w:pPr>
        <w:ind w:firstLine="720"/>
      </w:pPr>
      <w:r>
        <w:t>+</w:t>
      </w:r>
      <w:r w:rsidR="00F66259">
        <w:t>Reset the balance after scanning another id</w:t>
      </w:r>
    </w:p>
    <w:p w:rsidR="007149E6" w:rsidRDefault="00F66259" w:rsidP="00F66259">
      <w:r>
        <w:t xml:space="preserve">        -Event</w:t>
      </w:r>
      <w:r w:rsidR="007149E6">
        <w:t xml:space="preserve"> entrance:</w:t>
      </w:r>
    </w:p>
    <w:p w:rsidR="00F66259" w:rsidRDefault="00F66259" w:rsidP="00F66259">
      <w:pPr>
        <w:ind w:firstLine="720"/>
      </w:pPr>
      <w:r>
        <w:t>+Use exact queries to get information from related tables: join/subqueries</w:t>
      </w:r>
    </w:p>
    <w:p w:rsidR="002C0655" w:rsidRDefault="007149E6" w:rsidP="00F66259">
      <w:pPr>
        <w:ind w:firstLine="720"/>
      </w:pPr>
      <w:r>
        <w:t>+</w:t>
      </w:r>
      <w:r w:rsidR="00F66259">
        <w:t>Make the GUI bigger</w:t>
      </w:r>
    </w:p>
    <w:p w:rsidR="00F66259" w:rsidRDefault="00F66259" w:rsidP="00F66259">
      <w:r>
        <w:t xml:space="preserve">        -Event status:</w:t>
      </w:r>
    </w:p>
    <w:p w:rsidR="00F66259" w:rsidRDefault="00F66259" w:rsidP="00F66259">
      <w:r>
        <w:tab/>
        <w:t>+Should return the list of objects from database to get all the information of visitors, not by string/integer/…</w:t>
      </w:r>
    </w:p>
    <w:sectPr w:rsidR="00F6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5C93"/>
    <w:multiLevelType w:val="hybridMultilevel"/>
    <w:tmpl w:val="961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56E"/>
    <w:multiLevelType w:val="hybridMultilevel"/>
    <w:tmpl w:val="4204F222"/>
    <w:lvl w:ilvl="0" w:tplc="A600D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1212BF"/>
    <w:rsid w:val="00146692"/>
    <w:rsid w:val="001635B3"/>
    <w:rsid w:val="00216885"/>
    <w:rsid w:val="00220FF5"/>
    <w:rsid w:val="002263BC"/>
    <w:rsid w:val="002C0655"/>
    <w:rsid w:val="00465F4B"/>
    <w:rsid w:val="005076E4"/>
    <w:rsid w:val="005E2747"/>
    <w:rsid w:val="006C349F"/>
    <w:rsid w:val="007149E6"/>
    <w:rsid w:val="00740585"/>
    <w:rsid w:val="00AF5B4B"/>
    <w:rsid w:val="00B46CE3"/>
    <w:rsid w:val="00BB7D79"/>
    <w:rsid w:val="00CE02CA"/>
    <w:rsid w:val="00ED70E2"/>
    <w:rsid w:val="00F66259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8</cp:revision>
  <dcterms:created xsi:type="dcterms:W3CDTF">2016-04-12T13:08:00Z</dcterms:created>
  <dcterms:modified xsi:type="dcterms:W3CDTF">2016-05-28T11:35:00Z</dcterms:modified>
</cp:coreProperties>
</file>