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7FAE" w14:textId="5C9825D6" w:rsidR="001D00C8" w:rsidRPr="00DF0E56" w:rsidRDefault="007E2446" w:rsidP="0080137F">
      <w:pPr>
        <w:jc w:val="center"/>
        <w:rPr>
          <w:rFonts w:ascii="Arial" w:hAnsi="Arial" w:cs="Arial"/>
          <w:sz w:val="28"/>
          <w:szCs w:val="28"/>
        </w:rPr>
      </w:pPr>
      <w:r w:rsidRPr="00DF0E56">
        <w:rPr>
          <w:rFonts w:ascii="Arial" w:hAnsi="Arial" w:cs="Arial"/>
          <w:sz w:val="28"/>
          <w:szCs w:val="28"/>
          <w:u w:val="single"/>
        </w:rPr>
        <w:t>Final Projec</w:t>
      </w:r>
      <w:r w:rsidR="0080137F" w:rsidRPr="00DF0E56">
        <w:rPr>
          <w:rFonts w:ascii="Arial" w:hAnsi="Arial" w:cs="Arial"/>
          <w:sz w:val="28"/>
          <w:szCs w:val="28"/>
          <w:u w:val="single"/>
        </w:rPr>
        <w:t>t</w:t>
      </w:r>
      <w:r w:rsidR="0080137F" w:rsidRPr="00DF0E56">
        <w:rPr>
          <w:rFonts w:ascii="Arial" w:hAnsi="Arial" w:cs="Arial"/>
          <w:sz w:val="28"/>
          <w:szCs w:val="28"/>
        </w:rPr>
        <w:t xml:space="preserve">: </w:t>
      </w:r>
      <w:r w:rsidR="0080137F" w:rsidRPr="00DF0E56">
        <w:rPr>
          <w:rFonts w:ascii="Arial" w:hAnsi="Arial" w:cs="Arial"/>
          <w:b/>
          <w:bCs/>
          <w:sz w:val="28"/>
          <w:szCs w:val="28"/>
        </w:rPr>
        <w:t>Song Type/Dance Detector</w:t>
      </w:r>
    </w:p>
    <w:p w14:paraId="41CAE668" w14:textId="77777777" w:rsidR="0080137F" w:rsidRPr="00DF0E56" w:rsidRDefault="0080137F">
      <w:pPr>
        <w:rPr>
          <w:rFonts w:ascii="Arial" w:hAnsi="Arial" w:cs="Arial"/>
        </w:rPr>
      </w:pPr>
    </w:p>
    <w:p w14:paraId="28ED3674" w14:textId="65D7553C" w:rsidR="003A42B6" w:rsidRPr="00DF0E56" w:rsidRDefault="003A42B6">
      <w:pPr>
        <w:rPr>
          <w:rFonts w:ascii="Arial" w:hAnsi="Arial" w:cs="Arial"/>
        </w:rPr>
      </w:pPr>
      <w:r w:rsidRPr="00DF0E56">
        <w:rPr>
          <w:rFonts w:ascii="Arial" w:hAnsi="Arial" w:cs="Arial"/>
        </w:rPr>
        <w:t xml:space="preserve">Goals for the </w:t>
      </w:r>
      <w:r w:rsidR="00E725D4" w:rsidRPr="00DF0E56">
        <w:rPr>
          <w:rFonts w:ascii="Arial" w:hAnsi="Arial" w:cs="Arial"/>
        </w:rPr>
        <w:t xml:space="preserve">function of the program: </w:t>
      </w:r>
    </w:p>
    <w:p w14:paraId="5B55FF7A" w14:textId="563FECE4" w:rsidR="00E725D4" w:rsidRPr="00DF0E56" w:rsidRDefault="00E725D4" w:rsidP="00E725D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 w:rsidRPr="00DF0E56">
        <w:rPr>
          <w:rFonts w:ascii="Arial" w:hAnsi="Arial" w:cs="Arial"/>
          <w:color w:val="222222"/>
        </w:rPr>
        <w:t xml:space="preserve">Accept an audio file </w:t>
      </w:r>
    </w:p>
    <w:p w14:paraId="0D36C28A" w14:textId="77777777" w:rsidR="00E725D4" w:rsidRPr="00DF0E56" w:rsidRDefault="00E725D4" w:rsidP="00E725D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 w:rsidRPr="00DF0E56">
        <w:rPr>
          <w:rFonts w:ascii="Arial" w:hAnsi="Arial" w:cs="Arial"/>
          <w:color w:val="222222"/>
        </w:rPr>
        <w:t>Extract features (e.g., BPM, rhythmic patterns, accents)</w:t>
      </w:r>
    </w:p>
    <w:p w14:paraId="08D1EC19" w14:textId="77777777" w:rsidR="00E725D4" w:rsidRPr="00DF0E56" w:rsidRDefault="00E725D4" w:rsidP="00E725D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 w:rsidRPr="00DF0E56">
        <w:rPr>
          <w:rFonts w:ascii="Arial" w:hAnsi="Arial" w:cs="Arial"/>
          <w:color w:val="222222"/>
        </w:rPr>
        <w:t>Build a reference database of dance styles with associated features (offline)</w:t>
      </w:r>
    </w:p>
    <w:p w14:paraId="785B24E4" w14:textId="77777777" w:rsidR="00E725D4" w:rsidRPr="00DF0E56" w:rsidRDefault="00E725D4" w:rsidP="00E725D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 w:rsidRPr="00DF0E56">
        <w:rPr>
          <w:rFonts w:ascii="Arial" w:hAnsi="Arial" w:cs="Arial"/>
          <w:color w:val="222222"/>
        </w:rPr>
        <w:t>Compare input features to references</w:t>
      </w:r>
    </w:p>
    <w:p w14:paraId="5BA3264E" w14:textId="77777777" w:rsidR="00E725D4" w:rsidRPr="00DF0E56" w:rsidRDefault="00E725D4" w:rsidP="00E725D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 w:rsidRPr="00DF0E56">
        <w:rPr>
          <w:rFonts w:ascii="Arial" w:hAnsi="Arial" w:cs="Arial"/>
          <w:color w:val="222222"/>
        </w:rPr>
        <w:t>Output (and potentially rank) the best-matching dance styles, ideally with a confidence level and/or explanation</w:t>
      </w:r>
    </w:p>
    <w:p w14:paraId="16EFEC64" w14:textId="77777777" w:rsidR="00E725D4" w:rsidRPr="00DF0E56" w:rsidRDefault="00E725D4">
      <w:pPr>
        <w:rPr>
          <w:rFonts w:ascii="Arial" w:hAnsi="Arial" w:cs="Arial"/>
        </w:rPr>
      </w:pPr>
    </w:p>
    <w:p w14:paraId="4923C03F" w14:textId="2576F397" w:rsidR="00E725D4" w:rsidRPr="00DF0E56" w:rsidRDefault="00D5674D">
      <w:pPr>
        <w:rPr>
          <w:rFonts w:ascii="Arial" w:hAnsi="Arial" w:cs="Arial"/>
        </w:rPr>
      </w:pPr>
      <w:r w:rsidRPr="00DF0E56">
        <w:rPr>
          <w:rFonts w:ascii="Arial" w:hAnsi="Arial" w:cs="Arial"/>
        </w:rPr>
        <w:t>In</w:t>
      </w:r>
      <w:r w:rsidR="007105ED" w:rsidRPr="00DF0E56">
        <w:rPr>
          <w:rFonts w:ascii="Arial" w:hAnsi="Arial" w:cs="Arial"/>
        </w:rPr>
        <w:t xml:space="preserve">put and processing audio files: </w:t>
      </w:r>
    </w:p>
    <w:p w14:paraId="3F6C2F74" w14:textId="0377BAA7" w:rsidR="007105ED" w:rsidRDefault="00DF0E56" w:rsidP="00DF0E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Types of input: .wav, mp3 </w:t>
      </w:r>
    </w:p>
    <w:p w14:paraId="4A24D03C" w14:textId="77777777" w:rsidR="00744898" w:rsidRDefault="00457C66" w:rsidP="00DF0E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python library to load waveform: </w:t>
      </w:r>
      <w:r>
        <w:rPr>
          <w:rFonts w:ascii="Arial" w:hAnsi="Arial" w:cs="Arial"/>
          <w:u w:val="single"/>
        </w:rPr>
        <w:t>librosa</w:t>
      </w:r>
    </w:p>
    <w:p w14:paraId="789EF4C9" w14:textId="77777777" w:rsidR="00744898" w:rsidRDefault="00744898" w:rsidP="00DF0E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Potentially preprocess the audio </w:t>
      </w:r>
    </w:p>
    <w:p w14:paraId="4BE3BEF3" w14:textId="77777777" w:rsidR="00744898" w:rsidRDefault="00744898" w:rsidP="0074489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Normalize volume </w:t>
      </w:r>
    </w:p>
    <w:p w14:paraId="54AAC635" w14:textId="4333F34C" w:rsidR="00457C66" w:rsidRDefault="00744898" w:rsidP="00967E9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Trim silence (if </w:t>
      </w:r>
      <w:r w:rsidR="00967E91">
        <w:rPr>
          <w:rFonts w:ascii="Arial" w:hAnsi="Arial" w:cs="Arial"/>
        </w:rPr>
        <w:t>applicable</w:t>
      </w:r>
      <w:r>
        <w:rPr>
          <w:rFonts w:ascii="Arial" w:hAnsi="Arial" w:cs="Arial"/>
        </w:rPr>
        <w:t xml:space="preserve">) </w:t>
      </w:r>
    </w:p>
    <w:p w14:paraId="3A40D356" w14:textId="3EC99C17" w:rsidR="001F4F9D" w:rsidRPr="00967E91" w:rsidRDefault="001F4F9D" w:rsidP="00967E9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Trim only the first </w:t>
      </w:r>
      <w:proofErr w:type="gramStart"/>
      <w:r>
        <w:rPr>
          <w:rFonts w:ascii="Arial" w:hAnsi="Arial" w:cs="Arial"/>
        </w:rPr>
        <w:t>half?</w:t>
      </w:r>
      <w:proofErr w:type="gramEnd"/>
      <w:r>
        <w:rPr>
          <w:rFonts w:ascii="Arial" w:hAnsi="Arial" w:cs="Arial"/>
        </w:rPr>
        <w:t xml:space="preserve"> </w:t>
      </w:r>
    </w:p>
    <w:p w14:paraId="6326D51D" w14:textId="77777777" w:rsidR="00CA57D7" w:rsidRDefault="00CA57D7" w:rsidP="00CA57D7">
      <w:pPr>
        <w:rPr>
          <w:rFonts w:ascii="Arial" w:hAnsi="Arial" w:cs="Arial"/>
        </w:rPr>
      </w:pPr>
    </w:p>
    <w:p w14:paraId="0E329BEE" w14:textId="4A5CD8B2" w:rsidR="00CA57D7" w:rsidRPr="00CA57D7" w:rsidRDefault="00CA57D7" w:rsidP="00CA57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Representing audio information: </w:t>
      </w:r>
    </w:p>
    <w:p w14:paraId="7939AD79" w14:textId="77777777" w:rsidR="00942484" w:rsidRDefault="00AC4961" w:rsidP="00AC49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After loading, audio </w:t>
      </w:r>
      <w:r w:rsidR="004414ED">
        <w:rPr>
          <w:rFonts w:ascii="Arial" w:hAnsi="Arial" w:cs="Arial"/>
        </w:rPr>
        <w:t>becomes</w:t>
      </w:r>
      <w:r w:rsidR="00942484">
        <w:rPr>
          <w:rFonts w:ascii="Arial" w:hAnsi="Arial" w:cs="Arial"/>
        </w:rPr>
        <w:t xml:space="preserve">, </w:t>
      </w:r>
    </w:p>
    <w:p w14:paraId="6C6F58CB" w14:textId="6E52CAC4" w:rsidR="00457C66" w:rsidRDefault="004414ED" w:rsidP="0094248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array of amplitu</w:t>
      </w:r>
      <w:r w:rsidR="00967E91">
        <w:rPr>
          <w:rFonts w:ascii="Arial" w:hAnsi="Arial" w:cs="Arial"/>
        </w:rPr>
        <w:t xml:space="preserve">de values (y) </w:t>
      </w:r>
    </w:p>
    <w:p w14:paraId="4687ABAE" w14:textId="27C9726B" w:rsidR="00967E91" w:rsidRDefault="00967E91" w:rsidP="0094248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Sample rate (samples per section) </w:t>
      </w:r>
    </w:p>
    <w:p w14:paraId="40C08839" w14:textId="0F1955AE" w:rsidR="00967E91" w:rsidRDefault="00942484" w:rsidP="00AC49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Once features have been extracted, can create dictionary of ‘features’ (e.g. bpm, rhythm strength, energy, etc.) </w:t>
      </w:r>
    </w:p>
    <w:p w14:paraId="33121EF0" w14:textId="77777777" w:rsidR="00942484" w:rsidRDefault="00942484" w:rsidP="00A45F24">
      <w:pPr>
        <w:rPr>
          <w:rFonts w:ascii="Arial" w:hAnsi="Arial" w:cs="Arial"/>
        </w:rPr>
      </w:pPr>
    </w:p>
    <w:p w14:paraId="3C2F3CB5" w14:textId="031A202D" w:rsidR="00A45F24" w:rsidRDefault="00A45F24" w:rsidP="00A45F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Types of audio features to extract: </w:t>
      </w:r>
    </w:p>
    <w:p w14:paraId="6C39E7EE" w14:textId="52393994" w:rsidR="00A45F24" w:rsidRDefault="00A45F24" w:rsidP="00A45F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BPM </w:t>
      </w:r>
    </w:p>
    <w:p w14:paraId="01123F27" w14:textId="1E74C88A" w:rsidR="00A45F24" w:rsidRDefault="00A45F24" w:rsidP="00A45F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Beat regularity / strength </w:t>
      </w:r>
    </w:p>
    <w:p w14:paraId="44C69222" w14:textId="318D0D91" w:rsidR="00A45F24" w:rsidRDefault="00A45F24" w:rsidP="00A45F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Energy (loudness/intensity) </w:t>
      </w:r>
    </w:p>
    <w:p w14:paraId="5656CEBF" w14:textId="3D802BF3" w:rsidR="00A45F24" w:rsidRDefault="00A45F24" w:rsidP="00A45F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Rhythmic patterns </w:t>
      </w:r>
    </w:p>
    <w:p w14:paraId="4808A33F" w14:textId="1D79D485" w:rsidR="00A45F24" w:rsidRDefault="00E54C7A" w:rsidP="00E54C7A">
      <w:pPr>
        <w:ind w:left="36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Build reference database (‘</w:t>
      </w:r>
      <w:proofErr w:type="spellStart"/>
      <w:r>
        <w:rPr>
          <w:rFonts w:ascii="Arial" w:hAnsi="Arial" w:cs="Arial"/>
          <w:i/>
          <w:iCs/>
        </w:rPr>
        <w:t>offiline</w:t>
      </w:r>
      <w:proofErr w:type="spellEnd"/>
      <w:r>
        <w:rPr>
          <w:rFonts w:ascii="Arial" w:hAnsi="Arial" w:cs="Arial"/>
          <w:i/>
          <w:iCs/>
        </w:rPr>
        <w:t xml:space="preserve"> work’) holding features/feature ranges for dances, to compare to </w:t>
      </w:r>
    </w:p>
    <w:p w14:paraId="353824EB" w14:textId="51ACC531" w:rsidR="00B37411" w:rsidRDefault="00B37411" w:rsidP="00B3741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Matching dances </w:t>
      </w:r>
    </w:p>
    <w:p w14:paraId="188B6E41" w14:textId="4D56ECC6" w:rsidR="00B37411" w:rsidRDefault="00B37411" w:rsidP="00B374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Assign a ‘score’ to each dance style based on how different the reference feature</w:t>
      </w:r>
      <w:r w:rsidR="003778C0">
        <w:rPr>
          <w:rFonts w:ascii="Arial" w:hAnsi="Arial" w:cs="Arial"/>
        </w:rPr>
        <w:t xml:space="preserve"> values </w:t>
      </w:r>
      <w:r>
        <w:rPr>
          <w:rFonts w:ascii="Arial" w:hAnsi="Arial" w:cs="Arial"/>
        </w:rPr>
        <w:t xml:space="preserve">are from the audio file </w:t>
      </w:r>
    </w:p>
    <w:p w14:paraId="620FB6C6" w14:textId="43A1D12F" w:rsidR="00B37411" w:rsidRDefault="001C62DC" w:rsidP="00B374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normalize score into percentage to give ‘confidence level’ </w:t>
      </w:r>
    </w:p>
    <w:p w14:paraId="4AFB62D3" w14:textId="77777777" w:rsidR="0000151A" w:rsidRPr="0000151A" w:rsidRDefault="0000151A" w:rsidP="0000151A">
      <w:pPr>
        <w:rPr>
          <w:rFonts w:ascii="Arial" w:hAnsi="Arial" w:cs="Arial"/>
        </w:rPr>
      </w:pPr>
    </w:p>
    <w:p w14:paraId="42DBB3FB" w14:textId="51AD41A6" w:rsidR="003778C0" w:rsidRDefault="001F4F9D" w:rsidP="00EB1E9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Have attempted processing the audio file </w:t>
      </w:r>
    </w:p>
    <w:p w14:paraId="18AA6C29" w14:textId="1DD7DCD1" w:rsidR="001F4F9D" w:rsidRDefault="001F4F9D" w:rsidP="00EB1E9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Next steps:</w:t>
      </w:r>
    </w:p>
    <w:p w14:paraId="19DB1771" w14:textId="00D6067E" w:rsidR="001F4F9D" w:rsidRPr="001F4F9D" w:rsidRDefault="001F4F9D" w:rsidP="001F4F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Pre-processing of audio (longer songs) </w:t>
      </w:r>
    </w:p>
    <w:p w14:paraId="3A44360D" w14:textId="77777777" w:rsidR="001F4F9D" w:rsidRDefault="001F4F9D" w:rsidP="001F4F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Reference database creation </w:t>
      </w:r>
    </w:p>
    <w:p w14:paraId="495A291B" w14:textId="34EBADA2" w:rsidR="001F4F9D" w:rsidRDefault="005459B9" w:rsidP="001F4F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Comparison of song to reference (+ confidence levels) </w:t>
      </w:r>
    </w:p>
    <w:p w14:paraId="70B03795" w14:textId="77777777" w:rsidR="00E725D4" w:rsidRPr="00DF0E56" w:rsidRDefault="00E725D4">
      <w:pPr>
        <w:rPr>
          <w:rFonts w:ascii="Arial" w:hAnsi="Arial" w:cs="Arial"/>
        </w:rPr>
      </w:pPr>
    </w:p>
    <w:p w14:paraId="50DBE75F" w14:textId="77777777" w:rsidR="00E725D4" w:rsidRPr="00DF0E56" w:rsidRDefault="00E725D4">
      <w:pPr>
        <w:rPr>
          <w:rFonts w:ascii="Arial" w:hAnsi="Arial" w:cs="Arial"/>
        </w:rPr>
      </w:pPr>
    </w:p>
    <w:p w14:paraId="27631723" w14:textId="77777777" w:rsidR="00E725D4" w:rsidRPr="00DF0E56" w:rsidRDefault="00E725D4">
      <w:pPr>
        <w:rPr>
          <w:rFonts w:ascii="Arial" w:hAnsi="Arial" w:cs="Arial"/>
        </w:rPr>
      </w:pPr>
    </w:p>
    <w:sectPr w:rsidR="00E725D4" w:rsidRPr="00DF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56655"/>
    <w:multiLevelType w:val="hybridMultilevel"/>
    <w:tmpl w:val="0D5E2C0E"/>
    <w:lvl w:ilvl="0" w:tplc="4D701800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D7C9F"/>
    <w:multiLevelType w:val="multilevel"/>
    <w:tmpl w:val="64B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248803">
    <w:abstractNumId w:val="0"/>
  </w:num>
  <w:num w:numId="2" w16cid:durableId="131807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70"/>
    <w:rsid w:val="0000151A"/>
    <w:rsid w:val="001C62DC"/>
    <w:rsid w:val="001D00C8"/>
    <w:rsid w:val="001F4F9D"/>
    <w:rsid w:val="003778C0"/>
    <w:rsid w:val="003A42B6"/>
    <w:rsid w:val="004414ED"/>
    <w:rsid w:val="00457C66"/>
    <w:rsid w:val="004713EA"/>
    <w:rsid w:val="005459B9"/>
    <w:rsid w:val="00674A6E"/>
    <w:rsid w:val="007105ED"/>
    <w:rsid w:val="007278B6"/>
    <w:rsid w:val="00744898"/>
    <w:rsid w:val="007E2446"/>
    <w:rsid w:val="0080137F"/>
    <w:rsid w:val="00876854"/>
    <w:rsid w:val="00942484"/>
    <w:rsid w:val="00967E91"/>
    <w:rsid w:val="00A45F24"/>
    <w:rsid w:val="00AC4961"/>
    <w:rsid w:val="00B37411"/>
    <w:rsid w:val="00B43DF0"/>
    <w:rsid w:val="00B47C9F"/>
    <w:rsid w:val="00BA7D70"/>
    <w:rsid w:val="00CA57D7"/>
    <w:rsid w:val="00D5674D"/>
    <w:rsid w:val="00DF0E56"/>
    <w:rsid w:val="00E3577B"/>
    <w:rsid w:val="00E54C7A"/>
    <w:rsid w:val="00E725D4"/>
    <w:rsid w:val="00EB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BF715"/>
  <w15:chartTrackingRefBased/>
  <w15:docId w15:val="{BABB0E39-B057-0B4E-BDC3-F5936DD0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1222</Characters>
  <Application>Microsoft Office Word</Application>
  <DocSecurity>0</DocSecurity>
  <Lines>24</Lines>
  <Paragraphs>19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Sarram, Ava Afagh</dc:creator>
  <cp:keywords/>
  <dc:description/>
  <cp:lastModifiedBy>Sarram, Ava Afagh</cp:lastModifiedBy>
  <cp:revision>2</cp:revision>
  <dcterms:created xsi:type="dcterms:W3CDTF">2026-04-23T10:41:00Z</dcterms:created>
  <dcterms:modified xsi:type="dcterms:W3CDTF">2026-04-23T10:41:00Z</dcterms:modified>
</cp:coreProperties>
</file>