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66C2" w14:textId="77777777" w:rsidR="00E70CB1" w:rsidRDefault="00E70CB1" w:rsidP="00E70CB1">
      <w:pPr>
        <w:rPr>
          <w:rFonts w:cstheme="minorHAnsi"/>
          <w:color w:val="0A3069"/>
          <w:sz w:val="24"/>
          <w:szCs w:val="24"/>
          <w:shd w:val="clear" w:color="auto" w:fill="FFFFFF"/>
        </w:rPr>
      </w:pPr>
      <w:r w:rsidRPr="006876C4">
        <w:rPr>
          <w:rFonts w:cstheme="minorHAnsi"/>
          <w:color w:val="0A3069"/>
          <w:sz w:val="24"/>
          <w:szCs w:val="24"/>
          <w:shd w:val="clear" w:color="auto" w:fill="FFFFFF"/>
        </w:rPr>
        <w:t>SCRIPT.JS</w:t>
      </w:r>
      <w:r>
        <w:rPr>
          <w:rFonts w:cstheme="minorHAnsi"/>
          <w:color w:val="0A3069"/>
          <w:sz w:val="24"/>
          <w:szCs w:val="24"/>
          <w:shd w:val="clear" w:color="auto" w:fill="FFFFFF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4866"/>
      </w:tblGrid>
      <w:tr w:rsidR="00E70CB1" w:rsidRPr="006876C4" w14:paraId="24D37964" w14:textId="77777777" w:rsidTr="008D53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0242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('#push').onclick = function(){</w:t>
            </w:r>
          </w:p>
        </w:tc>
      </w:tr>
      <w:tr w:rsidR="00E70CB1" w:rsidRPr="006876C4" w14:paraId="166F6EF1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BBE1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9CAC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('#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newtask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input').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value.length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0){</w:t>
            </w:r>
          </w:p>
        </w:tc>
      </w:tr>
      <w:tr w:rsidR="00E70CB1" w:rsidRPr="006876C4" w14:paraId="7A1C4EE5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E213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DA88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"Please Enter a Task")</w:t>
            </w:r>
          </w:p>
        </w:tc>
      </w:tr>
      <w:tr w:rsidR="00E70CB1" w:rsidRPr="006876C4" w14:paraId="35499395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AFF0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950B1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70CB1" w:rsidRPr="006876C4" w14:paraId="75E4BC35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8994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D36D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E70CB1" w:rsidRPr="006876C4" w14:paraId="6A9C9CFC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45A0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EC28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('#tasks').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innerHTML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+= `</w:t>
            </w:r>
          </w:p>
        </w:tc>
      </w:tr>
      <w:tr w:rsidR="00E70CB1" w:rsidRPr="006876C4" w14:paraId="78BB60C5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6350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BFE4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class="task"&gt;</w:t>
            </w:r>
          </w:p>
        </w:tc>
      </w:tr>
      <w:tr w:rsidR="00E70CB1" w:rsidRPr="006876C4" w14:paraId="615DC706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68B1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2359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id="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taskname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E70CB1" w:rsidRPr="006876C4" w14:paraId="2BFEB879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2C23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1754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${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('#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newtask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input').value}</w:t>
            </w:r>
          </w:p>
        </w:tc>
      </w:tr>
      <w:tr w:rsidR="00E70CB1" w:rsidRPr="006876C4" w14:paraId="61E85947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D452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29E0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E70CB1" w:rsidRPr="006876C4" w14:paraId="7EC8AD35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F001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2FD4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class="delete"&gt;</w:t>
            </w:r>
          </w:p>
        </w:tc>
      </w:tr>
      <w:tr w:rsidR="00E70CB1" w:rsidRPr="006876C4" w14:paraId="2A116062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B83F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E3B9A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class="far fa-trash-alt"&gt;&lt;/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E70CB1" w:rsidRPr="006876C4" w14:paraId="3CFB1D56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567B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A672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&lt;/button&gt;</w:t>
            </w:r>
          </w:p>
        </w:tc>
      </w:tr>
      <w:tr w:rsidR="00E70CB1" w:rsidRPr="006876C4" w14:paraId="5DF837C9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2F62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3837E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E70CB1" w:rsidRPr="006876C4" w14:paraId="03405815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1102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3E49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`;</w:t>
            </w:r>
          </w:p>
        </w:tc>
      </w:tr>
      <w:tr w:rsidR="00E70CB1" w:rsidRPr="006876C4" w14:paraId="614BDD11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BDEC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EB96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current_tasks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document.querySelectorAll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(".delete");</w:t>
            </w:r>
          </w:p>
        </w:tc>
      </w:tr>
      <w:tr w:rsidR="00E70CB1" w:rsidRPr="006876C4" w14:paraId="58DBA533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AD84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80B7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current_tasks.length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E70CB1" w:rsidRPr="006876C4" w14:paraId="64AE2A06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829F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1097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current_tasks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].onclick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function(){</w:t>
            </w:r>
          </w:p>
        </w:tc>
      </w:tr>
      <w:tr w:rsidR="00E70CB1" w:rsidRPr="006876C4" w14:paraId="42AD28AC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18BA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444D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this.parentNode.remove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70CB1" w:rsidRPr="006876C4" w14:paraId="24ABB049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1B24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E096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70CB1" w:rsidRPr="006876C4" w14:paraId="1E603E50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B988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8E84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70CB1" w:rsidRPr="006876C4" w14:paraId="4ADDB988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4D2A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36BF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E52C35" w14:textId="77777777" w:rsidR="00E70CB1" w:rsidRPr="006876C4" w:rsidRDefault="00E70CB1" w:rsidP="008D53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70CB1" w:rsidRPr="006876C4" w14:paraId="73E02A5E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6CCD" w14:textId="77777777" w:rsidR="00E70CB1" w:rsidRPr="006876C4" w:rsidRDefault="00E70CB1" w:rsidP="008D53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B881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tasks = 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document.querySelectorAll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(".task");</w:t>
            </w:r>
          </w:p>
        </w:tc>
      </w:tr>
      <w:tr w:rsidR="00E70CB1" w:rsidRPr="006876C4" w14:paraId="3710DD73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3B80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984F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tasks.length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E70CB1" w:rsidRPr="006876C4" w14:paraId="58CD3849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5AF3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CB67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tasks[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].onclick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function(){</w:t>
            </w:r>
          </w:p>
        </w:tc>
      </w:tr>
      <w:tr w:rsidR="00E70CB1" w:rsidRPr="006876C4" w14:paraId="691CC6DC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2AC0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E69B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this.classList.toggle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('completed');</w:t>
            </w:r>
          </w:p>
        </w:tc>
      </w:tr>
      <w:tr w:rsidR="00E70CB1" w:rsidRPr="006876C4" w14:paraId="6E140396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DE2F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7901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70CB1" w:rsidRPr="006876C4" w14:paraId="173F8C4B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84BC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E1DC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70CB1" w:rsidRPr="006876C4" w14:paraId="54CC8DB8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C4C7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F497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D606B7" w14:textId="77777777" w:rsidR="00E70CB1" w:rsidRPr="006876C4" w:rsidRDefault="00E70CB1" w:rsidP="008D53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70CB1" w:rsidRPr="006876C4" w14:paraId="4EAFC5F0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B39F" w14:textId="77777777" w:rsidR="00E70CB1" w:rsidRPr="006876C4" w:rsidRDefault="00E70CB1" w:rsidP="008D53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A431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("#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newtask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input").value = "";</w:t>
            </w:r>
          </w:p>
        </w:tc>
      </w:tr>
      <w:tr w:rsidR="00E70CB1" w:rsidRPr="006876C4" w14:paraId="5561789D" w14:textId="77777777" w:rsidTr="008D53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75BC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7634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70CB1" w:rsidRPr="006876C4" w14:paraId="761995E0" w14:textId="77777777" w:rsidTr="008D53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0311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6975" w14:textId="77777777" w:rsidR="00E70CB1" w:rsidRPr="006876C4" w:rsidRDefault="00E70CB1" w:rsidP="008D53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BEDBFAB" w14:textId="77777777" w:rsidR="00E70CB1" w:rsidRDefault="00E70CB1"/>
    <w:sectPr w:rsidR="00E7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B1"/>
    <w:rsid w:val="00775D7B"/>
    <w:rsid w:val="00E7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149C"/>
  <w15:chartTrackingRefBased/>
  <w15:docId w15:val="{FF756FF5-A8ED-4A78-83E6-B2173453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adire spandana</dc:creator>
  <cp:keywords/>
  <dc:description/>
  <cp:lastModifiedBy>adire spandana</cp:lastModifiedBy>
  <cp:revision>1</cp:revision>
  <dcterms:created xsi:type="dcterms:W3CDTF">2022-09-23T10:26:00Z</dcterms:created>
  <dcterms:modified xsi:type="dcterms:W3CDTF">2022-09-23T10:28:00Z</dcterms:modified>
</cp:coreProperties>
</file>