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E5204" w14:textId="3C21229D" w:rsidR="00D578BD" w:rsidRPr="006876C4" w:rsidRDefault="006876C4">
      <w:pPr>
        <w:rPr>
          <w:b/>
          <w:bCs/>
          <w:sz w:val="28"/>
          <w:szCs w:val="28"/>
          <w:u w:val="single"/>
        </w:rPr>
      </w:pPr>
      <w:r w:rsidRPr="006876C4">
        <w:rPr>
          <w:b/>
          <w:bCs/>
          <w:sz w:val="28"/>
          <w:szCs w:val="28"/>
          <w:u w:val="single"/>
        </w:rPr>
        <w:t>TASK-3</w:t>
      </w:r>
    </w:p>
    <w:p w14:paraId="5E39A78B" w14:textId="1966C036" w:rsidR="006876C4" w:rsidRPr="006876C4" w:rsidRDefault="006876C4">
      <w:pPr>
        <w:rPr>
          <w:b/>
          <w:bCs/>
          <w:sz w:val="28"/>
          <w:szCs w:val="28"/>
          <w:u w:val="single"/>
        </w:rPr>
      </w:pPr>
      <w:r w:rsidRPr="006876C4">
        <w:rPr>
          <w:b/>
          <w:bCs/>
          <w:sz w:val="28"/>
          <w:szCs w:val="28"/>
          <w:u w:val="single"/>
        </w:rPr>
        <w:t>A BASIC TO DO WEBPAGE:</w:t>
      </w:r>
    </w:p>
    <w:p w14:paraId="15E8A2A0" w14:textId="59CCBE0F" w:rsidR="006876C4" w:rsidRDefault="006876C4">
      <w:r w:rsidRPr="006876C4">
        <w:t>WEBAPP.HTML: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7883"/>
      </w:tblGrid>
      <w:tr w:rsidR="006876C4" w:rsidRPr="006876C4" w14:paraId="561D400A" w14:textId="77777777" w:rsidTr="006876C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62CB0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6876C4" w:rsidRPr="006876C4" w14:paraId="419EAC44" w14:textId="77777777" w:rsidTr="006876C4">
        <w:tc>
          <w:tcPr>
            <w:tcW w:w="11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EB33F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F5C25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6876C4" w:rsidRPr="006876C4" w14:paraId="32DCCDEA" w14:textId="77777777" w:rsidTr="006876C4">
        <w:tc>
          <w:tcPr>
            <w:tcW w:w="11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388B6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0B06B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6876C4" w:rsidRPr="006876C4" w14:paraId="3A097C2E" w14:textId="77777777" w:rsidTr="006876C4">
        <w:tc>
          <w:tcPr>
            <w:tcW w:w="11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46A11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5E2C4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&lt;title&gt;Simple </w:t>
            </w:r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</w:t>
            </w:r>
            <w:proofErr w:type="gram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Do List&lt;/title&gt;</w:t>
            </w:r>
          </w:p>
        </w:tc>
      </w:tr>
      <w:tr w:rsidR="006876C4" w:rsidRPr="006876C4" w14:paraId="68286554" w14:textId="77777777" w:rsidTr="006876C4">
        <w:tc>
          <w:tcPr>
            <w:tcW w:w="11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DB7AC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BF57B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F57222" w14:textId="77777777" w:rsidR="006876C4" w:rsidRPr="006876C4" w:rsidRDefault="006876C4" w:rsidP="006876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76C4" w:rsidRPr="006876C4" w14:paraId="41BE895F" w14:textId="77777777" w:rsidTr="006876C4">
        <w:tc>
          <w:tcPr>
            <w:tcW w:w="11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445B1" w14:textId="77777777" w:rsidR="006876C4" w:rsidRPr="006876C4" w:rsidRDefault="006876C4" w:rsidP="006876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29302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 href="https://fonts.googleapis.com/css2?family=Poppins:wght@400;500&amp;display=swap" 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="stylesheet"&gt;</w:t>
            </w:r>
          </w:p>
        </w:tc>
      </w:tr>
      <w:tr w:rsidR="006876C4" w:rsidRPr="006876C4" w14:paraId="3F50BC14" w14:textId="77777777" w:rsidTr="006876C4">
        <w:tc>
          <w:tcPr>
            <w:tcW w:w="11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8CC97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D96D7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6876C4" w:rsidRPr="006876C4" w14:paraId="163FA2C2" w14:textId="77777777" w:rsidTr="006876C4">
        <w:tc>
          <w:tcPr>
            <w:tcW w:w="11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C1C6A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ADD7B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 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 href="https://cdnjs.cloudflare.com/ajax/libs/font-awesome/5.15.2/css/all.min.css"&gt;</w:t>
            </w:r>
          </w:p>
        </w:tc>
      </w:tr>
      <w:tr w:rsidR="006876C4" w:rsidRPr="006876C4" w14:paraId="560885F7" w14:textId="77777777" w:rsidTr="006876C4">
        <w:tc>
          <w:tcPr>
            <w:tcW w:w="11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3B59C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ADFF1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1DD1DB" w14:textId="77777777" w:rsidR="006876C4" w:rsidRPr="006876C4" w:rsidRDefault="006876C4" w:rsidP="006876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76C4" w:rsidRPr="006876C4" w14:paraId="135BE1FF" w14:textId="77777777" w:rsidTr="006876C4">
        <w:tc>
          <w:tcPr>
            <w:tcW w:w="11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83E0B" w14:textId="77777777" w:rsidR="006876C4" w:rsidRPr="006876C4" w:rsidRDefault="006876C4" w:rsidP="006876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0FDF7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 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="stylesheet" 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="style.css"&gt;</w:t>
            </w:r>
          </w:p>
        </w:tc>
      </w:tr>
      <w:tr w:rsidR="006876C4" w:rsidRPr="006876C4" w14:paraId="11D1408F" w14:textId="77777777" w:rsidTr="006876C4">
        <w:tc>
          <w:tcPr>
            <w:tcW w:w="11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9B174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9835B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6876C4" w:rsidRPr="006876C4" w14:paraId="515171D5" w14:textId="77777777" w:rsidTr="006876C4">
        <w:tc>
          <w:tcPr>
            <w:tcW w:w="11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6633A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9612A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6876C4" w:rsidRPr="006876C4" w14:paraId="3C9C78AB" w14:textId="77777777" w:rsidTr="006876C4">
        <w:tc>
          <w:tcPr>
            <w:tcW w:w="11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8CF99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0E48A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id="TOP"&gt; &lt;h1&gt;TO DO WEBAPP&lt;/h1&gt;&lt;/div&gt;</w:t>
            </w:r>
          </w:p>
        </w:tc>
      </w:tr>
      <w:tr w:rsidR="006876C4" w:rsidRPr="006876C4" w14:paraId="167C8D20" w14:textId="77777777" w:rsidTr="006876C4">
        <w:tc>
          <w:tcPr>
            <w:tcW w:w="11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E1F99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F0480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class="container"&gt;</w:t>
            </w:r>
          </w:p>
        </w:tc>
      </w:tr>
      <w:tr w:rsidR="006876C4" w:rsidRPr="006876C4" w14:paraId="7A3ACEB7" w14:textId="77777777" w:rsidTr="006876C4">
        <w:tc>
          <w:tcPr>
            <w:tcW w:w="11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ECA4F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40FB1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id="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newtask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6876C4" w:rsidRPr="006876C4" w14:paraId="225FDF36" w14:textId="77777777" w:rsidTr="006876C4">
        <w:tc>
          <w:tcPr>
            <w:tcW w:w="11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94561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780AB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 type="text" placeholder="Task to be </w:t>
            </w:r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done..</w:t>
            </w:r>
            <w:proofErr w:type="gram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6876C4" w:rsidRPr="006876C4" w14:paraId="71AB7504" w14:textId="77777777" w:rsidTr="006876C4">
        <w:tc>
          <w:tcPr>
            <w:tcW w:w="11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2F235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2C20E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 id="push"&gt;Add&lt;/button&gt;</w:t>
            </w:r>
          </w:p>
        </w:tc>
      </w:tr>
      <w:tr w:rsidR="006876C4" w:rsidRPr="006876C4" w14:paraId="432E19DF" w14:textId="77777777" w:rsidTr="006876C4">
        <w:tc>
          <w:tcPr>
            <w:tcW w:w="11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503CD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FB84D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6876C4" w:rsidRPr="006876C4" w14:paraId="7B34FACE" w14:textId="77777777" w:rsidTr="006876C4">
        <w:tc>
          <w:tcPr>
            <w:tcW w:w="11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346D1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0B2B7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id="tasks"&gt;&lt;/div&gt;</w:t>
            </w:r>
          </w:p>
        </w:tc>
      </w:tr>
      <w:tr w:rsidR="006876C4" w:rsidRPr="006876C4" w14:paraId="534D9954" w14:textId="77777777" w:rsidTr="006876C4">
        <w:tc>
          <w:tcPr>
            <w:tcW w:w="11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6B95B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1B019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6876C4" w:rsidRPr="006876C4" w14:paraId="4675E49E" w14:textId="77777777" w:rsidTr="006876C4">
        <w:tc>
          <w:tcPr>
            <w:tcW w:w="11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01B15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BE03B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Script--&gt;</w:t>
            </w:r>
          </w:p>
        </w:tc>
      </w:tr>
      <w:tr w:rsidR="006876C4" w:rsidRPr="006876C4" w14:paraId="4B01891E" w14:textId="77777777" w:rsidTr="006876C4">
        <w:tc>
          <w:tcPr>
            <w:tcW w:w="11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0492E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44400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 </w:t>
            </w:r>
            <w:proofErr w:type="spellStart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="script.js"&gt;&lt;/script&gt;</w:t>
            </w:r>
          </w:p>
        </w:tc>
      </w:tr>
      <w:tr w:rsidR="006876C4" w:rsidRPr="006876C4" w14:paraId="30723C07" w14:textId="77777777" w:rsidTr="006876C4">
        <w:tc>
          <w:tcPr>
            <w:tcW w:w="11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62AEE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99692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6876C4" w:rsidRPr="006876C4" w14:paraId="7CD04882" w14:textId="77777777" w:rsidTr="006876C4">
        <w:tc>
          <w:tcPr>
            <w:tcW w:w="11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59BFB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DB1F2" w14:textId="77777777" w:rsidR="006876C4" w:rsidRPr="006876C4" w:rsidRDefault="006876C4" w:rsidP="006876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76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3F02AFDC" w14:textId="77777777" w:rsidR="006876C4" w:rsidRPr="006876C4" w:rsidRDefault="006876C4">
      <w:pPr>
        <w:rPr>
          <w:rFonts w:cstheme="minorHAnsi"/>
          <w:sz w:val="24"/>
          <w:szCs w:val="24"/>
        </w:rPr>
      </w:pPr>
    </w:p>
    <w:sectPr w:rsidR="006876C4" w:rsidRPr="00687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C4"/>
    <w:rsid w:val="006876C4"/>
    <w:rsid w:val="007A7C1B"/>
    <w:rsid w:val="00D578BD"/>
    <w:rsid w:val="00F8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289C"/>
  <w15:chartTrackingRefBased/>
  <w15:docId w15:val="{1B3F60F6-9D47-465C-9B07-4181DE72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6876C4"/>
  </w:style>
  <w:style w:type="character" w:customStyle="1" w:styleId="pl-kos">
    <w:name w:val="pl-kos"/>
    <w:basedOn w:val="DefaultParagraphFont"/>
    <w:rsid w:val="006876C4"/>
  </w:style>
  <w:style w:type="character" w:customStyle="1" w:styleId="pl-ent">
    <w:name w:val="pl-ent"/>
    <w:basedOn w:val="DefaultParagraphFont"/>
    <w:rsid w:val="006876C4"/>
  </w:style>
  <w:style w:type="character" w:customStyle="1" w:styleId="pl-s">
    <w:name w:val="pl-s"/>
    <w:basedOn w:val="DefaultParagraphFont"/>
    <w:rsid w:val="006876C4"/>
  </w:style>
  <w:style w:type="character" w:customStyle="1" w:styleId="pl-c">
    <w:name w:val="pl-c"/>
    <w:basedOn w:val="DefaultParagraphFont"/>
    <w:rsid w:val="006876C4"/>
  </w:style>
  <w:style w:type="character" w:customStyle="1" w:styleId="pl-smi">
    <w:name w:val="pl-smi"/>
    <w:basedOn w:val="DefaultParagraphFont"/>
    <w:rsid w:val="006876C4"/>
  </w:style>
  <w:style w:type="character" w:customStyle="1" w:styleId="pl-en">
    <w:name w:val="pl-en"/>
    <w:basedOn w:val="DefaultParagraphFont"/>
    <w:rsid w:val="006876C4"/>
  </w:style>
  <w:style w:type="character" w:customStyle="1" w:styleId="pl-k">
    <w:name w:val="pl-k"/>
    <w:basedOn w:val="DefaultParagraphFont"/>
    <w:rsid w:val="006876C4"/>
  </w:style>
  <w:style w:type="character" w:customStyle="1" w:styleId="pl-s1">
    <w:name w:val="pl-s1"/>
    <w:basedOn w:val="DefaultParagraphFont"/>
    <w:rsid w:val="006876C4"/>
  </w:style>
  <w:style w:type="character" w:customStyle="1" w:styleId="pl-pds">
    <w:name w:val="pl-pds"/>
    <w:basedOn w:val="DefaultParagraphFont"/>
    <w:rsid w:val="0068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adire spandana</dc:creator>
  <cp:keywords/>
  <dc:description/>
  <cp:lastModifiedBy>adire spandana</cp:lastModifiedBy>
  <cp:revision>4</cp:revision>
  <dcterms:created xsi:type="dcterms:W3CDTF">2022-09-21T07:24:00Z</dcterms:created>
  <dcterms:modified xsi:type="dcterms:W3CDTF">2022-09-23T10:29:00Z</dcterms:modified>
</cp:coreProperties>
</file>