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A0D6" w14:textId="77777777" w:rsidR="00314917" w:rsidRPr="0018253E" w:rsidRDefault="00314917" w:rsidP="00314917">
      <w:pPr>
        <w:rPr>
          <w:b/>
          <w:sz w:val="28"/>
          <w:szCs w:val="28"/>
        </w:rPr>
      </w:pPr>
      <w:r w:rsidRPr="0018253E">
        <w:rPr>
          <w:b/>
          <w:sz w:val="28"/>
          <w:szCs w:val="28"/>
        </w:rPr>
        <w:t>Describe a Difficult Problem…</w:t>
      </w:r>
    </w:p>
    <w:p w14:paraId="4B16E272" w14:textId="77777777" w:rsidR="00A64B14" w:rsidRPr="008E3525" w:rsidRDefault="005D55ED" w:rsidP="008E35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3525">
        <w:rPr>
          <w:sz w:val="28"/>
          <w:szCs w:val="28"/>
        </w:rPr>
        <w:t>Game-breaking bug the night before a</w:t>
      </w:r>
      <w:r w:rsidR="00351E53" w:rsidRPr="008E3525">
        <w:rPr>
          <w:sz w:val="28"/>
          <w:szCs w:val="28"/>
        </w:rPr>
        <w:t xml:space="preserve"> term project was due</w:t>
      </w:r>
    </w:p>
    <w:p w14:paraId="47FA0BCD" w14:textId="77777777" w:rsidR="00351E53" w:rsidRPr="008E3525" w:rsidRDefault="00351E53" w:rsidP="008E35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3525">
        <w:rPr>
          <w:sz w:val="28"/>
          <w:szCs w:val="28"/>
        </w:rPr>
        <w:t xml:space="preserve">Last teammate to commit </w:t>
      </w:r>
      <w:r w:rsidR="0018253E" w:rsidRPr="008E3525">
        <w:rPr>
          <w:sz w:val="28"/>
          <w:szCs w:val="28"/>
        </w:rPr>
        <w:t xml:space="preserve">changes </w:t>
      </w:r>
      <w:r w:rsidRPr="008E3525">
        <w:rPr>
          <w:sz w:val="28"/>
          <w:szCs w:val="28"/>
        </w:rPr>
        <w:t>was panicking</w:t>
      </w:r>
    </w:p>
    <w:p w14:paraId="5EA38FE3" w14:textId="77777777" w:rsidR="00351E53" w:rsidRPr="008E3525" w:rsidRDefault="00351E53" w:rsidP="008E35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3525">
        <w:rPr>
          <w:sz w:val="28"/>
          <w:szCs w:val="28"/>
        </w:rPr>
        <w:t>Couldn’t find the issue the first pass</w:t>
      </w:r>
    </w:p>
    <w:p w14:paraId="43D3DE31" w14:textId="77777777" w:rsidR="005D55ED" w:rsidRPr="008E3525" w:rsidRDefault="00351E53" w:rsidP="008E35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3525">
        <w:rPr>
          <w:sz w:val="28"/>
          <w:szCs w:val="28"/>
        </w:rPr>
        <w:t>Kept rewinding the clock to earlier and earlier versions of project</w:t>
      </w:r>
    </w:p>
    <w:p w14:paraId="31FFD8C4" w14:textId="77777777" w:rsidR="00351E53" w:rsidRPr="008E3525" w:rsidRDefault="00351E53" w:rsidP="008E35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3525">
        <w:rPr>
          <w:sz w:val="28"/>
          <w:szCs w:val="28"/>
        </w:rPr>
        <w:t>Reviewed the changes between the working version and broken version</w:t>
      </w:r>
    </w:p>
    <w:p w14:paraId="3F2B9E4F" w14:textId="77777777" w:rsidR="00351E53" w:rsidRPr="008E3525" w:rsidRDefault="00351E53" w:rsidP="008E35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3525">
        <w:rPr>
          <w:sz w:val="28"/>
          <w:szCs w:val="28"/>
        </w:rPr>
        <w:t>Turned out to be a small logic error</w:t>
      </w:r>
    </w:p>
    <w:p w14:paraId="07652501" w14:textId="77777777" w:rsidR="00F21FC5" w:rsidRPr="0018253E" w:rsidRDefault="00F21FC5" w:rsidP="00314917">
      <w:pPr>
        <w:rPr>
          <w:sz w:val="28"/>
          <w:szCs w:val="28"/>
        </w:rPr>
      </w:pPr>
    </w:p>
    <w:p w14:paraId="4E4944D8" w14:textId="77777777" w:rsidR="00F6272B" w:rsidRPr="0018253E" w:rsidRDefault="00F6272B" w:rsidP="00314917">
      <w:pPr>
        <w:rPr>
          <w:b/>
          <w:sz w:val="28"/>
          <w:szCs w:val="28"/>
        </w:rPr>
      </w:pPr>
      <w:r w:rsidRPr="0018253E">
        <w:rPr>
          <w:b/>
          <w:sz w:val="28"/>
          <w:szCs w:val="28"/>
        </w:rPr>
        <w:t>About Cigna</w:t>
      </w:r>
    </w:p>
    <w:p w14:paraId="6BE2F61F" w14:textId="77777777" w:rsidR="00F6272B" w:rsidRPr="008E3525" w:rsidRDefault="00994625" w:rsidP="008E352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3525">
        <w:rPr>
          <w:sz w:val="28"/>
          <w:szCs w:val="28"/>
        </w:rPr>
        <w:t>G</w:t>
      </w:r>
      <w:r w:rsidR="00F6272B" w:rsidRPr="008E3525">
        <w:rPr>
          <w:sz w:val="28"/>
          <w:szCs w:val="28"/>
        </w:rPr>
        <w:t>lobal health service company</w:t>
      </w:r>
    </w:p>
    <w:p w14:paraId="7D08F36D" w14:textId="77777777" w:rsidR="00F6272B" w:rsidRPr="008E3525" w:rsidRDefault="00994625" w:rsidP="008E3525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E3525">
        <w:rPr>
          <w:sz w:val="28"/>
          <w:szCs w:val="28"/>
        </w:rPr>
        <w:t>H</w:t>
      </w:r>
      <w:r w:rsidR="00F6272B" w:rsidRPr="008E3525">
        <w:rPr>
          <w:sz w:val="28"/>
          <w:szCs w:val="28"/>
        </w:rPr>
        <w:t>elps people improve their health, well-being and sense of security</w:t>
      </w:r>
    </w:p>
    <w:p w14:paraId="5B6F99A7" w14:textId="77777777" w:rsidR="00F6272B" w:rsidRPr="008E3525" w:rsidRDefault="00F6272B" w:rsidP="008E352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3525">
        <w:rPr>
          <w:sz w:val="28"/>
          <w:szCs w:val="28"/>
        </w:rPr>
        <w:t>Clientele is primarily employers and organizations around the world, who want to protect their workforces</w:t>
      </w:r>
    </w:p>
    <w:p w14:paraId="63667BA6" w14:textId="77777777" w:rsidR="00F6272B" w:rsidRPr="008E3525" w:rsidRDefault="00F6272B" w:rsidP="008E3525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E3525">
        <w:rPr>
          <w:sz w:val="28"/>
          <w:szCs w:val="28"/>
        </w:rPr>
        <w:t>Keep employees stay healthy and on the job</w:t>
      </w:r>
    </w:p>
    <w:p w14:paraId="6DA2834B" w14:textId="77777777" w:rsidR="00F6272B" w:rsidRPr="008E3525" w:rsidRDefault="00F6272B" w:rsidP="008E3525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E3525">
        <w:rPr>
          <w:sz w:val="28"/>
          <w:szCs w:val="28"/>
        </w:rPr>
        <w:t>Also lower their medical costs</w:t>
      </w:r>
    </w:p>
    <w:p w14:paraId="0E93B4FB" w14:textId="77777777" w:rsidR="00F6272B" w:rsidRPr="008E3525" w:rsidRDefault="00994625" w:rsidP="008E352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3525">
        <w:rPr>
          <w:sz w:val="28"/>
          <w:szCs w:val="28"/>
        </w:rPr>
        <w:t>P</w:t>
      </w:r>
      <w:r w:rsidR="00F6272B" w:rsidRPr="008E3525">
        <w:rPr>
          <w:sz w:val="28"/>
          <w:szCs w:val="28"/>
        </w:rPr>
        <w:t>rovides access to superior quality health care and related financial protection programs to groups a</w:t>
      </w:r>
      <w:r w:rsidRPr="008E3525">
        <w:rPr>
          <w:sz w:val="28"/>
          <w:szCs w:val="28"/>
        </w:rPr>
        <w:t>nd individuals around the globe</w:t>
      </w:r>
    </w:p>
    <w:p w14:paraId="5392C7D7" w14:textId="77777777" w:rsidR="00625098" w:rsidRPr="0018253E" w:rsidRDefault="00625098" w:rsidP="00F6272B">
      <w:pPr>
        <w:rPr>
          <w:sz w:val="28"/>
          <w:szCs w:val="28"/>
        </w:rPr>
      </w:pPr>
    </w:p>
    <w:p w14:paraId="410967F6" w14:textId="77777777" w:rsidR="00625098" w:rsidRPr="0018253E" w:rsidRDefault="00625098" w:rsidP="00F6272B">
      <w:pPr>
        <w:rPr>
          <w:b/>
          <w:sz w:val="28"/>
          <w:szCs w:val="28"/>
        </w:rPr>
      </w:pPr>
      <w:r w:rsidRPr="0018253E">
        <w:rPr>
          <w:b/>
          <w:sz w:val="28"/>
          <w:szCs w:val="28"/>
        </w:rPr>
        <w:t>Why do you want to work at Cigna?</w:t>
      </w:r>
    </w:p>
    <w:p w14:paraId="20E60E94" w14:textId="77777777" w:rsidR="00E34DFF" w:rsidRPr="00A437D6" w:rsidRDefault="00E34DFF" w:rsidP="00E34DFF">
      <w:pPr>
        <w:rPr>
          <w:strike/>
          <w:sz w:val="28"/>
          <w:szCs w:val="28"/>
        </w:rPr>
      </w:pPr>
      <w:r w:rsidRPr="00A437D6">
        <w:rPr>
          <w:strike/>
          <w:sz w:val="28"/>
          <w:szCs w:val="28"/>
        </w:rPr>
        <w:t>safe place to learn and make mistakes, grow as a professional</w:t>
      </w:r>
    </w:p>
    <w:p w14:paraId="34C9FECF" w14:textId="77777777" w:rsidR="00E34DFF" w:rsidRPr="00A437D6" w:rsidRDefault="00E34DFF" w:rsidP="00E34DFF">
      <w:pPr>
        <w:rPr>
          <w:strike/>
          <w:sz w:val="28"/>
          <w:szCs w:val="28"/>
        </w:rPr>
      </w:pPr>
      <w:r w:rsidRPr="00A437D6">
        <w:rPr>
          <w:strike/>
          <w:sz w:val="28"/>
          <w:szCs w:val="28"/>
        </w:rPr>
        <w:t>rotational – rotate to new team frequently (business analyst and IT)</w:t>
      </w:r>
    </w:p>
    <w:p w14:paraId="44412A22" w14:textId="77777777" w:rsidR="00E34DFF" w:rsidRPr="00A437D6" w:rsidRDefault="00E34DFF" w:rsidP="00E34DFF">
      <w:pPr>
        <w:rPr>
          <w:strike/>
          <w:sz w:val="28"/>
          <w:szCs w:val="28"/>
        </w:rPr>
      </w:pPr>
      <w:r w:rsidRPr="00A437D6">
        <w:rPr>
          <w:strike/>
          <w:sz w:val="28"/>
          <w:szCs w:val="28"/>
        </w:rPr>
        <w:t>technical – deep dive into technology at Cigna</w:t>
      </w:r>
    </w:p>
    <w:p w14:paraId="12FA3983" w14:textId="77777777" w:rsidR="00E34DFF" w:rsidRPr="00A437D6" w:rsidRDefault="00000AD9" w:rsidP="00E34DFF">
      <w:pPr>
        <w:rPr>
          <w:strike/>
          <w:sz w:val="28"/>
          <w:szCs w:val="28"/>
        </w:rPr>
      </w:pPr>
      <w:r w:rsidRPr="00A437D6">
        <w:rPr>
          <w:strike/>
          <w:sz w:val="28"/>
          <w:szCs w:val="28"/>
        </w:rPr>
        <w:t>I want to try</w:t>
      </w:r>
      <w:r w:rsidR="00E34DFF" w:rsidRPr="00A437D6">
        <w:rPr>
          <w:strike/>
          <w:sz w:val="28"/>
          <w:szCs w:val="28"/>
        </w:rPr>
        <w:t xml:space="preserve"> something new, take a risk</w:t>
      </w:r>
    </w:p>
    <w:p w14:paraId="247D244B" w14:textId="77777777" w:rsidR="00E34DFF" w:rsidRPr="00A437D6" w:rsidRDefault="00E34DFF" w:rsidP="00E34DFF">
      <w:pPr>
        <w:ind w:firstLine="720"/>
        <w:rPr>
          <w:strike/>
          <w:sz w:val="28"/>
          <w:szCs w:val="28"/>
        </w:rPr>
      </w:pPr>
      <w:r w:rsidRPr="00A437D6">
        <w:rPr>
          <w:strike/>
          <w:sz w:val="28"/>
          <w:szCs w:val="28"/>
        </w:rPr>
        <w:t>branding and networking (how my actions effect how people see me)</w:t>
      </w:r>
    </w:p>
    <w:p w14:paraId="6FE61295" w14:textId="77777777" w:rsidR="00E34DFF" w:rsidRPr="00A437D6" w:rsidRDefault="00E34DFF" w:rsidP="00E34DFF">
      <w:pPr>
        <w:rPr>
          <w:strike/>
          <w:sz w:val="28"/>
          <w:szCs w:val="28"/>
        </w:rPr>
      </w:pPr>
    </w:p>
    <w:p w14:paraId="6863C6F4" w14:textId="77777777" w:rsidR="00625098" w:rsidRPr="00A437D6" w:rsidRDefault="00625098" w:rsidP="00F6272B">
      <w:pPr>
        <w:rPr>
          <w:strike/>
          <w:sz w:val="28"/>
          <w:szCs w:val="28"/>
        </w:rPr>
      </w:pPr>
      <w:r w:rsidRPr="00A437D6">
        <w:rPr>
          <w:strike/>
          <w:sz w:val="28"/>
          <w:szCs w:val="28"/>
        </w:rPr>
        <w:t xml:space="preserve">When I was looking into internships, I saw there were many positions open for health services and insurance companies. </w:t>
      </w:r>
      <w:proofErr w:type="gramStart"/>
      <w:r w:rsidRPr="00A437D6">
        <w:rPr>
          <w:strike/>
          <w:sz w:val="28"/>
          <w:szCs w:val="28"/>
        </w:rPr>
        <w:t>So</w:t>
      </w:r>
      <w:proofErr w:type="gramEnd"/>
      <w:r w:rsidRPr="00A437D6">
        <w:rPr>
          <w:strike/>
          <w:sz w:val="28"/>
          <w:szCs w:val="28"/>
        </w:rPr>
        <w:t xml:space="preserve"> I thought, why </w:t>
      </w:r>
      <w:r w:rsidR="00457E12" w:rsidRPr="00A437D6">
        <w:rPr>
          <w:strike/>
          <w:sz w:val="28"/>
          <w:szCs w:val="28"/>
        </w:rPr>
        <w:t>not try for the best one first!</w:t>
      </w:r>
    </w:p>
    <w:p w14:paraId="6FB88E83" w14:textId="77777777" w:rsidR="00A437D6" w:rsidRPr="0018253E" w:rsidRDefault="00A437D6" w:rsidP="00F6272B">
      <w:pPr>
        <w:rPr>
          <w:sz w:val="28"/>
          <w:szCs w:val="28"/>
        </w:rPr>
      </w:pPr>
    </w:p>
    <w:p w14:paraId="2BFFB099" w14:textId="77777777" w:rsidR="00625098" w:rsidRPr="0018253E" w:rsidRDefault="00625098" w:rsidP="00625098">
      <w:pPr>
        <w:rPr>
          <w:sz w:val="28"/>
          <w:szCs w:val="28"/>
        </w:rPr>
      </w:pPr>
      <w:r w:rsidRPr="0018253E">
        <w:rPr>
          <w:sz w:val="28"/>
          <w:szCs w:val="28"/>
        </w:rPr>
        <w:t>I have always had a love of technology, but now I can actually do something with it</w:t>
      </w:r>
    </w:p>
    <w:p w14:paraId="0B26A5E4" w14:textId="77777777" w:rsidR="00625098" w:rsidRPr="0018253E" w:rsidRDefault="00625098" w:rsidP="00625098">
      <w:pPr>
        <w:rPr>
          <w:sz w:val="28"/>
          <w:szCs w:val="28"/>
        </w:rPr>
      </w:pPr>
      <w:r w:rsidRPr="0018253E">
        <w:rPr>
          <w:sz w:val="28"/>
          <w:szCs w:val="28"/>
        </w:rPr>
        <w:t>My time at Quinnipiac provided me with a lot of book-learning and simulated professional work, but now I want to apply the skills I have learned to see if I can make some sort of difference in the world</w:t>
      </w:r>
    </w:p>
    <w:p w14:paraId="64B6DA2B" w14:textId="00A90885" w:rsidR="00625098" w:rsidRPr="0018253E" w:rsidRDefault="00625098" w:rsidP="00625098">
      <w:pPr>
        <w:rPr>
          <w:sz w:val="28"/>
          <w:szCs w:val="28"/>
        </w:rPr>
      </w:pPr>
      <w:r w:rsidRPr="0018253E">
        <w:rPr>
          <w:sz w:val="28"/>
          <w:szCs w:val="28"/>
        </w:rPr>
        <w:t>Leave some kind of a legacy</w:t>
      </w:r>
      <w:r w:rsidR="00A437D6">
        <w:rPr>
          <w:sz w:val="28"/>
          <w:szCs w:val="28"/>
        </w:rPr>
        <w:t xml:space="preserve"> and try to help people</w:t>
      </w:r>
    </w:p>
    <w:p w14:paraId="55DC8241" w14:textId="77777777" w:rsidR="00457E12" w:rsidRPr="0018253E" w:rsidRDefault="00457E12" w:rsidP="00625098">
      <w:pPr>
        <w:rPr>
          <w:sz w:val="28"/>
          <w:szCs w:val="28"/>
        </w:rPr>
      </w:pPr>
    </w:p>
    <w:p w14:paraId="077DE144" w14:textId="77777777" w:rsidR="00457E12" w:rsidRPr="0018253E" w:rsidRDefault="00457E12" w:rsidP="00457E12">
      <w:pPr>
        <w:rPr>
          <w:b/>
          <w:sz w:val="28"/>
          <w:szCs w:val="28"/>
        </w:rPr>
      </w:pPr>
      <w:r w:rsidRPr="0018253E">
        <w:rPr>
          <w:b/>
          <w:sz w:val="28"/>
          <w:szCs w:val="28"/>
        </w:rPr>
        <w:t>Why Should We Hire You?</w:t>
      </w:r>
    </w:p>
    <w:p w14:paraId="0337A587" w14:textId="77777777" w:rsidR="00457E12" w:rsidRPr="0018253E" w:rsidRDefault="00457E12" w:rsidP="00E34DFF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8253E">
        <w:rPr>
          <w:rFonts w:ascii="Times" w:hAnsi="Times"/>
          <w:sz w:val="28"/>
          <w:szCs w:val="28"/>
        </w:rPr>
        <w:t>A lot of experience working in teams, both as a leader and as a member</w:t>
      </w:r>
    </w:p>
    <w:p w14:paraId="08D5EBE3" w14:textId="77777777" w:rsidR="00457E12" w:rsidRPr="0018253E" w:rsidRDefault="00457E12" w:rsidP="00E34DFF">
      <w:pPr>
        <w:pStyle w:val="ListParagraph"/>
        <w:numPr>
          <w:ilvl w:val="1"/>
          <w:numId w:val="3"/>
        </w:numPr>
        <w:rPr>
          <w:rFonts w:ascii="Times" w:hAnsi="Times"/>
          <w:sz w:val="28"/>
          <w:szCs w:val="28"/>
        </w:rPr>
      </w:pPr>
      <w:r w:rsidRPr="0018253E">
        <w:rPr>
          <w:rFonts w:ascii="Times" w:hAnsi="Times"/>
          <w:sz w:val="28"/>
          <w:szCs w:val="28"/>
        </w:rPr>
        <w:lastRenderedPageBreak/>
        <w:t>Meeting deadlines</w:t>
      </w:r>
    </w:p>
    <w:p w14:paraId="11C70DA8" w14:textId="53BDA079" w:rsidR="00457E12" w:rsidRPr="0018253E" w:rsidRDefault="00457E12" w:rsidP="00E34DFF">
      <w:pPr>
        <w:pStyle w:val="ListParagraph"/>
        <w:numPr>
          <w:ilvl w:val="1"/>
          <w:numId w:val="3"/>
        </w:numPr>
        <w:rPr>
          <w:rFonts w:ascii="Times" w:hAnsi="Times"/>
          <w:sz w:val="28"/>
          <w:szCs w:val="28"/>
        </w:rPr>
      </w:pPr>
      <w:r w:rsidRPr="0018253E">
        <w:rPr>
          <w:rFonts w:ascii="Times" w:hAnsi="Times"/>
          <w:sz w:val="28"/>
          <w:szCs w:val="28"/>
        </w:rPr>
        <w:t>Balancing strength and weaknesses</w:t>
      </w:r>
      <w:r w:rsidR="00442284">
        <w:rPr>
          <w:rFonts w:ascii="Times" w:hAnsi="Times"/>
          <w:sz w:val="28"/>
          <w:szCs w:val="28"/>
        </w:rPr>
        <w:t xml:space="preserve"> of individual members</w:t>
      </w:r>
      <w:bookmarkStart w:id="0" w:name="_GoBack"/>
      <w:bookmarkEnd w:id="0"/>
    </w:p>
    <w:p w14:paraId="1C639441" w14:textId="77777777" w:rsidR="00457E12" w:rsidRPr="0018253E" w:rsidRDefault="00457E12" w:rsidP="00E34DFF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8253E">
        <w:rPr>
          <w:rFonts w:ascii="Times" w:hAnsi="Times"/>
          <w:sz w:val="28"/>
          <w:szCs w:val="28"/>
        </w:rPr>
        <w:t>Excellent interpersonal skills</w:t>
      </w:r>
    </w:p>
    <w:p w14:paraId="333B4EFA" w14:textId="77777777" w:rsidR="00457E12" w:rsidRPr="0018253E" w:rsidRDefault="00457E12" w:rsidP="00E34DFF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8253E">
        <w:rPr>
          <w:rFonts w:ascii="Times" w:hAnsi="Times"/>
          <w:sz w:val="28"/>
          <w:szCs w:val="28"/>
        </w:rPr>
        <w:t>Strong work ethic</w:t>
      </w:r>
    </w:p>
    <w:p w14:paraId="0551A859" w14:textId="77777777" w:rsidR="00ED4BAB" w:rsidRPr="0018253E" w:rsidRDefault="00ED4BAB" w:rsidP="00625098">
      <w:pPr>
        <w:rPr>
          <w:sz w:val="28"/>
          <w:szCs w:val="28"/>
        </w:rPr>
      </w:pPr>
    </w:p>
    <w:p w14:paraId="28B42029" w14:textId="77777777" w:rsidR="00ED4BAB" w:rsidRPr="0018253E" w:rsidRDefault="006D4E68" w:rsidP="006D4E68">
      <w:pPr>
        <w:rPr>
          <w:b/>
          <w:sz w:val="28"/>
          <w:szCs w:val="28"/>
        </w:rPr>
      </w:pPr>
      <w:r w:rsidRPr="0018253E">
        <w:rPr>
          <w:b/>
          <w:sz w:val="28"/>
          <w:szCs w:val="28"/>
        </w:rPr>
        <w:t xml:space="preserve">Where Do You See Yourself 5 Years </w:t>
      </w:r>
      <w:proofErr w:type="gramStart"/>
      <w:r w:rsidRPr="0018253E">
        <w:rPr>
          <w:b/>
          <w:sz w:val="28"/>
          <w:szCs w:val="28"/>
        </w:rPr>
        <w:t>From</w:t>
      </w:r>
      <w:proofErr w:type="gramEnd"/>
      <w:r w:rsidRPr="0018253E">
        <w:rPr>
          <w:b/>
          <w:sz w:val="28"/>
          <w:szCs w:val="28"/>
        </w:rPr>
        <w:t xml:space="preserve"> Now?</w:t>
      </w:r>
    </w:p>
    <w:p w14:paraId="21427B1B" w14:textId="77777777" w:rsidR="004933B9" w:rsidRPr="008E3525" w:rsidRDefault="004933B9" w:rsidP="008E35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3525">
        <w:rPr>
          <w:sz w:val="28"/>
          <w:szCs w:val="28"/>
        </w:rPr>
        <w:t>Trying to decide right now whether or not I want to go to graduate school</w:t>
      </w:r>
    </w:p>
    <w:p w14:paraId="0E799177" w14:textId="77777777" w:rsidR="004933B9" w:rsidRPr="008E3525" w:rsidRDefault="004933B9" w:rsidP="008E35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3525">
        <w:rPr>
          <w:sz w:val="28"/>
          <w:szCs w:val="28"/>
        </w:rPr>
        <w:t>Headed to</w:t>
      </w:r>
      <w:r w:rsidR="00EA5248" w:rsidRPr="008E3525">
        <w:rPr>
          <w:sz w:val="28"/>
          <w:szCs w:val="28"/>
        </w:rPr>
        <w:t xml:space="preserve"> University of Connecticut this weekend</w:t>
      </w:r>
      <w:r w:rsidRPr="008E3525">
        <w:rPr>
          <w:sz w:val="28"/>
          <w:szCs w:val="28"/>
        </w:rPr>
        <w:t xml:space="preserve"> to talk to Admissions</w:t>
      </w:r>
      <w:r w:rsidR="00AA7818" w:rsidRPr="008E3525">
        <w:rPr>
          <w:sz w:val="28"/>
          <w:szCs w:val="28"/>
        </w:rPr>
        <w:t xml:space="preserve">… Maybe pursuing a Masters or PhD in </w:t>
      </w:r>
      <w:r w:rsidR="00A975B8" w:rsidRPr="008E3525">
        <w:rPr>
          <w:sz w:val="28"/>
          <w:szCs w:val="28"/>
        </w:rPr>
        <w:t>Computer Science and Engineering</w:t>
      </w:r>
    </w:p>
    <w:p w14:paraId="68CE4B79" w14:textId="77777777" w:rsidR="00966A11" w:rsidRPr="008E3525" w:rsidRDefault="00966A11" w:rsidP="008E35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3525">
        <w:rPr>
          <w:sz w:val="28"/>
          <w:szCs w:val="28"/>
        </w:rPr>
        <w:t>I’d like to pursue a career</w:t>
      </w:r>
      <w:r w:rsidR="00172BA9" w:rsidRPr="008E3525">
        <w:rPr>
          <w:sz w:val="28"/>
          <w:szCs w:val="28"/>
        </w:rPr>
        <w:t xml:space="preserve"> at the company </w:t>
      </w:r>
      <w:r w:rsidR="006D413B" w:rsidRPr="008E3525">
        <w:rPr>
          <w:sz w:val="28"/>
          <w:szCs w:val="28"/>
        </w:rPr>
        <w:t xml:space="preserve">I intern </w:t>
      </w:r>
      <w:r w:rsidR="00E34DFF" w:rsidRPr="008E3525">
        <w:rPr>
          <w:sz w:val="28"/>
          <w:szCs w:val="28"/>
        </w:rPr>
        <w:t>with</w:t>
      </w:r>
    </w:p>
    <w:p w14:paraId="4D323CDB" w14:textId="77777777" w:rsidR="00E34DFF" w:rsidRPr="008E3525" w:rsidRDefault="00E34DFF" w:rsidP="008E35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3525">
        <w:rPr>
          <w:sz w:val="28"/>
          <w:szCs w:val="28"/>
        </w:rPr>
        <w:t>Climbing the career ladder or at least moving back and further on the same wrung</w:t>
      </w:r>
    </w:p>
    <w:p w14:paraId="1B558244" w14:textId="77777777" w:rsidR="00E34DFF" w:rsidRPr="008E3525" w:rsidRDefault="00E34DFF" w:rsidP="008E352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E3525">
        <w:rPr>
          <w:sz w:val="28"/>
          <w:szCs w:val="28"/>
        </w:rPr>
        <w:t>Working in different areas in the same position</w:t>
      </w:r>
    </w:p>
    <w:p w14:paraId="3A7322FA" w14:textId="77777777" w:rsidR="00000AD9" w:rsidRPr="0018253E" w:rsidRDefault="00000AD9" w:rsidP="006D4E68">
      <w:pPr>
        <w:rPr>
          <w:sz w:val="28"/>
          <w:szCs w:val="28"/>
        </w:rPr>
      </w:pPr>
    </w:p>
    <w:p w14:paraId="6E11941A" w14:textId="77777777" w:rsidR="00000AD9" w:rsidRPr="00442284" w:rsidRDefault="00000AD9" w:rsidP="006D4E68">
      <w:pPr>
        <w:rPr>
          <w:b/>
          <w:sz w:val="28"/>
          <w:szCs w:val="28"/>
          <w:highlight w:val="yellow"/>
        </w:rPr>
      </w:pPr>
      <w:r w:rsidRPr="00442284">
        <w:rPr>
          <w:b/>
          <w:sz w:val="28"/>
          <w:szCs w:val="28"/>
          <w:highlight w:val="yellow"/>
        </w:rPr>
        <w:t>Questions to Ask</w:t>
      </w:r>
    </w:p>
    <w:p w14:paraId="336BADFF" w14:textId="77777777" w:rsidR="00503D8A" w:rsidRPr="00442284" w:rsidRDefault="00503D8A" w:rsidP="008E3525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442284">
        <w:rPr>
          <w:sz w:val="28"/>
          <w:szCs w:val="28"/>
          <w:highlight w:val="yellow"/>
        </w:rPr>
        <w:t>What do you enjoy most about working at Cigna?</w:t>
      </w:r>
    </w:p>
    <w:p w14:paraId="44FECF8D" w14:textId="77777777" w:rsidR="00503D8A" w:rsidRPr="00442284" w:rsidRDefault="00503D8A" w:rsidP="008E3525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442284">
        <w:rPr>
          <w:sz w:val="28"/>
          <w:szCs w:val="28"/>
          <w:highlight w:val="yellow"/>
        </w:rPr>
        <w:t xml:space="preserve">What is the management style? I’ve heard from my peers that programs similar to </w:t>
      </w:r>
      <w:r w:rsidR="00B42F18" w:rsidRPr="00442284">
        <w:rPr>
          <w:sz w:val="28"/>
          <w:szCs w:val="28"/>
          <w:highlight w:val="yellow"/>
        </w:rPr>
        <w:t>yours range from very hands-on to very sink-or-swim.</w:t>
      </w:r>
    </w:p>
    <w:p w14:paraId="7E6D2BBC" w14:textId="77777777" w:rsidR="00503D8A" w:rsidRPr="00442284" w:rsidRDefault="00503D8A" w:rsidP="008E3525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442284">
        <w:rPr>
          <w:sz w:val="28"/>
          <w:szCs w:val="28"/>
          <w:highlight w:val="yellow"/>
        </w:rPr>
        <w:t>How do I compare with the other intern candidates you have interviewed?</w:t>
      </w:r>
    </w:p>
    <w:p w14:paraId="3D33D17E" w14:textId="77777777" w:rsidR="00000AD9" w:rsidRPr="00442284" w:rsidRDefault="00000AD9" w:rsidP="008E3525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442284">
        <w:rPr>
          <w:sz w:val="28"/>
          <w:szCs w:val="28"/>
          <w:highlight w:val="yellow"/>
        </w:rPr>
        <w:t>What are the next steps? Is there a second interview? Something on site</w:t>
      </w:r>
      <w:r w:rsidR="00503D8A" w:rsidRPr="00442284">
        <w:rPr>
          <w:sz w:val="28"/>
          <w:szCs w:val="28"/>
          <w:highlight w:val="yellow"/>
        </w:rPr>
        <w:t xml:space="preserve"> or more technical</w:t>
      </w:r>
      <w:r w:rsidRPr="00442284">
        <w:rPr>
          <w:sz w:val="28"/>
          <w:szCs w:val="28"/>
          <w:highlight w:val="yellow"/>
        </w:rPr>
        <w:t>?</w:t>
      </w:r>
    </w:p>
    <w:sectPr w:rsidR="00000AD9" w:rsidRPr="00442284" w:rsidSect="00A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64BF"/>
    <w:multiLevelType w:val="hybridMultilevel"/>
    <w:tmpl w:val="6D5C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6408C"/>
    <w:multiLevelType w:val="hybridMultilevel"/>
    <w:tmpl w:val="FA90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44E98"/>
    <w:multiLevelType w:val="hybridMultilevel"/>
    <w:tmpl w:val="A080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01986"/>
    <w:multiLevelType w:val="hybridMultilevel"/>
    <w:tmpl w:val="AD24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472FB"/>
    <w:multiLevelType w:val="hybridMultilevel"/>
    <w:tmpl w:val="B704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55FC2"/>
    <w:multiLevelType w:val="hybridMultilevel"/>
    <w:tmpl w:val="DD92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376E8"/>
    <w:multiLevelType w:val="hybridMultilevel"/>
    <w:tmpl w:val="D96A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17"/>
    <w:rsid w:val="00000AD9"/>
    <w:rsid w:val="00172BA9"/>
    <w:rsid w:val="0018253E"/>
    <w:rsid w:val="0020271D"/>
    <w:rsid w:val="00314917"/>
    <w:rsid w:val="00317591"/>
    <w:rsid w:val="00351E53"/>
    <w:rsid w:val="003C1D37"/>
    <w:rsid w:val="003D7BCA"/>
    <w:rsid w:val="00442284"/>
    <w:rsid w:val="00457E12"/>
    <w:rsid w:val="004933B9"/>
    <w:rsid w:val="004A1892"/>
    <w:rsid w:val="004A52BA"/>
    <w:rsid w:val="00503D8A"/>
    <w:rsid w:val="005523FD"/>
    <w:rsid w:val="005B0998"/>
    <w:rsid w:val="005D55ED"/>
    <w:rsid w:val="00625098"/>
    <w:rsid w:val="006D413B"/>
    <w:rsid w:val="006D4E68"/>
    <w:rsid w:val="008E3525"/>
    <w:rsid w:val="00966A11"/>
    <w:rsid w:val="00994625"/>
    <w:rsid w:val="00A437D6"/>
    <w:rsid w:val="00A64B14"/>
    <w:rsid w:val="00A76809"/>
    <w:rsid w:val="00A975B8"/>
    <w:rsid w:val="00AA7818"/>
    <w:rsid w:val="00B2130C"/>
    <w:rsid w:val="00B42F18"/>
    <w:rsid w:val="00C573E9"/>
    <w:rsid w:val="00CE59A7"/>
    <w:rsid w:val="00E34DFF"/>
    <w:rsid w:val="00EA5248"/>
    <w:rsid w:val="00ED4BAB"/>
    <w:rsid w:val="00F21FC5"/>
    <w:rsid w:val="00F6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B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53"/>
    <w:pPr>
      <w:ind w:left="720"/>
      <w:contextualSpacing/>
    </w:pPr>
    <w:rPr>
      <w:rFonts w:asciiTheme="minorHAnsi" w:eastAsiaTheme="minorEastAsia" w:hAnsiTheme="minorHAns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442</Words>
  <Characters>2182</Characters>
  <Application>Microsoft Macintosh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2018-11-02T12:59:00Z</dcterms:created>
  <dcterms:modified xsi:type="dcterms:W3CDTF">2018-11-02T16:57:00Z</dcterms:modified>
</cp:coreProperties>
</file>