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D8E75D" w14:textId="548ED381" w:rsidR="005523FD" w:rsidRDefault="002E3A8E">
      <w:r>
        <w:t>Kim</w:t>
      </w:r>
      <w:r w:rsidR="008215AA">
        <w:t>iko</w:t>
      </w:r>
      <w:r>
        <w:t xml:space="preserve"> </w:t>
      </w:r>
      <w:r w:rsidR="004A0789">
        <w:t>Rye</w:t>
      </w:r>
    </w:p>
    <w:p w14:paraId="0654CD3D" w14:textId="77777777" w:rsidR="00D63DAD" w:rsidRDefault="00D63DAD"/>
    <w:p w14:paraId="7E525AAC" w14:textId="5968E756" w:rsidR="00D63DAD" w:rsidRDefault="00D63DAD">
      <w:r>
        <w:t>She held Nicole that much closer to her breast, as if proximity to her heart would increase her child’s chances of survival.</w:t>
      </w:r>
      <w:bookmarkStart w:id="0" w:name="_GoBack"/>
      <w:bookmarkEnd w:id="0"/>
    </w:p>
    <w:p w14:paraId="2630845F" w14:textId="77777777" w:rsidR="004A2B32" w:rsidRDefault="004A2B32"/>
    <w:p w14:paraId="2E530316" w14:textId="77777777" w:rsidR="004A2B32" w:rsidRDefault="004A2B32">
      <w:r>
        <w:t>She was less sad now and more tired. All th</w:t>
      </w:r>
      <w:r w:rsidR="009D713F">
        <w:t>e stress was killed her slowly.</w:t>
      </w:r>
    </w:p>
    <w:p w14:paraId="41AA1CE9" w14:textId="77777777" w:rsidR="004A0789" w:rsidRDefault="004A0789"/>
    <w:p w14:paraId="36240025" w14:textId="24CBC7A1" w:rsidR="004A0789" w:rsidRDefault="004A0789">
      <w:r>
        <w:t xml:space="preserve">They had been so close. Their child </w:t>
      </w:r>
      <w:r w:rsidR="004A2B32">
        <w:t>was</w:t>
      </w:r>
      <w:r>
        <w:t xml:space="preserve"> born whole and healthy. They had taken care of her like the </w:t>
      </w:r>
      <w:r w:rsidR="00212A84">
        <w:t>precious gift</w:t>
      </w:r>
      <w:r>
        <w:t xml:space="preserve"> that she was</w:t>
      </w:r>
      <w:r w:rsidR="00857F0B">
        <w:t>. A</w:t>
      </w:r>
      <w:r>
        <w:t xml:space="preserve">nd it paid off. </w:t>
      </w:r>
      <w:r w:rsidR="004A2B32">
        <w:t xml:space="preserve">Nicole </w:t>
      </w:r>
      <w:r>
        <w:t>lived longer than any of her five sister</w:t>
      </w:r>
      <w:r w:rsidR="008215AA">
        <w:t>s. She lived a grand total of six days.</w:t>
      </w:r>
    </w:p>
    <w:p w14:paraId="1E265BB1" w14:textId="77777777" w:rsidR="004A0789" w:rsidRDefault="004A0789"/>
    <w:p w14:paraId="40985D62" w14:textId="3F9D8695" w:rsidR="004A0789" w:rsidRDefault="004A0789">
      <w:r>
        <w:t>Kim</w:t>
      </w:r>
      <w:r w:rsidR="004A2B32">
        <w:t xml:space="preserve"> </w:t>
      </w:r>
      <w:r w:rsidR="009D713F">
        <w:t>slouched</w:t>
      </w:r>
      <w:r w:rsidR="004A2B32">
        <w:t xml:space="preserve"> over the sink and</w:t>
      </w:r>
      <w:r w:rsidR="009D713F">
        <w:t xml:space="preserve"> </w:t>
      </w:r>
      <w:r w:rsidR="00212A84">
        <w:t>tried to swallow</w:t>
      </w:r>
      <w:r w:rsidR="009D713F">
        <w:t xml:space="preserve"> the bile rising up in the back of her throat</w:t>
      </w:r>
      <w:r w:rsidR="004A2B32">
        <w:t>. She</w:t>
      </w:r>
      <w:r>
        <w:t xml:space="preserve"> couldn’t keep doing this. Neither her heart nor her </w:t>
      </w:r>
      <w:r w:rsidR="00857F0B">
        <w:t>body</w:t>
      </w:r>
      <w:r>
        <w:t xml:space="preserve"> could take it. Worse than the bloody miscarriages were the </w:t>
      </w:r>
      <w:proofErr w:type="spellStart"/>
      <w:r>
        <w:t>stillborns</w:t>
      </w:r>
      <w:proofErr w:type="spellEnd"/>
      <w:r>
        <w:t>. Months of hope, hours of pain, only to come up with nothing.</w:t>
      </w:r>
    </w:p>
    <w:p w14:paraId="30434867" w14:textId="77777777" w:rsidR="008215AA" w:rsidRDefault="008215AA"/>
    <w:p w14:paraId="203D5C0E" w14:textId="77777777" w:rsidR="004A2B32" w:rsidRDefault="004A0789">
      <w:r>
        <w:t>Were they cursed? Was this land cursed? No, it couldn’</w:t>
      </w:r>
      <w:r w:rsidR="004A2B32">
        <w:t>t be.</w:t>
      </w:r>
    </w:p>
    <w:p w14:paraId="6D01473F" w14:textId="77777777" w:rsidR="004A2B32" w:rsidRDefault="004A2B32"/>
    <w:p w14:paraId="651724A2" w14:textId="73CAB149" w:rsidR="004A2B32" w:rsidRDefault="004A0789">
      <w:r>
        <w:t>Nick was born and raised here</w:t>
      </w:r>
      <w:r w:rsidR="008215AA">
        <w:t>, along with his six brothers</w:t>
      </w:r>
      <w:r>
        <w:t xml:space="preserve">. </w:t>
      </w:r>
      <w:r w:rsidR="008215AA">
        <w:t xml:space="preserve">All seven boys grew up strong and </w:t>
      </w:r>
      <w:r w:rsidR="00FF67E5">
        <w:t>noble</w:t>
      </w:r>
      <w:r w:rsidR="008215AA">
        <w:t xml:space="preserve">, but Nick was the oldest so he inherited the Rye family homestead. However, with that inheritance came the responsibility to </w:t>
      </w:r>
      <w:r w:rsidR="00212A84">
        <w:t xml:space="preserve">keep it within the family. </w:t>
      </w:r>
    </w:p>
    <w:p w14:paraId="43E558A8" w14:textId="77777777" w:rsidR="004A2B32" w:rsidRDefault="004A2B32"/>
    <w:p w14:paraId="5086FDE5" w14:textId="77777777" w:rsidR="004A0789" w:rsidRDefault="008215AA">
      <w:r>
        <w:t>If it wasn’t any of those things, w</w:t>
      </w:r>
      <w:r w:rsidR="004A0789">
        <w:t>as it… Was it her?</w:t>
      </w:r>
    </w:p>
    <w:p w14:paraId="65C7245D" w14:textId="77777777" w:rsidR="004A0789" w:rsidRDefault="004A0789"/>
    <w:p w14:paraId="23CAEC63" w14:textId="02881374" w:rsidR="004A0789" w:rsidRDefault="004A2B32">
      <w:r>
        <w:t>A sound like that o</w:t>
      </w:r>
      <w:r w:rsidR="00FF67E5">
        <w:t>f a wounded animal derailed that</w:t>
      </w:r>
      <w:r>
        <w:t xml:space="preserve"> awful train of thought. </w:t>
      </w:r>
      <w:r w:rsidR="00FF67E5">
        <w:t xml:space="preserve">Nicole was back in her bed, and </w:t>
      </w:r>
      <w:r w:rsidR="004A0789">
        <w:t xml:space="preserve">Nick was </w:t>
      </w:r>
      <w:r w:rsidR="00FF67E5">
        <w:t xml:space="preserve">on his knees, </w:t>
      </w:r>
      <w:r w:rsidR="009D713F">
        <w:t>slumped</w:t>
      </w:r>
      <w:r w:rsidR="004A0789">
        <w:t xml:space="preserve"> over her…</w:t>
      </w:r>
      <w:r w:rsidR="00212A84">
        <w:t xml:space="preserve"> Just k</w:t>
      </w:r>
      <w:r w:rsidR="004A0789">
        <w:t>eening into th</w:t>
      </w:r>
      <w:r>
        <w:t>e basin</w:t>
      </w:r>
      <w:r w:rsidR="008215AA">
        <w:t xml:space="preserve">. </w:t>
      </w:r>
      <w:r w:rsidR="004A0789">
        <w:t xml:space="preserve">To see the </w:t>
      </w:r>
      <w:r>
        <w:t>cradle</w:t>
      </w:r>
      <w:r w:rsidR="004A0789">
        <w:t xml:space="preserve"> </w:t>
      </w:r>
      <w:r>
        <w:t xml:space="preserve">that </w:t>
      </w:r>
      <w:r w:rsidR="004A0789">
        <w:t>he had fa</w:t>
      </w:r>
      <w:r>
        <w:t>shioned with his own two hands –</w:t>
      </w:r>
      <w:r w:rsidR="004A0789">
        <w:t>once full, now</w:t>
      </w:r>
      <w:r>
        <w:t xml:space="preserve"> empty</w:t>
      </w:r>
      <w:r>
        <w:t>–</w:t>
      </w:r>
      <w:r w:rsidR="008215AA">
        <w:t xml:space="preserve"> </w:t>
      </w:r>
      <w:r>
        <w:t xml:space="preserve">must have </w:t>
      </w:r>
      <w:r w:rsidR="008215AA">
        <w:t>broke</w:t>
      </w:r>
      <w:r>
        <w:t>n</w:t>
      </w:r>
      <w:r w:rsidR="008215AA">
        <w:t xml:space="preserve"> something in him.</w:t>
      </w:r>
    </w:p>
    <w:p w14:paraId="3ADB5B52" w14:textId="77777777" w:rsidR="004A2B32" w:rsidRDefault="004A2B32"/>
    <w:p w14:paraId="0C4B2BF7" w14:textId="77777777" w:rsidR="004A2B32" w:rsidRDefault="004A2B32">
      <w:r>
        <w:t>They couldn’t keep doing this.</w:t>
      </w:r>
    </w:p>
    <w:p w14:paraId="3AE247AC" w14:textId="77777777" w:rsidR="004A2B32" w:rsidRDefault="004A2B32"/>
    <w:p w14:paraId="15E45A05" w14:textId="77777777" w:rsidR="004A2B32" w:rsidRDefault="004A2B32">
      <w:r>
        <w:t>“Nick,” Kim whispered, throat strained from swallowing screams.</w:t>
      </w:r>
      <w:r w:rsidR="00DE2C68">
        <w:t xml:space="preserve"> She pushed off the sink with difficulty and </w:t>
      </w:r>
      <w:r w:rsidR="001D5165">
        <w:t>wobbled the few steps</w:t>
      </w:r>
      <w:r w:rsidR="00DE2C68">
        <w:t xml:space="preserve"> between them, only to clasp his shoulder for support</w:t>
      </w:r>
      <w:r w:rsidR="001D5165">
        <w:t>. There had</w:t>
      </w:r>
      <w:r w:rsidR="00DE2C68">
        <w:t xml:space="preserve"> never been a less stable anchor. </w:t>
      </w:r>
      <w:r w:rsidR="001D5165">
        <w:t>The</w:t>
      </w:r>
      <w:r w:rsidR="00DE2C68">
        <w:t xml:space="preserve"> grief-stricken</w:t>
      </w:r>
      <w:r w:rsidR="001D5165">
        <w:t xml:space="preserve"> were</w:t>
      </w:r>
      <w:r w:rsidR="00DE2C68">
        <w:t xml:space="preserve"> leading the grief-stric</w:t>
      </w:r>
      <w:r w:rsidR="001D5165">
        <w:t>ken…</w:t>
      </w:r>
    </w:p>
    <w:p w14:paraId="745E1EB2" w14:textId="77777777" w:rsidR="00DE2C68" w:rsidRDefault="00DE2C68"/>
    <w:p w14:paraId="59CC8B4C" w14:textId="77777777" w:rsidR="008C0B9D" w:rsidRDefault="00DE2C68">
      <w:r>
        <w:t>He tries to shake her off at first, o</w:t>
      </w:r>
      <w:r w:rsidR="008C0B9D">
        <w:t>nly adding to her unsteadiness.</w:t>
      </w:r>
    </w:p>
    <w:p w14:paraId="1708CD89" w14:textId="77777777" w:rsidR="008C0B9D" w:rsidRDefault="008C0B9D"/>
    <w:p w14:paraId="47C1BBF6" w14:textId="77777777" w:rsidR="004A2B32" w:rsidRDefault="004A2B32">
      <w:r>
        <w:t>“No, she could still come back! She’s still so</w:t>
      </w:r>
      <w:r w:rsidR="00D93FC3">
        <w:t xml:space="preserve"> warm and pink</w:t>
      </w:r>
      <w:r>
        <w:t>. Any minute now she’s going to breathe again</w:t>
      </w:r>
      <w:r w:rsidR="008C0B9D">
        <w:t>,” he says fervently, rocking the cradle as if that will speed their dead daughter’s miraculous recovery along.</w:t>
      </w:r>
    </w:p>
    <w:p w14:paraId="6E54B93C" w14:textId="77777777" w:rsidR="004A2B32" w:rsidRDefault="004A2B32"/>
    <w:p w14:paraId="43533014" w14:textId="77777777" w:rsidR="008C0B9D" w:rsidRDefault="00DE2C68">
      <w:r>
        <w:t>Denial. She should have expected</w:t>
      </w:r>
      <w:r w:rsidR="008C0B9D">
        <w:t xml:space="preserve"> that, seeing as it is how he stayed sane after her many miscarriages. Problems Nick</w:t>
      </w:r>
      <w:r w:rsidR="008C0B9D" w:rsidRPr="008C0B9D">
        <w:t xml:space="preserve"> refuse</w:t>
      </w:r>
      <w:r w:rsidR="008C0B9D">
        <w:t>s</w:t>
      </w:r>
      <w:r w:rsidR="008C0B9D" w:rsidRPr="008C0B9D">
        <w:t xml:space="preserve"> to deal with</w:t>
      </w:r>
      <w:r w:rsidR="008C0B9D">
        <w:t xml:space="preserve"> obviously</w:t>
      </w:r>
      <w:r w:rsidR="008C0B9D" w:rsidRPr="008C0B9D">
        <w:t xml:space="preserve"> don't exist</w:t>
      </w:r>
      <w:r w:rsidR="008C0B9D">
        <w:t>..</w:t>
      </w:r>
      <w:r w:rsidR="008C0B9D">
        <w:t>.</w:t>
      </w:r>
      <w:r w:rsidR="008C0B9D">
        <w:t xml:space="preserve"> One of them had to be the voice of reason, though.</w:t>
      </w:r>
    </w:p>
    <w:p w14:paraId="69683DB7" w14:textId="77777777" w:rsidR="008C0B9D" w:rsidRDefault="008C0B9D"/>
    <w:p w14:paraId="5F147623" w14:textId="4E7ED2E8" w:rsidR="004A2B32" w:rsidRDefault="004A2B32">
      <w:r>
        <w:t>“That’</w:t>
      </w:r>
      <w:r w:rsidR="00D93FC3">
        <w:t>s just the fever. She’</w:t>
      </w:r>
      <w:r w:rsidR="008C0B9D">
        <w:t>s gone,</w:t>
      </w:r>
      <w:r w:rsidR="00D93FC3">
        <w:t>”</w:t>
      </w:r>
      <w:r w:rsidR="008C0B9D">
        <w:t xml:space="preserve"> she </w:t>
      </w:r>
      <w:r w:rsidR="00FF67E5">
        <w:t xml:space="preserve">told </w:t>
      </w:r>
      <w:r w:rsidR="00924BF2">
        <w:t>him, in an attempt to soothe the</w:t>
      </w:r>
      <w:r w:rsidR="00FF67E5">
        <w:t xml:space="preserve"> savagery</w:t>
      </w:r>
      <w:r w:rsidR="00924BF2">
        <w:t xml:space="preserve"> in him</w:t>
      </w:r>
      <w:r w:rsidR="00FF67E5">
        <w:t>.</w:t>
      </w:r>
    </w:p>
    <w:p w14:paraId="2F0502B2" w14:textId="77777777" w:rsidR="00D93FC3" w:rsidRDefault="00D93FC3"/>
    <w:p w14:paraId="6E45224E" w14:textId="77777777" w:rsidR="008C0B9D" w:rsidRDefault="00D93FC3">
      <w:r>
        <w:lastRenderedPageBreak/>
        <w:t>Then he turned to her with a</w:t>
      </w:r>
      <w:r w:rsidR="00EF3368">
        <w:t xml:space="preserve"> look she had never se</w:t>
      </w:r>
      <w:r w:rsidR="009D713F">
        <w:t>en him wear before</w:t>
      </w:r>
      <w:r w:rsidR="00EF3368">
        <w:t xml:space="preserve">. His teeth were bared in an animalistic </w:t>
      </w:r>
      <w:r w:rsidR="009D713F">
        <w:t xml:space="preserve">snarl. </w:t>
      </w:r>
      <w:r w:rsidR="00EF3368">
        <w:t>His face was flushed</w:t>
      </w:r>
      <w:r w:rsidR="009D713F">
        <w:t>, and the veins in his neck were bulging so much that it seemed like any moment</w:t>
      </w:r>
      <w:r w:rsidR="00212A84">
        <w:t xml:space="preserve"> one would burst</w:t>
      </w:r>
      <w:r w:rsidR="00EF3368">
        <w:t xml:space="preserve">. </w:t>
      </w:r>
      <w:r w:rsidR="009D713F">
        <w:t>Perhaps she would lo</w:t>
      </w:r>
      <w:r w:rsidR="008C0B9D">
        <w:t xml:space="preserve">se father and daughter </w:t>
      </w:r>
      <w:r w:rsidR="00212A84">
        <w:t>in one night</w:t>
      </w:r>
      <w:r w:rsidR="008C0B9D">
        <w:t>.</w:t>
      </w:r>
    </w:p>
    <w:p w14:paraId="6D41FAA7" w14:textId="77777777" w:rsidR="008C0B9D" w:rsidRDefault="008C0B9D"/>
    <w:p w14:paraId="6B881F11" w14:textId="17DC81B3" w:rsidR="00D93FC3" w:rsidRDefault="00D93FC3">
      <w:r>
        <w:t>“You don’t know that! You can’t!”</w:t>
      </w:r>
      <w:r w:rsidR="00924BF2">
        <w:t xml:space="preserve"> </w:t>
      </w:r>
      <w:r w:rsidR="00EF3368">
        <w:t>That was the first time he had ever raised his voice to her. Which begged the question… Did he think it was her?</w:t>
      </w:r>
      <w:r w:rsidR="008C0B9D">
        <w:t xml:space="preserve"> Or was he just lashing out</w:t>
      </w:r>
      <w:r w:rsidR="00EF3368">
        <w:t>?</w:t>
      </w:r>
    </w:p>
    <w:p w14:paraId="601CCF3A" w14:textId="77777777" w:rsidR="005E36BE" w:rsidRDefault="005E36BE"/>
    <w:p w14:paraId="4C46CE3E" w14:textId="77777777" w:rsidR="008C0B9D" w:rsidRDefault="009D713F">
      <w:r>
        <w:t>She could only watch, wide-eyed and frozen in place, as Nick turned back</w:t>
      </w:r>
      <w:r w:rsidR="008C0B9D">
        <w:t xml:space="preserve"> to their little bundle of joy.</w:t>
      </w:r>
    </w:p>
    <w:p w14:paraId="5363091F" w14:textId="77777777" w:rsidR="008C0B9D" w:rsidRDefault="008C0B9D"/>
    <w:p w14:paraId="1961D9FC" w14:textId="08461A1D" w:rsidR="00D93FC3" w:rsidRDefault="00D93FC3">
      <w:r>
        <w:t>“Nicky, baby, wake up. Open your eyes! Look at daddy! Please, please…”</w:t>
      </w:r>
      <w:r w:rsidR="009D713F">
        <w:t xml:space="preserve"> His baby talk devolved into body-wracking sobs and unintelligible pleas.</w:t>
      </w:r>
      <w:r w:rsidR="004E5E83">
        <w:t xml:space="preserve"> He couldn’t keep doing this either. The death of his daughters weighed heavy on him too. One of these days he would be </w:t>
      </w:r>
      <w:r w:rsidR="00477D5C">
        <w:t>crushed under the weight of them</w:t>
      </w:r>
      <w:r w:rsidR="004E5E83">
        <w:t>. If he wasn’t already.</w:t>
      </w:r>
    </w:p>
    <w:p w14:paraId="59F4455A" w14:textId="77777777" w:rsidR="00D93FC3" w:rsidRDefault="00D93FC3"/>
    <w:p w14:paraId="3EC185AC" w14:textId="22A03E3A" w:rsidR="00D93FC3" w:rsidRDefault="00D93FC3">
      <w:r>
        <w:t>“Nick! Listen</w:t>
      </w:r>
      <w:r w:rsidR="00477D5C">
        <w:t xml:space="preserve"> to me. S</w:t>
      </w:r>
      <w:r>
        <w:t xml:space="preserve">he’s </w:t>
      </w:r>
      <w:r w:rsidRPr="00477D5C">
        <w:rPr>
          <w:i/>
        </w:rPr>
        <w:t>gone</w:t>
      </w:r>
      <w:r>
        <w:t>.”</w:t>
      </w:r>
      <w:r w:rsidR="00857F0B">
        <w:t xml:space="preserve"> There was no reason her repeating the hurtful fact would make it sink in anymore. But it worked. Nick</w:t>
      </w:r>
      <w:r w:rsidR="008C0B9D">
        <w:t xml:space="preserve"> finally</w:t>
      </w:r>
      <w:r>
        <w:t xml:space="preserve"> stop</w:t>
      </w:r>
      <w:r w:rsidR="004E5E83">
        <w:t>ped his cooing and his rocking, went still and quiet like the sea before the storm. And then the sky opened up, and he began to howl</w:t>
      </w:r>
      <w:r w:rsidR="00675AB9">
        <w:t xml:space="preserve"> and violently shake the cradle</w:t>
      </w:r>
      <w:r w:rsidR="004E5E83">
        <w:t>.</w:t>
      </w:r>
    </w:p>
    <w:p w14:paraId="2131E9C2" w14:textId="77777777" w:rsidR="004E5E83" w:rsidRDefault="004E5E83"/>
    <w:p w14:paraId="7EFD25BD" w14:textId="294050B8" w:rsidR="008C22D8" w:rsidRDefault="0014661C">
      <w:r>
        <w:t>They couldn’t keep doing this.</w:t>
      </w:r>
      <w:r w:rsidR="00A22B4C" w:rsidRPr="00A22B4C">
        <w:t xml:space="preserve"> </w:t>
      </w:r>
      <w:r w:rsidR="00A22B4C">
        <w:t>Doing the same thing over and over again and expecting different r</w:t>
      </w:r>
      <w:r w:rsidR="00A22B4C" w:rsidRPr="006D4428">
        <w:t>esults</w:t>
      </w:r>
      <w:r w:rsidR="00A22B4C">
        <w:t xml:space="preserve"> was the definition of insanity. But what other choice did they have?</w:t>
      </w:r>
    </w:p>
    <w:p w14:paraId="509DC044" w14:textId="77777777" w:rsidR="0014661C" w:rsidRDefault="0014661C"/>
    <w:p w14:paraId="417B0630" w14:textId="4109457C" w:rsidR="00857F0B" w:rsidRDefault="0014661C" w:rsidP="00857F0B">
      <w:r>
        <w:t>Kim relied on muscle memory alone to dress herself</w:t>
      </w:r>
      <w:r w:rsidR="00477D5C">
        <w:t xml:space="preserve">. </w:t>
      </w:r>
      <w:r w:rsidR="00C77128">
        <w:t>One of them had to be the responsible adult here, and Nick was in no condition to be it. Daughter or not, they couldn’t keep a dead body in the house. Especially not a dead body with a potentially infectious disease.</w:t>
      </w:r>
    </w:p>
    <w:p w14:paraId="1BBB87AE" w14:textId="77777777" w:rsidR="00C77128" w:rsidRDefault="00C77128" w:rsidP="00857F0B"/>
    <w:p w14:paraId="384DEB44" w14:textId="77777777" w:rsidR="00C210E7" w:rsidRDefault="00C77128" w:rsidP="00857F0B">
      <w:r>
        <w:t xml:space="preserve">By the time she had donned enough layers to brave the winter chill, </w:t>
      </w:r>
    </w:p>
    <w:p w14:paraId="6D83985B" w14:textId="77777777" w:rsidR="00C210E7" w:rsidRDefault="00C210E7" w:rsidP="00857F0B"/>
    <w:p w14:paraId="7F725736" w14:textId="77777777" w:rsidR="00C50B1F" w:rsidRDefault="00A22B4C" w:rsidP="00857F0B">
      <w:r>
        <w:t>Nick’s state had improved</w:t>
      </w:r>
      <w:r w:rsidR="00C210E7">
        <w:t>, but not by much</w:t>
      </w:r>
      <w:r w:rsidR="00675AB9">
        <w:t xml:space="preserve">. </w:t>
      </w:r>
      <w:r w:rsidR="000E440C">
        <w:t xml:space="preserve">At least he stopped </w:t>
      </w:r>
      <w:r w:rsidR="00675AB9">
        <w:t xml:space="preserve">abusing their </w:t>
      </w:r>
      <w:r w:rsidR="000E440C">
        <w:t>baby</w:t>
      </w:r>
      <w:r w:rsidR="00675AB9">
        <w:t xml:space="preserve">’s </w:t>
      </w:r>
      <w:r w:rsidR="000E440C">
        <w:t xml:space="preserve">delicate crib and their baby’s delicate corpse. </w:t>
      </w:r>
      <w:r w:rsidR="006B28E7">
        <w:t>Instead, he was curled up on the floor in the fetal position</w:t>
      </w:r>
      <w:r w:rsidR="00C50B1F">
        <w:t>, his face hidden behind his hands.</w:t>
      </w:r>
    </w:p>
    <w:p w14:paraId="756F48FC" w14:textId="77777777" w:rsidR="00C50B1F" w:rsidRDefault="00C50B1F" w:rsidP="00857F0B"/>
    <w:p w14:paraId="179E72BF" w14:textId="77777777" w:rsidR="00C50B1F" w:rsidRDefault="00C210E7" w:rsidP="00857F0B">
      <w:r>
        <w:t>Having</w:t>
      </w:r>
      <w:r w:rsidR="00A22B4C">
        <w:t xml:space="preserve"> screamed himself hoarse</w:t>
      </w:r>
      <w:r>
        <w:t>, the only sounds he could produce now were little whimpers.</w:t>
      </w:r>
      <w:r w:rsidR="00C50B1F">
        <w:t xml:space="preserve"> </w:t>
      </w:r>
      <w:r w:rsidR="00924BF2">
        <w:t xml:space="preserve">His palms were pressed </w:t>
      </w:r>
      <w:r w:rsidR="00981E40">
        <w:t>so h</w:t>
      </w:r>
      <w:r w:rsidR="00675AB9">
        <w:t>ard into his eyes</w:t>
      </w:r>
      <w:r w:rsidR="007A0347">
        <w:t xml:space="preserve"> that</w:t>
      </w:r>
      <w:r w:rsidR="00675AB9">
        <w:t xml:space="preserve"> it must hurt.</w:t>
      </w:r>
      <w:r w:rsidR="00C50B1F">
        <w:t xml:space="preserve"> </w:t>
      </w:r>
      <w:r w:rsidR="00981E40">
        <w:t xml:space="preserve">The </w:t>
      </w:r>
      <w:r w:rsidR="00A22B4C">
        <w:t>pain, oddly e</w:t>
      </w:r>
      <w:r w:rsidR="00675AB9">
        <w:t>nough</w:t>
      </w:r>
      <w:r w:rsidR="00C50B1F">
        <w:t>, helped stop crying fits.</w:t>
      </w:r>
    </w:p>
    <w:p w14:paraId="31E239F2" w14:textId="77777777" w:rsidR="00C50B1F" w:rsidRDefault="00C50B1F" w:rsidP="00857F0B"/>
    <w:p w14:paraId="0450EBB1" w14:textId="2A35887C" w:rsidR="00C77128" w:rsidRDefault="0036643B" w:rsidP="00857F0B">
      <w:r>
        <w:t>Kim</w:t>
      </w:r>
      <w:r w:rsidR="00981E40">
        <w:t xml:space="preserve"> knows, because she was the one who</w:t>
      </w:r>
      <w:r w:rsidR="00675AB9">
        <w:t xml:space="preserve"> taught him that trick after </w:t>
      </w:r>
      <w:r w:rsidR="005257C2">
        <w:t>they lost</w:t>
      </w:r>
      <w:r w:rsidR="00675AB9">
        <w:t xml:space="preserve"> their first </w:t>
      </w:r>
      <w:r w:rsidR="005257C2">
        <w:t>child</w:t>
      </w:r>
      <w:r w:rsidR="00675AB9">
        <w:t>.</w:t>
      </w:r>
    </w:p>
    <w:p w14:paraId="56853244" w14:textId="77777777" w:rsidR="002B70D4" w:rsidRDefault="002B70D4" w:rsidP="00857F0B"/>
    <w:p w14:paraId="4EE6390A" w14:textId="25BFF5BA" w:rsidR="002B70D4" w:rsidRDefault="002C15FE" w:rsidP="00857F0B">
      <w:r>
        <w:t xml:space="preserve">She scoops the deceptively warm bundle of </w:t>
      </w:r>
      <w:r w:rsidR="0036643B">
        <w:t>white linen</w:t>
      </w:r>
      <w:r>
        <w:t xml:space="preserve"> and pink flesh off the floor from wher</w:t>
      </w:r>
      <w:r w:rsidR="0036643B">
        <w:t>e it had been accidently flung. There is no point of checking for any further injury. She wants to, even knowing nothing but bitterness would come from her findings. Dead is dead.</w:t>
      </w:r>
    </w:p>
    <w:p w14:paraId="267E49AE" w14:textId="77777777" w:rsidR="00675AB9" w:rsidRDefault="00675AB9" w:rsidP="00857F0B"/>
    <w:p w14:paraId="5A0E5B34" w14:textId="091AC039" w:rsidR="00FD4042" w:rsidRPr="00C77128" w:rsidRDefault="007A0347" w:rsidP="00857F0B">
      <w:r>
        <w:t>They couldn’t keep doing this.</w:t>
      </w:r>
    </w:p>
    <w:sectPr w:rsidR="00FD4042" w:rsidRPr="00C77128" w:rsidSect="00A7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A8E"/>
    <w:rsid w:val="00016F1B"/>
    <w:rsid w:val="00085BDF"/>
    <w:rsid w:val="0008674F"/>
    <w:rsid w:val="00096076"/>
    <w:rsid w:val="000E440C"/>
    <w:rsid w:val="000E6312"/>
    <w:rsid w:val="001241D9"/>
    <w:rsid w:val="0014661C"/>
    <w:rsid w:val="001A4B67"/>
    <w:rsid w:val="001D05D2"/>
    <w:rsid w:val="001D5165"/>
    <w:rsid w:val="00212A84"/>
    <w:rsid w:val="002325C6"/>
    <w:rsid w:val="002B70D4"/>
    <w:rsid w:val="002C15FE"/>
    <w:rsid w:val="002E3A8E"/>
    <w:rsid w:val="00334700"/>
    <w:rsid w:val="00346D43"/>
    <w:rsid w:val="0036643B"/>
    <w:rsid w:val="003C39B9"/>
    <w:rsid w:val="003F1AFE"/>
    <w:rsid w:val="00477D5C"/>
    <w:rsid w:val="004945C2"/>
    <w:rsid w:val="004A0789"/>
    <w:rsid w:val="004A2B32"/>
    <w:rsid w:val="004A52BA"/>
    <w:rsid w:val="004E5E83"/>
    <w:rsid w:val="005257C2"/>
    <w:rsid w:val="005523FD"/>
    <w:rsid w:val="005922F3"/>
    <w:rsid w:val="005E36BE"/>
    <w:rsid w:val="00675AB9"/>
    <w:rsid w:val="006B28E7"/>
    <w:rsid w:val="006D4428"/>
    <w:rsid w:val="007A0347"/>
    <w:rsid w:val="008215AA"/>
    <w:rsid w:val="00857F0B"/>
    <w:rsid w:val="008C0B9D"/>
    <w:rsid w:val="008C22D8"/>
    <w:rsid w:val="008D3644"/>
    <w:rsid w:val="00924BF2"/>
    <w:rsid w:val="0096359A"/>
    <w:rsid w:val="00981E40"/>
    <w:rsid w:val="009D713F"/>
    <w:rsid w:val="00A22B4C"/>
    <w:rsid w:val="00A76809"/>
    <w:rsid w:val="00AE2C66"/>
    <w:rsid w:val="00B077BB"/>
    <w:rsid w:val="00B6065E"/>
    <w:rsid w:val="00C210E7"/>
    <w:rsid w:val="00C50B1F"/>
    <w:rsid w:val="00C55357"/>
    <w:rsid w:val="00C76D34"/>
    <w:rsid w:val="00C77128"/>
    <w:rsid w:val="00CE1437"/>
    <w:rsid w:val="00D63DAD"/>
    <w:rsid w:val="00D93FC3"/>
    <w:rsid w:val="00DE2C68"/>
    <w:rsid w:val="00E714C9"/>
    <w:rsid w:val="00E77E8A"/>
    <w:rsid w:val="00EA1F80"/>
    <w:rsid w:val="00EF3368"/>
    <w:rsid w:val="00F53254"/>
    <w:rsid w:val="00F931BC"/>
    <w:rsid w:val="00FB6ADC"/>
    <w:rsid w:val="00FC1845"/>
    <w:rsid w:val="00FD4042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209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727</Words>
  <Characters>4146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2018-11-17T05:06:00Z</dcterms:created>
  <dcterms:modified xsi:type="dcterms:W3CDTF">2018-11-19T16:18:00Z</dcterms:modified>
</cp:coreProperties>
</file>