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AC89B" w14:textId="77777777" w:rsidR="00C55161" w:rsidRDefault="002C6C9F">
      <w:r>
        <w:t>Whiteboard robot</w:t>
      </w:r>
    </w:p>
    <w:p w14:paraId="648EE3B5" w14:textId="77777777" w:rsidR="002C6C9F" w:rsidRDefault="002C6C9F"/>
    <w:p w14:paraId="58C28B44" w14:textId="77777777" w:rsidR="002C6C9F" w:rsidRDefault="002C6C9F">
      <w:bookmarkStart w:id="0" w:name="OLE_LINK1"/>
      <w:bookmarkStart w:id="1" w:name="OLE_LINK2"/>
      <w:r>
        <w:t>Mechanical</w:t>
      </w:r>
    </w:p>
    <w:p w14:paraId="3A659ADA" w14:textId="77777777" w:rsidR="009E37C3" w:rsidRDefault="002C6C9F" w:rsidP="009E37C3">
      <w:pPr>
        <w:pStyle w:val="ListParagraph"/>
        <w:numPr>
          <w:ilvl w:val="0"/>
          <w:numId w:val="1"/>
        </w:numPr>
      </w:pPr>
      <w:proofErr w:type="gramStart"/>
      <w:r>
        <w:t>off</w:t>
      </w:r>
      <w:proofErr w:type="gramEnd"/>
      <w:r>
        <w:t xml:space="preserve"> the shelf parts</w:t>
      </w:r>
    </w:p>
    <w:p w14:paraId="66F26D4B" w14:textId="77777777" w:rsidR="009E37C3" w:rsidRDefault="009E37C3" w:rsidP="009E37C3">
      <w:pPr>
        <w:pStyle w:val="ListParagraph"/>
        <w:numPr>
          <w:ilvl w:val="1"/>
          <w:numId w:val="1"/>
        </w:numPr>
      </w:pPr>
      <w:proofErr w:type="gramStart"/>
      <w:r>
        <w:t>mounting</w:t>
      </w:r>
      <w:proofErr w:type="gramEnd"/>
      <w:r>
        <w:t xml:space="preserve">, l brackets </w:t>
      </w:r>
    </w:p>
    <w:p w14:paraId="7D57B6C0" w14:textId="77777777" w:rsidR="009E37C3" w:rsidRDefault="009E37C3" w:rsidP="009E37C3">
      <w:pPr>
        <w:pStyle w:val="ListParagraph"/>
        <w:numPr>
          <w:ilvl w:val="1"/>
          <w:numId w:val="1"/>
        </w:numPr>
      </w:pPr>
      <w:proofErr w:type="gramStart"/>
      <w:r>
        <w:t>steppers</w:t>
      </w:r>
      <w:proofErr w:type="gramEnd"/>
    </w:p>
    <w:p w14:paraId="290AE228" w14:textId="77777777" w:rsidR="002C6C9F" w:rsidRDefault="002C6C9F" w:rsidP="002C6C9F">
      <w:pPr>
        <w:pStyle w:val="ListParagraph"/>
        <w:numPr>
          <w:ilvl w:val="1"/>
          <w:numId w:val="1"/>
        </w:numPr>
      </w:pPr>
      <w:proofErr w:type="gramStart"/>
      <w:r>
        <w:t>fishing</w:t>
      </w:r>
      <w:proofErr w:type="gramEnd"/>
      <w:r>
        <w:t xml:space="preserve"> line, plain string</w:t>
      </w:r>
    </w:p>
    <w:p w14:paraId="2192DC7E" w14:textId="77777777" w:rsidR="002C6C9F" w:rsidRDefault="002C6C9F" w:rsidP="002C6C9F">
      <w:pPr>
        <w:pStyle w:val="ListParagraph"/>
        <w:numPr>
          <w:ilvl w:val="1"/>
          <w:numId w:val="1"/>
        </w:numPr>
      </w:pPr>
      <w:proofErr w:type="gramStart"/>
      <w:r>
        <w:t>hose</w:t>
      </w:r>
      <w:proofErr w:type="gramEnd"/>
      <w:r>
        <w:t xml:space="preserve"> clamp</w:t>
      </w:r>
      <w:r w:rsidR="009E37C3">
        <w:t>s</w:t>
      </w:r>
    </w:p>
    <w:p w14:paraId="1A219DF3" w14:textId="77777777" w:rsidR="002C6C9F" w:rsidRDefault="002C6C9F" w:rsidP="002C6C9F">
      <w:pPr>
        <w:pStyle w:val="ListParagraph"/>
        <w:numPr>
          <w:ilvl w:val="1"/>
          <w:numId w:val="1"/>
        </w:numPr>
      </w:pPr>
      <w:proofErr w:type="gramStart"/>
      <w:r>
        <w:t>weights</w:t>
      </w:r>
      <w:proofErr w:type="gramEnd"/>
      <w:r>
        <w:t xml:space="preserve"> </w:t>
      </w:r>
      <w:r w:rsidR="009E37C3">
        <w:t>(washers)</w:t>
      </w:r>
    </w:p>
    <w:p w14:paraId="16B53465" w14:textId="77777777" w:rsidR="009E37C3" w:rsidRDefault="009E37C3" w:rsidP="002C6C9F">
      <w:pPr>
        <w:pStyle w:val="ListParagraph"/>
        <w:numPr>
          <w:ilvl w:val="1"/>
          <w:numId w:val="1"/>
        </w:numPr>
      </w:pPr>
      <w:proofErr w:type="gramStart"/>
      <w:r>
        <w:t>whatever</w:t>
      </w:r>
      <w:proofErr w:type="gramEnd"/>
      <w:r>
        <w:t xml:space="preserve"> else we find at home hardware/active surplus</w:t>
      </w:r>
    </w:p>
    <w:p w14:paraId="40A7B440" w14:textId="77777777" w:rsidR="002C6C9F" w:rsidRDefault="002C6C9F" w:rsidP="002C6C9F"/>
    <w:p w14:paraId="7CBABF82" w14:textId="77777777" w:rsidR="002C6C9F" w:rsidRDefault="002C6C9F" w:rsidP="002C6C9F">
      <w:r>
        <w:t>Circuits</w:t>
      </w:r>
    </w:p>
    <w:p w14:paraId="2351CA46" w14:textId="77777777" w:rsidR="002C6C9F" w:rsidRDefault="002C6C9F" w:rsidP="002C6C9F">
      <w:pPr>
        <w:pStyle w:val="ListParagraph"/>
        <w:numPr>
          <w:ilvl w:val="0"/>
          <w:numId w:val="1"/>
        </w:numPr>
      </w:pPr>
      <w:proofErr w:type="spellStart"/>
      <w:proofErr w:type="gramStart"/>
      <w:r>
        <w:t>arduino</w:t>
      </w:r>
      <w:proofErr w:type="spellEnd"/>
      <w:proofErr w:type="gramEnd"/>
    </w:p>
    <w:p w14:paraId="13C9B693" w14:textId="5B8009AD" w:rsidR="002C6C9F" w:rsidRDefault="006913C7" w:rsidP="002C6C9F">
      <w:pPr>
        <w:pStyle w:val="ListParagraph"/>
        <w:numPr>
          <w:ilvl w:val="0"/>
          <w:numId w:val="1"/>
        </w:numPr>
      </w:pPr>
      <w:proofErr w:type="gramStart"/>
      <w:r>
        <w:t>motor</w:t>
      </w:r>
      <w:proofErr w:type="gramEnd"/>
      <w:r>
        <w:t xml:space="preserve"> </w:t>
      </w:r>
      <w:r w:rsidR="002C6C9F">
        <w:t xml:space="preserve">drivers </w:t>
      </w:r>
    </w:p>
    <w:p w14:paraId="3C6DE265" w14:textId="77777777" w:rsidR="002C6C9F" w:rsidRDefault="002C6C9F" w:rsidP="002C6C9F">
      <w:pPr>
        <w:pStyle w:val="ListParagraph"/>
        <w:numPr>
          <w:ilvl w:val="0"/>
          <w:numId w:val="1"/>
        </w:numPr>
      </w:pPr>
      <w:proofErr w:type="gramStart"/>
      <w:r>
        <w:t>power</w:t>
      </w:r>
      <w:proofErr w:type="gramEnd"/>
      <w:r>
        <w:t xml:space="preserve"> supply</w:t>
      </w:r>
    </w:p>
    <w:p w14:paraId="5E9310FC" w14:textId="53A644BF" w:rsidR="002C6C9F" w:rsidRDefault="006913C7" w:rsidP="002C6C9F">
      <w:pPr>
        <w:pStyle w:val="ListParagraph"/>
        <w:numPr>
          <w:ilvl w:val="0"/>
          <w:numId w:val="1"/>
        </w:numPr>
      </w:pPr>
      <w:r>
        <w:t>(</w:t>
      </w:r>
      <w:r w:rsidR="00CE4331">
        <w:t>rotary encoders and dc’s</w:t>
      </w:r>
      <w:r>
        <w:t>)</w:t>
      </w:r>
      <w:bookmarkStart w:id="2" w:name="_GoBack"/>
      <w:bookmarkEnd w:id="2"/>
    </w:p>
    <w:p w14:paraId="4AFF7AA6" w14:textId="77777777" w:rsidR="00CF20D7" w:rsidRDefault="00CF20D7" w:rsidP="00CF20D7"/>
    <w:p w14:paraId="461109BF" w14:textId="77777777" w:rsidR="00CF20D7" w:rsidRDefault="00CF20D7" w:rsidP="00CF20D7">
      <w:r>
        <w:t>Mount the dc motors with hose clamps to brackets</w:t>
      </w:r>
    </w:p>
    <w:p w14:paraId="16AFBD41" w14:textId="77777777" w:rsidR="00CF20D7" w:rsidRDefault="00CF20D7" w:rsidP="00CF20D7">
      <w:r>
        <w:t>Shaft coupler/spool</w:t>
      </w:r>
    </w:p>
    <w:p w14:paraId="6EFC2A6C" w14:textId="77777777" w:rsidR="00CF20D7" w:rsidRDefault="00CF20D7" w:rsidP="00CF20D7">
      <w:r>
        <w:t>Fishing line attached to the spools</w:t>
      </w:r>
    </w:p>
    <w:p w14:paraId="5AF459D5" w14:textId="77777777" w:rsidR="006C5CEA" w:rsidRDefault="006C5CEA" w:rsidP="00CF20D7">
      <w:r>
        <w:t>Line attached to hose clamp marker (bearing for each line idea)</w:t>
      </w:r>
    </w:p>
    <w:p w14:paraId="6B273018" w14:textId="77777777" w:rsidR="006C5CEA" w:rsidRDefault="006C5CEA" w:rsidP="00CF20D7">
      <w:r>
        <w:t>Marker on an angle, counter weights (bearings would have to be large enough)</w:t>
      </w:r>
    </w:p>
    <w:p w14:paraId="596D0240" w14:textId="77777777" w:rsidR="00CF20D7" w:rsidRDefault="006F0CBA" w:rsidP="00CF20D7">
      <w:r>
        <w:t>Decouple the rotation of the marker</w:t>
      </w:r>
      <w:r w:rsidR="00104730">
        <w:t xml:space="preserve"> – angle up and down, as well as angle left and right</w:t>
      </w:r>
    </w:p>
    <w:p w14:paraId="45FC4311" w14:textId="77777777" w:rsidR="00104730" w:rsidRDefault="00104730" w:rsidP="00CF20D7"/>
    <w:p w14:paraId="79A5B9A4" w14:textId="77777777" w:rsidR="00104730" w:rsidRDefault="00104730" w:rsidP="00CF20D7">
      <w:proofErr w:type="gramStart"/>
      <w:r>
        <w:t>PROBLEM with dc motors – stopping and starting, motor inertia, friction etc.</w:t>
      </w:r>
      <w:proofErr w:type="gramEnd"/>
      <w:r>
        <w:t xml:space="preserve"> </w:t>
      </w:r>
    </w:p>
    <w:p w14:paraId="65CFB9F1" w14:textId="77777777" w:rsidR="00104730" w:rsidRDefault="00104730" w:rsidP="00CF20D7">
      <w:r>
        <w:t>(</w:t>
      </w:r>
      <w:proofErr w:type="gramStart"/>
      <w:r>
        <w:t>starting</w:t>
      </w:r>
      <w:proofErr w:type="gramEnd"/>
      <w:r>
        <w:t xml:space="preserve"> and stopping required for almost everything)</w:t>
      </w:r>
    </w:p>
    <w:bookmarkEnd w:id="0"/>
    <w:bookmarkEnd w:id="1"/>
    <w:p w14:paraId="6D1D4C02" w14:textId="77777777" w:rsidR="00CE4331" w:rsidRDefault="00CE4331" w:rsidP="00CE4331"/>
    <w:sectPr w:rsidR="00CE4331" w:rsidSect="00C551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D7BFB"/>
    <w:multiLevelType w:val="hybridMultilevel"/>
    <w:tmpl w:val="367803E2"/>
    <w:lvl w:ilvl="0" w:tplc="C0CAA5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9F"/>
    <w:rsid w:val="00104730"/>
    <w:rsid w:val="002C6C9F"/>
    <w:rsid w:val="006913C7"/>
    <w:rsid w:val="006C5CEA"/>
    <w:rsid w:val="006F0CBA"/>
    <w:rsid w:val="009E37C3"/>
    <w:rsid w:val="00C55161"/>
    <w:rsid w:val="00CE4331"/>
    <w:rsid w:val="00C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0C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Selwa</dc:creator>
  <cp:keywords/>
  <dc:description/>
  <cp:lastModifiedBy>Alexander Selwa</cp:lastModifiedBy>
  <cp:revision>3</cp:revision>
  <dcterms:created xsi:type="dcterms:W3CDTF">2013-12-20T20:23:00Z</dcterms:created>
  <dcterms:modified xsi:type="dcterms:W3CDTF">2013-12-23T06:15:00Z</dcterms:modified>
</cp:coreProperties>
</file>