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F4BF" w14:textId="616D67CB" w:rsidR="003D6181" w:rsidRDefault="00D5162B" w:rsidP="00D5162B">
      <w:pPr>
        <w:pStyle w:val="Titre"/>
        <w:jc w:val="center"/>
        <w:rPr>
          <w:rStyle w:val="competencytitle"/>
        </w:rPr>
      </w:pPr>
      <w:r w:rsidRPr="00D5162B">
        <w:rPr>
          <w:rStyle w:val="competencytitle"/>
        </w:rPr>
        <w:t xml:space="preserve">3.4.B01 - </w:t>
      </w:r>
      <w:proofErr w:type="spellStart"/>
      <w:r w:rsidRPr="00D5162B">
        <w:rPr>
          <w:rStyle w:val="competencytitle"/>
        </w:rPr>
        <w:t>Refer</w:t>
      </w:r>
      <w:proofErr w:type="spellEnd"/>
      <w:r w:rsidRPr="00D5162B">
        <w:rPr>
          <w:rStyle w:val="competencytitle"/>
        </w:rPr>
        <w:t xml:space="preserve"> to a design pattern</w:t>
      </w:r>
    </w:p>
    <w:p w14:paraId="2129828D" w14:textId="77777777" w:rsidR="00D5162B" w:rsidRDefault="00D5162B" w:rsidP="00D5162B"/>
    <w:p w14:paraId="4C654B4C" w14:textId="008A28C5" w:rsidR="00D5162B" w:rsidRDefault="00D5162B" w:rsidP="00D5162B">
      <w:r>
        <w:t xml:space="preserve">Dans le projet T-POO, le front de la solution utilise le </w:t>
      </w:r>
      <w:proofErr w:type="spellStart"/>
      <w:r>
        <w:t>framework</w:t>
      </w:r>
      <w:proofErr w:type="spellEnd"/>
      <w:r>
        <w:t xml:space="preserve"> JavaScript </w:t>
      </w:r>
      <w:proofErr w:type="spellStart"/>
      <w:r>
        <w:t>VueJs</w:t>
      </w:r>
      <w:proofErr w:type="spellEnd"/>
      <w:r>
        <w:t xml:space="preserve"> 3. </w:t>
      </w:r>
    </w:p>
    <w:p w14:paraId="038BC146" w14:textId="59B41994" w:rsidR="00D5162B" w:rsidRPr="00D5162B" w:rsidRDefault="00D5162B" w:rsidP="00D5162B">
      <w:proofErr w:type="spellStart"/>
      <w:r>
        <w:t>VueJs</w:t>
      </w:r>
      <w:proofErr w:type="spellEnd"/>
      <w:r>
        <w:t xml:space="preserve"> 3 </w:t>
      </w:r>
      <w:r w:rsidR="003A3951">
        <w:t xml:space="preserve">se base en partie sur un schéma </w:t>
      </w:r>
      <w:r w:rsidR="003A3951" w:rsidRPr="003A3951">
        <w:t>Modèle-</w:t>
      </w:r>
      <w:r w:rsidR="003A3951">
        <w:t>V</w:t>
      </w:r>
      <w:r w:rsidR="003A3951" w:rsidRPr="003A3951">
        <w:t>ue-</w:t>
      </w:r>
      <w:r w:rsidR="003A3951">
        <w:t>V</w:t>
      </w:r>
      <w:r w:rsidR="003A3951" w:rsidRPr="003A3951">
        <w:t xml:space="preserve">ue </w:t>
      </w:r>
      <w:r w:rsidR="003A3951">
        <w:t>M</w:t>
      </w:r>
      <w:r w:rsidR="003A3951" w:rsidRPr="003A3951">
        <w:t>odèle</w:t>
      </w:r>
      <w:r w:rsidR="003A3951">
        <w:t xml:space="preserve"> (MVVM) qui</w:t>
      </w:r>
    </w:p>
    <w:sectPr w:rsidR="00D5162B" w:rsidRPr="00D51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57EC"/>
    <w:rsid w:val="003A3951"/>
    <w:rsid w:val="003D6181"/>
    <w:rsid w:val="00746E57"/>
    <w:rsid w:val="00B257EC"/>
    <w:rsid w:val="00BA22B8"/>
    <w:rsid w:val="00D5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7620"/>
  <w15:chartTrackingRefBased/>
  <w15:docId w15:val="{60A41468-A4FA-4E6D-A8B4-23BFC69B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petencytitle">
    <w:name w:val="competencytitle"/>
    <w:basedOn w:val="Policepardfaut"/>
    <w:rsid w:val="00D5162B"/>
  </w:style>
  <w:style w:type="paragraph" w:styleId="Titre">
    <w:name w:val="Title"/>
    <w:basedOn w:val="Normal"/>
    <w:next w:val="Normal"/>
    <w:link w:val="TitreCar"/>
    <w:uiPriority w:val="10"/>
    <w:qFormat/>
    <w:rsid w:val="00D516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2023-08-22T08:45:00Z</dcterms:created>
  <dcterms:modified xsi:type="dcterms:W3CDTF">2023-08-22T09:56:00Z</dcterms:modified>
</cp:coreProperties>
</file>