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01FF" w14:textId="645F5A77" w:rsidR="003D6181" w:rsidRDefault="007C7D93" w:rsidP="007C7D93">
      <w:pPr>
        <w:pStyle w:val="Titre"/>
        <w:jc w:val="center"/>
        <w:rPr>
          <w:rStyle w:val="competencytitle"/>
        </w:rPr>
      </w:pPr>
      <w:r w:rsidRPr="007C7D93">
        <w:rPr>
          <w:rStyle w:val="competencytitle"/>
        </w:rPr>
        <w:t xml:space="preserve">3.4.B12 - </w:t>
      </w:r>
      <w:proofErr w:type="spellStart"/>
      <w:r w:rsidRPr="007C7D93">
        <w:rPr>
          <w:rStyle w:val="competencytitle"/>
        </w:rPr>
        <w:t>Develop</w:t>
      </w:r>
      <w:proofErr w:type="spellEnd"/>
      <w:r w:rsidRPr="007C7D93">
        <w:rPr>
          <w:rStyle w:val="competencytitle"/>
        </w:rPr>
        <w:t xml:space="preserve"> </w:t>
      </w:r>
      <w:proofErr w:type="spellStart"/>
      <w:r w:rsidRPr="007C7D93">
        <w:rPr>
          <w:rStyle w:val="competencytitle"/>
        </w:rPr>
        <w:t>using</w:t>
      </w:r>
      <w:proofErr w:type="spellEnd"/>
      <w:r w:rsidRPr="007C7D93">
        <w:rPr>
          <w:rStyle w:val="competencytitle"/>
        </w:rPr>
        <w:t xml:space="preserve"> a Javascript </w:t>
      </w:r>
      <w:proofErr w:type="spellStart"/>
      <w:r w:rsidRPr="007C7D93">
        <w:rPr>
          <w:rStyle w:val="competencytitle"/>
        </w:rPr>
        <w:t>framework</w:t>
      </w:r>
      <w:proofErr w:type="spellEnd"/>
    </w:p>
    <w:p w14:paraId="0C2A3A1E" w14:textId="77777777" w:rsidR="00550581" w:rsidRPr="00550581" w:rsidRDefault="00550581" w:rsidP="00550581"/>
    <w:p w14:paraId="67B6E6D7" w14:textId="4B0456CE" w:rsidR="007C7D93" w:rsidRPr="007C7D93" w:rsidRDefault="00550581" w:rsidP="007C7D93">
      <w:r>
        <w:t xml:space="preserve">Lors du projet T-POO, le front de l’application était en </w:t>
      </w:r>
      <w:proofErr w:type="spellStart"/>
      <w:r>
        <w:t>VueJS</w:t>
      </w:r>
      <w:proofErr w:type="spellEnd"/>
      <w:r>
        <w:t>.</w:t>
      </w:r>
    </w:p>
    <w:sectPr w:rsidR="007C7D93" w:rsidRPr="007C7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040"/>
    <w:rsid w:val="001E4040"/>
    <w:rsid w:val="003D6181"/>
    <w:rsid w:val="00550581"/>
    <w:rsid w:val="00746E57"/>
    <w:rsid w:val="007C7D93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DFE3"/>
  <w15:chartTrackingRefBased/>
  <w15:docId w15:val="{3B12DE86-43A3-4C42-9786-C92CD353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petencytitle">
    <w:name w:val="competencytitle"/>
    <w:basedOn w:val="Policepardfaut"/>
    <w:rsid w:val="007C7D93"/>
  </w:style>
  <w:style w:type="paragraph" w:styleId="Titre">
    <w:name w:val="Title"/>
    <w:basedOn w:val="Normal"/>
    <w:next w:val="Normal"/>
    <w:link w:val="TitreCar"/>
    <w:uiPriority w:val="10"/>
    <w:qFormat/>
    <w:rsid w:val="007C7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2023-08-22T08:09:00Z</dcterms:created>
  <dcterms:modified xsi:type="dcterms:W3CDTF">2023-08-22T08:41:00Z</dcterms:modified>
</cp:coreProperties>
</file>