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5B3C" w14:textId="2C5CFCB6" w:rsidR="00E5643E" w:rsidRDefault="00500124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 w:rsidRPr="00500124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 xml:space="preserve">Le black-rot : </w:t>
      </w:r>
    </w:p>
    <w:p w14:paraId="67E07C0D" w14:textId="77777777" w:rsidR="00500124" w:rsidRDefault="00500124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</w:p>
    <w:p w14:paraId="736F1D43" w14:textId="7EB13646" w:rsidR="00500124" w:rsidRDefault="0050012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Maladie fongique de la vigne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causée par </w:t>
      </w:r>
      <w:proofErr w:type="spellStart"/>
      <w:r w:rsidRPr="00710A7E"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  <w:t>Guignardia</w:t>
      </w:r>
      <w:proofErr w:type="spellEnd"/>
      <w:r w:rsidRPr="00710A7E"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  <w:t xml:space="preserve"> </w:t>
      </w:r>
      <w:proofErr w:type="spellStart"/>
      <w:r w:rsidRPr="00710A7E"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  <w:t>bidwellii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4D1DF45" w14:textId="77777777" w:rsidR="00500124" w:rsidRDefault="0050012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1B67F78" w14:textId="10B32A41" w:rsidR="00500124" w:rsidRDefault="0050012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Cause : </w:t>
      </w:r>
    </w:p>
    <w:p w14:paraId="0CBB8AC9" w14:textId="0DB21085" w:rsidR="00490415" w:rsidRDefault="0098683E" w:rsidP="00490415">
      <w:pPr>
        <w:pStyle w:val="Paragraphedeliste"/>
        <w:numPr>
          <w:ilvl w:val="0"/>
          <w:numId w:val="1"/>
        </w:numPr>
      </w:pPr>
      <w:r>
        <w:t>Température :</w:t>
      </w:r>
      <w:r w:rsidR="00D25E59">
        <w:t xml:space="preserve"> </w:t>
      </w:r>
      <w:r w:rsidR="003143F8">
        <w:t>[</w:t>
      </w:r>
      <w:r w:rsidR="00490415">
        <w:t>Entre 25° et 30°C</w:t>
      </w:r>
      <w:r w:rsidR="003143F8">
        <w:t>]</w:t>
      </w:r>
    </w:p>
    <w:p w14:paraId="3619028C" w14:textId="3599B268" w:rsidR="003143F8" w:rsidRDefault="0098683E" w:rsidP="0098683E">
      <w:pPr>
        <w:pStyle w:val="Paragraphedeliste"/>
        <w:numPr>
          <w:ilvl w:val="0"/>
          <w:numId w:val="1"/>
        </w:numPr>
      </w:pPr>
      <w:r>
        <w:t>Précipitation :</w:t>
      </w:r>
      <w:r w:rsidR="00D25E59">
        <w:t xml:space="preserve"> </w:t>
      </w:r>
      <w:r w:rsidR="00710A7E">
        <w:t>[500 – 1000 mm/an, relativement uniforme]</w:t>
      </w:r>
      <w:r w:rsidR="00710A7E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6D1BE416" w14:textId="66C1E5B8" w:rsidR="0098683E" w:rsidRDefault="0098683E" w:rsidP="0098683E">
      <w:pPr>
        <w:pStyle w:val="Paragraphedeliste"/>
        <w:numPr>
          <w:ilvl w:val="0"/>
          <w:numId w:val="1"/>
        </w:numPr>
      </w:pPr>
      <w:r>
        <w:t xml:space="preserve">Humidité Relative : </w:t>
      </w:r>
      <w:r w:rsidR="00D25E59">
        <w:t>[&gt;80%]</w:t>
      </w:r>
    </w:p>
    <w:p w14:paraId="4CA67428" w14:textId="2B45B934" w:rsidR="0098683E" w:rsidRDefault="0098683E" w:rsidP="0098683E">
      <w:pPr>
        <w:pStyle w:val="Paragraphedeliste"/>
        <w:numPr>
          <w:ilvl w:val="0"/>
          <w:numId w:val="1"/>
        </w:numPr>
      </w:pPr>
      <w:r>
        <w:t>Durée d’humidité foliaire</w:t>
      </w:r>
      <w:r w:rsidR="00350D76">
        <w:t> : [6 à 8 heures par jour]</w:t>
      </w:r>
    </w:p>
    <w:p w14:paraId="184C12FD" w14:textId="231D21D2" w:rsidR="00BF1E10" w:rsidRPr="00BF1E10" w:rsidRDefault="00BF1E10" w:rsidP="00BF1E1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F1E1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Durée : </w:t>
      </w:r>
    </w:p>
    <w:p w14:paraId="40616CEF" w14:textId="0B3EBB4C" w:rsidR="00BF1E10" w:rsidRDefault="00BF1E10" w:rsidP="00BF1E10">
      <w:pPr>
        <w:pStyle w:val="Paragraphedeliste"/>
      </w:pPr>
      <w:r>
        <w:t>Q</w:t>
      </w:r>
      <w:r w:rsidRPr="00BF1E10">
        <w:t>uelques semaines à quelques mois</w:t>
      </w:r>
    </w:p>
    <w:p w14:paraId="7B67BBAE" w14:textId="77777777" w:rsidR="005C347F" w:rsidRPr="00500124" w:rsidRDefault="005C347F" w:rsidP="005C347F"/>
    <w:sectPr w:rsidR="005C347F" w:rsidRPr="00500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55C86"/>
    <w:multiLevelType w:val="hybridMultilevel"/>
    <w:tmpl w:val="56126A58"/>
    <w:lvl w:ilvl="0" w:tplc="D9A2BC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02124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4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B2"/>
    <w:rsid w:val="003143F8"/>
    <w:rsid w:val="00350D76"/>
    <w:rsid w:val="003913B9"/>
    <w:rsid w:val="003C4C90"/>
    <w:rsid w:val="00490415"/>
    <w:rsid w:val="00500124"/>
    <w:rsid w:val="005526B2"/>
    <w:rsid w:val="005C347F"/>
    <w:rsid w:val="005F056C"/>
    <w:rsid w:val="00710A7E"/>
    <w:rsid w:val="00962F40"/>
    <w:rsid w:val="0098683E"/>
    <w:rsid w:val="009E165C"/>
    <w:rsid w:val="00BF1E10"/>
    <w:rsid w:val="00D25E59"/>
    <w:rsid w:val="00E5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99F1"/>
  <w15:chartTrackingRefBased/>
  <w15:docId w15:val="{5E916BA1-A7E1-4B3E-B446-8C27D3E5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laurens</dc:creator>
  <cp:keywords/>
  <dc:description/>
  <cp:lastModifiedBy>nicolas laurens</cp:lastModifiedBy>
  <cp:revision>13</cp:revision>
  <dcterms:created xsi:type="dcterms:W3CDTF">2023-07-10T08:20:00Z</dcterms:created>
  <dcterms:modified xsi:type="dcterms:W3CDTF">2023-07-10T14:52:00Z</dcterms:modified>
</cp:coreProperties>
</file>