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204BE7" w14:textId="77777777" w:rsidR="006D1742" w:rsidRDefault="006D1742" w:rsidP="006D1742">
      <w:pPr>
        <w:jc w:val="both"/>
        <w:rPr>
          <w:rStyle w:val="lev"/>
          <w:rFonts w:eastAsia="Times New Roman" w:cs="Times New Roman"/>
          <w:iCs/>
        </w:rPr>
      </w:pPr>
    </w:p>
    <w:p w14:paraId="760CB328" w14:textId="77777777" w:rsidR="006D1742" w:rsidRPr="00FB7EBB" w:rsidRDefault="006D1742" w:rsidP="00FB7EBB">
      <w:pPr>
        <w:jc w:val="center"/>
        <w:rPr>
          <w:rStyle w:val="lev"/>
          <w:rFonts w:eastAsia="Times New Roman" w:cs="Times New Roman"/>
          <w:iCs/>
          <w:sz w:val="40"/>
          <w:szCs w:val="40"/>
        </w:rPr>
      </w:pPr>
      <w:r w:rsidRPr="00FB7EBB">
        <w:rPr>
          <w:rStyle w:val="lev"/>
          <w:rFonts w:eastAsia="Times New Roman" w:cs="Times New Roman"/>
          <w:iCs/>
          <w:sz w:val="40"/>
          <w:szCs w:val="40"/>
        </w:rPr>
        <w:t>USER UTILISATEUR</w:t>
      </w:r>
    </w:p>
    <w:p w14:paraId="6042085B" w14:textId="77777777" w:rsidR="006D1742" w:rsidRDefault="006D1742" w:rsidP="006D1742">
      <w:pPr>
        <w:jc w:val="both"/>
        <w:rPr>
          <w:rStyle w:val="lev"/>
          <w:rFonts w:eastAsia="Times New Roman" w:cs="Times New Roman"/>
          <w:iCs/>
        </w:rPr>
      </w:pPr>
    </w:p>
    <w:p w14:paraId="60476A97" w14:textId="77777777" w:rsidR="006D1742" w:rsidRPr="00147A4E" w:rsidRDefault="006D1742" w:rsidP="006D1742">
      <w:pPr>
        <w:jc w:val="both"/>
        <w:rPr>
          <w:rStyle w:val="lev"/>
          <w:rFonts w:eastAsia="Times New Roman" w:cs="Times New Roman"/>
          <w:iCs/>
        </w:rPr>
      </w:pPr>
      <w:r w:rsidRPr="00147A4E">
        <w:rPr>
          <w:rStyle w:val="lev"/>
          <w:rFonts w:eastAsia="Times New Roman" w:cs="Times New Roman"/>
          <w:iCs/>
        </w:rPr>
        <w:t>USER STORY 1</w:t>
      </w:r>
    </w:p>
    <w:p w14:paraId="2ED11366" w14:textId="77777777" w:rsidR="006D1742" w:rsidRDefault="006D1742" w:rsidP="006D1742">
      <w:pPr>
        <w:jc w:val="both"/>
      </w:pPr>
      <w:r>
        <w:t>En tant qu'utilisatrice cherchant un événement, je souhaite lire l'explicatif d'un événement dont le sujet m'interpelle afin d'éventuellement m'y inscrire.</w:t>
      </w:r>
    </w:p>
    <w:p w14:paraId="25E20327" w14:textId="77777777" w:rsidR="006D1742" w:rsidRDefault="006D1742" w:rsidP="006D1742">
      <w:pPr>
        <w:jc w:val="both"/>
      </w:pPr>
    </w:p>
    <w:p w14:paraId="41C563A2" w14:textId="015820EB" w:rsidR="00B77C46" w:rsidRPr="00147A4E" w:rsidRDefault="00B77C46" w:rsidP="00B77C46">
      <w:pPr>
        <w:jc w:val="both"/>
        <w:rPr>
          <w:rStyle w:val="lev"/>
          <w:rFonts w:eastAsia="Times New Roman" w:cs="Times New Roman"/>
          <w:iCs/>
        </w:rPr>
      </w:pPr>
      <w:r>
        <w:rPr>
          <w:rStyle w:val="lev"/>
          <w:rFonts w:eastAsia="Times New Roman" w:cs="Times New Roman"/>
          <w:iCs/>
        </w:rPr>
        <w:t>USER STORY 2</w:t>
      </w:r>
    </w:p>
    <w:p w14:paraId="75E3BDDD" w14:textId="4D077C04" w:rsidR="006B6106" w:rsidRDefault="00B77C46" w:rsidP="00B77C46">
      <w:pPr>
        <w:jc w:val="both"/>
      </w:pPr>
      <w:r>
        <w:t>En tant qu'utilisatrice souhaitant participer à un événement,</w:t>
      </w:r>
      <w:r w:rsidR="006B4954">
        <w:t xml:space="preserve"> je souhaite m'y inscrire via </w:t>
      </w:r>
      <w:r w:rsidR="006B6106">
        <w:t>la page de description</w:t>
      </w:r>
      <w:r w:rsidR="00EE6FDA">
        <w:t xml:space="preserve"> de cet</w:t>
      </w:r>
      <w:r w:rsidR="0040019D">
        <w:t xml:space="preserve"> événement et son bouton "s'in</w:t>
      </w:r>
      <w:r w:rsidR="00671961">
        <w:t>s</w:t>
      </w:r>
      <w:r w:rsidR="0040019D">
        <w:t>crire".</w:t>
      </w:r>
    </w:p>
    <w:p w14:paraId="2162F465" w14:textId="77777777" w:rsidR="0040019D" w:rsidRDefault="0040019D" w:rsidP="00B77C46">
      <w:pPr>
        <w:jc w:val="both"/>
      </w:pPr>
    </w:p>
    <w:p w14:paraId="0FAE88A9" w14:textId="16D3D5EC" w:rsidR="0040019D" w:rsidRPr="00147A4E" w:rsidRDefault="008E2932" w:rsidP="0040019D">
      <w:pPr>
        <w:jc w:val="both"/>
        <w:rPr>
          <w:rStyle w:val="lev"/>
          <w:rFonts w:eastAsia="Times New Roman" w:cs="Times New Roman"/>
          <w:iCs/>
        </w:rPr>
      </w:pPr>
      <w:r>
        <w:rPr>
          <w:rStyle w:val="lev"/>
          <w:rFonts w:eastAsia="Times New Roman" w:cs="Times New Roman"/>
          <w:iCs/>
        </w:rPr>
        <w:t>USER STORY 3</w:t>
      </w:r>
    </w:p>
    <w:p w14:paraId="35BD758A" w14:textId="00E849CF" w:rsidR="0040019D" w:rsidRDefault="0040019D" w:rsidP="0040019D">
      <w:pPr>
        <w:jc w:val="both"/>
      </w:pPr>
      <w:r>
        <w:t>En tant qu'utilisatrice déjà inscrite  à un événement, je souhaite y accéder via la page de description de cet événement</w:t>
      </w:r>
      <w:r w:rsidRPr="0040019D">
        <w:t xml:space="preserve"> </w:t>
      </w:r>
      <w:r>
        <w:t>et son bouton "connexion".</w:t>
      </w:r>
    </w:p>
    <w:p w14:paraId="6C4679F1" w14:textId="77777777" w:rsidR="0040019D" w:rsidRDefault="0040019D" w:rsidP="00B77C46">
      <w:pPr>
        <w:jc w:val="both"/>
      </w:pPr>
    </w:p>
    <w:p w14:paraId="3C1CC4A3" w14:textId="77777777" w:rsidR="00B77C46" w:rsidRDefault="00B77C46" w:rsidP="006D1742">
      <w:pPr>
        <w:jc w:val="both"/>
      </w:pPr>
    </w:p>
    <w:p w14:paraId="6A9FB380" w14:textId="5C61B3BB" w:rsidR="006D1742" w:rsidRPr="00147A4E" w:rsidRDefault="006D1742" w:rsidP="006D1742">
      <w:pPr>
        <w:jc w:val="both"/>
        <w:rPr>
          <w:rFonts w:eastAsia="Times New Roman" w:cs="Times New Roman"/>
          <w:bCs/>
          <w:iCs/>
        </w:rPr>
      </w:pPr>
      <w:r w:rsidRPr="00147A4E">
        <w:rPr>
          <w:rStyle w:val="lev"/>
          <w:rFonts w:eastAsia="Times New Roman" w:cs="Times New Roman"/>
          <w:iCs/>
        </w:rPr>
        <w:t xml:space="preserve">USER STORY </w:t>
      </w:r>
      <w:r w:rsidR="008E2932">
        <w:rPr>
          <w:rStyle w:val="lev"/>
          <w:rFonts w:eastAsia="Times New Roman" w:cs="Times New Roman"/>
          <w:iCs/>
        </w:rPr>
        <w:t>4</w:t>
      </w:r>
    </w:p>
    <w:p w14:paraId="0BB62885" w14:textId="43E531FD" w:rsidR="006D1742" w:rsidRDefault="006D1742" w:rsidP="006D1742">
      <w:pPr>
        <w:jc w:val="both"/>
      </w:pPr>
      <w:r>
        <w:t>En tant qu'utilisa</w:t>
      </w:r>
      <w:r w:rsidR="00B77C46">
        <w:t>trice participant à un événement</w:t>
      </w:r>
      <w:r>
        <w:t>, je souhaite savoir qui sont les personnes qui y participent afin d'envoyer un message via le site aux personnes que je connais.</w:t>
      </w:r>
    </w:p>
    <w:p w14:paraId="663D22D2" w14:textId="77777777" w:rsidR="006D1742" w:rsidRDefault="006D1742" w:rsidP="006D1742">
      <w:pPr>
        <w:jc w:val="both"/>
      </w:pPr>
    </w:p>
    <w:p w14:paraId="526DCE72" w14:textId="62EC34C8" w:rsidR="006D1742" w:rsidRPr="00147A4E" w:rsidRDefault="006D1742" w:rsidP="006D1742">
      <w:pPr>
        <w:jc w:val="both"/>
      </w:pPr>
      <w:r w:rsidRPr="00147A4E">
        <w:rPr>
          <w:rStyle w:val="lev"/>
          <w:rFonts w:eastAsia="Times New Roman" w:cs="Times New Roman"/>
          <w:iCs/>
        </w:rPr>
        <w:t xml:space="preserve">USER STORY </w:t>
      </w:r>
      <w:r w:rsidR="0026669A">
        <w:rPr>
          <w:rStyle w:val="lev"/>
          <w:rFonts w:eastAsia="Times New Roman" w:cs="Times New Roman"/>
          <w:iCs/>
        </w:rPr>
        <w:t>5</w:t>
      </w:r>
      <w:bookmarkStart w:id="0" w:name="_GoBack"/>
      <w:bookmarkEnd w:id="0"/>
    </w:p>
    <w:p w14:paraId="5995C46D" w14:textId="77777777" w:rsidR="006D1742" w:rsidRPr="00246E93" w:rsidRDefault="006D1742" w:rsidP="006D1742">
      <w:pPr>
        <w:jc w:val="both"/>
      </w:pPr>
      <w:r>
        <w:t>En tant qu'utilisatrice participant à un événement caritatif, je souhaite accéder à la rubrique qui me permettra de faire un don pour l'organisation de l'événement.</w:t>
      </w:r>
    </w:p>
    <w:p w14:paraId="619D81B5" w14:textId="77777777" w:rsidR="00C52D3D" w:rsidRDefault="00C52D3D"/>
    <w:sectPr w:rsidR="00C52D3D" w:rsidSect="0036335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742"/>
    <w:rsid w:val="0026669A"/>
    <w:rsid w:val="00363353"/>
    <w:rsid w:val="0040019D"/>
    <w:rsid w:val="00671961"/>
    <w:rsid w:val="006B4954"/>
    <w:rsid w:val="006B6106"/>
    <w:rsid w:val="006D1742"/>
    <w:rsid w:val="008E2932"/>
    <w:rsid w:val="00B77C46"/>
    <w:rsid w:val="00C52D3D"/>
    <w:rsid w:val="00D47154"/>
    <w:rsid w:val="00EE6FDA"/>
    <w:rsid w:val="00FB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4806B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7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63353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3353"/>
    <w:rPr>
      <w:rFonts w:ascii="Lucida Grande" w:hAnsi="Lucida Grande" w:cs="Lucida Grande"/>
      <w:sz w:val="18"/>
      <w:szCs w:val="18"/>
    </w:rPr>
  </w:style>
  <w:style w:type="character" w:styleId="lev">
    <w:name w:val="Strong"/>
    <w:basedOn w:val="Policepardfaut"/>
    <w:uiPriority w:val="22"/>
    <w:qFormat/>
    <w:rsid w:val="006D1742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7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63353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3353"/>
    <w:rPr>
      <w:rFonts w:ascii="Lucida Grande" w:hAnsi="Lucida Grande" w:cs="Lucida Grande"/>
      <w:sz w:val="18"/>
      <w:szCs w:val="18"/>
    </w:rPr>
  </w:style>
  <w:style w:type="character" w:styleId="lev">
    <w:name w:val="Strong"/>
    <w:basedOn w:val="Policepardfaut"/>
    <w:uiPriority w:val="22"/>
    <w:qFormat/>
    <w:rsid w:val="006D17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138</Words>
  <Characters>760</Characters>
  <Application>Microsoft Macintosh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edouard grieg</dc:creator>
  <cp:keywords/>
  <dc:description/>
  <cp:lastModifiedBy>edouard grieg</cp:lastModifiedBy>
  <cp:revision>11</cp:revision>
  <cp:lastPrinted>2018-09-03T10:40:00Z</cp:lastPrinted>
  <dcterms:created xsi:type="dcterms:W3CDTF">2018-09-03T10:37:00Z</dcterms:created>
  <dcterms:modified xsi:type="dcterms:W3CDTF">2018-09-03T12:15:00Z</dcterms:modified>
</cp:coreProperties>
</file>