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A9FA" w14:textId="5D83C673" w:rsidR="00C265F7" w:rsidRPr="009B295D" w:rsidRDefault="009B295D" w:rsidP="009B295D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9B295D">
        <w:rPr>
          <w:b/>
          <w:bCs/>
          <w:sz w:val="32"/>
          <w:szCs w:val="32"/>
          <w:u w:val="single"/>
          <w:lang w:val="en-GB"/>
        </w:rPr>
        <w:t>Part 1: - Foundations of Data Systems</w:t>
      </w:r>
    </w:p>
    <w:p w14:paraId="23611BBF" w14:textId="1CA2D425" w:rsidR="009B295D" w:rsidRDefault="009B295D" w:rsidP="009B295D">
      <w:pPr>
        <w:rPr>
          <w:b/>
          <w:bCs/>
          <w:sz w:val="28"/>
          <w:szCs w:val="28"/>
          <w:lang w:val="en-GB"/>
        </w:rPr>
      </w:pPr>
      <w:r w:rsidRPr="009B295D">
        <w:rPr>
          <w:b/>
          <w:bCs/>
          <w:sz w:val="28"/>
          <w:szCs w:val="28"/>
          <w:lang w:val="en-GB"/>
        </w:rPr>
        <w:t xml:space="preserve">Chapter 1: - </w:t>
      </w:r>
      <w:r w:rsidRPr="009B295D">
        <w:rPr>
          <w:b/>
          <w:bCs/>
          <w:sz w:val="28"/>
          <w:szCs w:val="28"/>
          <w:lang w:val="en-GB"/>
        </w:rPr>
        <w:t>Reliable, Scalable, and</w:t>
      </w:r>
      <w:r w:rsidRPr="009B295D">
        <w:rPr>
          <w:b/>
          <w:bCs/>
          <w:sz w:val="28"/>
          <w:szCs w:val="28"/>
          <w:lang w:val="en-GB"/>
        </w:rPr>
        <w:t xml:space="preserve"> </w:t>
      </w:r>
      <w:r w:rsidRPr="009B295D">
        <w:rPr>
          <w:b/>
          <w:bCs/>
          <w:sz w:val="28"/>
          <w:szCs w:val="28"/>
          <w:lang w:val="en-GB"/>
        </w:rPr>
        <w:t>Maintainable Applications</w:t>
      </w:r>
    </w:p>
    <w:p w14:paraId="2DB155E0" w14:textId="5E8258F6" w:rsidR="00982B98" w:rsidRPr="00673131" w:rsidRDefault="00982B98" w:rsidP="009B295D">
      <w:pPr>
        <w:rPr>
          <w:b/>
          <w:bCs/>
        </w:rPr>
      </w:pPr>
      <w:r w:rsidRPr="00673131">
        <w:rPr>
          <w:b/>
          <w:bCs/>
        </w:rPr>
        <w:t>Thinking About Data Systems</w:t>
      </w:r>
    </w:p>
    <w:p w14:paraId="499BB3C7" w14:textId="664B97A8" w:rsidR="00982B98" w:rsidRPr="00673131" w:rsidRDefault="00982B98" w:rsidP="009B295D">
      <w:pPr>
        <w:rPr>
          <w:b/>
          <w:bCs/>
        </w:rPr>
      </w:pPr>
      <w:r w:rsidRPr="00673131">
        <w:rPr>
          <w:b/>
          <w:bCs/>
        </w:rPr>
        <w:t>Reliability</w:t>
      </w:r>
    </w:p>
    <w:p w14:paraId="33E626F7" w14:textId="415686A0" w:rsidR="00982B98" w:rsidRPr="00673131" w:rsidRDefault="00982B98" w:rsidP="00982B98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Hardware Faults</w:t>
      </w:r>
    </w:p>
    <w:p w14:paraId="2F778569" w14:textId="3E4E090F" w:rsidR="00982B98" w:rsidRPr="00673131" w:rsidRDefault="00982B98" w:rsidP="00982B98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Software Errors</w:t>
      </w:r>
    </w:p>
    <w:p w14:paraId="52BE60D6" w14:textId="2B724CCD" w:rsidR="00982B98" w:rsidRPr="00673131" w:rsidRDefault="00982B98" w:rsidP="00982B98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Human Errors</w:t>
      </w:r>
    </w:p>
    <w:p w14:paraId="0546265D" w14:textId="6B68826C" w:rsidR="00982B98" w:rsidRPr="00673131" w:rsidRDefault="00982B98" w:rsidP="00982B98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 xml:space="preserve">How Important is Reliability </w:t>
      </w:r>
    </w:p>
    <w:p w14:paraId="2360573B" w14:textId="6261590F" w:rsidR="00982B98" w:rsidRPr="00673131" w:rsidRDefault="00982B98" w:rsidP="00982B98">
      <w:pPr>
        <w:rPr>
          <w:b/>
          <w:bCs/>
        </w:rPr>
      </w:pPr>
      <w:r w:rsidRPr="00673131">
        <w:rPr>
          <w:b/>
          <w:bCs/>
        </w:rPr>
        <w:t xml:space="preserve">Scalability </w:t>
      </w:r>
    </w:p>
    <w:p w14:paraId="4BA26CF0" w14:textId="54F7492A" w:rsidR="00982B98" w:rsidRPr="00673131" w:rsidRDefault="00982B98" w:rsidP="00982B98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Describing Load</w:t>
      </w:r>
    </w:p>
    <w:p w14:paraId="2DBEB5C9" w14:textId="53D9ABEB" w:rsidR="00982B98" w:rsidRPr="00673131" w:rsidRDefault="00982B98" w:rsidP="00982B98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Describing</w:t>
      </w:r>
      <w:r w:rsidRPr="00673131">
        <w:rPr>
          <w:b/>
          <w:bCs/>
        </w:rPr>
        <w:t xml:space="preserve"> performance</w:t>
      </w:r>
    </w:p>
    <w:p w14:paraId="60A527BE" w14:textId="050B9EC8" w:rsidR="00982B98" w:rsidRPr="00673131" w:rsidRDefault="00EB3887" w:rsidP="00982B98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Approaches</w:t>
      </w:r>
      <w:r w:rsidR="00982B98" w:rsidRPr="00673131">
        <w:rPr>
          <w:b/>
          <w:bCs/>
        </w:rPr>
        <w:t xml:space="preserve"> for coping with Load</w:t>
      </w:r>
    </w:p>
    <w:p w14:paraId="7E0D52ED" w14:textId="030AC705" w:rsidR="00982B98" w:rsidRPr="00673131" w:rsidRDefault="00EB3887" w:rsidP="00EB3887">
      <w:pPr>
        <w:rPr>
          <w:b/>
          <w:bCs/>
        </w:rPr>
      </w:pPr>
      <w:r w:rsidRPr="00673131">
        <w:rPr>
          <w:b/>
          <w:bCs/>
        </w:rPr>
        <w:t xml:space="preserve">Maintainability </w:t>
      </w:r>
    </w:p>
    <w:p w14:paraId="4F81CEA0" w14:textId="09EB8BFF" w:rsidR="00EB3887" w:rsidRPr="00673131" w:rsidRDefault="00EB3887" w:rsidP="00EB3887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Operability: Make life easy for operations</w:t>
      </w:r>
    </w:p>
    <w:p w14:paraId="46476EE0" w14:textId="5D03427B" w:rsidR="00EB3887" w:rsidRPr="00673131" w:rsidRDefault="00EB3887" w:rsidP="00EB3887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 xml:space="preserve">Simplicity: </w:t>
      </w:r>
      <w:r w:rsidRPr="00673131">
        <w:rPr>
          <w:b/>
          <w:bCs/>
        </w:rPr>
        <w:t xml:space="preserve">Making </w:t>
      </w:r>
      <w:r w:rsidRPr="00673131">
        <w:rPr>
          <w:b/>
          <w:bCs/>
        </w:rPr>
        <w:t xml:space="preserve">Complexity </w:t>
      </w:r>
    </w:p>
    <w:p w14:paraId="4EA806D3" w14:textId="6882E284" w:rsidR="00EB3887" w:rsidRPr="00673131" w:rsidRDefault="00EB3887" w:rsidP="00EB3887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Evolvability: Making Change Easy</w:t>
      </w:r>
    </w:p>
    <w:p w14:paraId="74F68968" w14:textId="55135665" w:rsidR="009B295D" w:rsidRDefault="009B295D" w:rsidP="009B295D">
      <w:pPr>
        <w:rPr>
          <w:b/>
          <w:bCs/>
          <w:sz w:val="28"/>
          <w:szCs w:val="28"/>
          <w:lang w:val="en-GB"/>
        </w:rPr>
      </w:pPr>
      <w:r w:rsidRPr="009B295D">
        <w:rPr>
          <w:b/>
          <w:bCs/>
          <w:sz w:val="28"/>
          <w:szCs w:val="28"/>
          <w:lang w:val="en-GB"/>
        </w:rPr>
        <w:t>Chapter 2: - Data Models and Query Languages</w:t>
      </w:r>
    </w:p>
    <w:p w14:paraId="729E6176" w14:textId="77777777" w:rsidR="00673131" w:rsidRPr="00673131" w:rsidRDefault="00673131" w:rsidP="009B295D">
      <w:pPr>
        <w:rPr>
          <w:b/>
          <w:bCs/>
        </w:rPr>
      </w:pPr>
      <w:r w:rsidRPr="00673131">
        <w:rPr>
          <w:b/>
          <w:bCs/>
        </w:rPr>
        <w:t>Relational Model Versus Document Model 2</w:t>
      </w:r>
    </w:p>
    <w:p w14:paraId="7DD7724F" w14:textId="77777777" w:rsidR="00673131" w:rsidRPr="00673131" w:rsidRDefault="00673131" w:rsidP="00673131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 xml:space="preserve">The Birth of NoSQL </w:t>
      </w:r>
    </w:p>
    <w:p w14:paraId="3EF57BB1" w14:textId="77777777" w:rsidR="00673131" w:rsidRPr="00673131" w:rsidRDefault="00673131" w:rsidP="00673131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 xml:space="preserve"> The Object-Relational Mismatch </w:t>
      </w:r>
    </w:p>
    <w:p w14:paraId="5EF0F1C0" w14:textId="77777777" w:rsidR="00673131" w:rsidRPr="00673131" w:rsidRDefault="00673131" w:rsidP="00673131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 xml:space="preserve"> Many-to-One and Many-to-Many Relationships </w:t>
      </w:r>
    </w:p>
    <w:p w14:paraId="1185C269" w14:textId="77777777" w:rsidR="00673131" w:rsidRPr="00673131" w:rsidRDefault="00673131" w:rsidP="00673131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Are Document Databases Repeating History</w:t>
      </w:r>
    </w:p>
    <w:p w14:paraId="6821A40B" w14:textId="77777777" w:rsidR="00673131" w:rsidRPr="00673131" w:rsidRDefault="00673131" w:rsidP="00673131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 xml:space="preserve"> Relational Versus Document Databases Today </w:t>
      </w:r>
    </w:p>
    <w:p w14:paraId="26D2EC41" w14:textId="77777777" w:rsidR="00673131" w:rsidRDefault="00673131" w:rsidP="00673131">
      <w:r w:rsidRPr="00673131">
        <w:rPr>
          <w:b/>
          <w:bCs/>
        </w:rPr>
        <w:t xml:space="preserve"> Query Languages for Data</w:t>
      </w:r>
      <w:r>
        <w:t xml:space="preserve"> </w:t>
      </w:r>
    </w:p>
    <w:p w14:paraId="16C87DA0" w14:textId="41CEA3FA" w:rsidR="00673131" w:rsidRPr="00673131" w:rsidRDefault="00673131" w:rsidP="00673131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Declarative Queries on the Web</w:t>
      </w:r>
    </w:p>
    <w:p w14:paraId="2F75789A" w14:textId="625E2044" w:rsidR="00673131" w:rsidRPr="00673131" w:rsidRDefault="00673131" w:rsidP="00673131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MapReduce Querying</w:t>
      </w:r>
    </w:p>
    <w:p w14:paraId="0AA600B6" w14:textId="4FD5C655" w:rsidR="00673131" w:rsidRDefault="00673131" w:rsidP="00673131">
      <w:pPr>
        <w:rPr>
          <w:b/>
          <w:bCs/>
        </w:rPr>
      </w:pPr>
      <w:r w:rsidRPr="00673131">
        <w:rPr>
          <w:b/>
          <w:bCs/>
        </w:rPr>
        <w:t>Graph-Like Data Models</w:t>
      </w:r>
    </w:p>
    <w:p w14:paraId="57268FE2" w14:textId="1023DB87" w:rsidR="00673131" w:rsidRPr="00673131" w:rsidRDefault="00673131" w:rsidP="00673131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Property Graphs</w:t>
      </w:r>
    </w:p>
    <w:p w14:paraId="4AA98C5B" w14:textId="08F094B0" w:rsidR="00673131" w:rsidRPr="00673131" w:rsidRDefault="00673131" w:rsidP="00673131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The Cypher Query Language</w:t>
      </w:r>
    </w:p>
    <w:p w14:paraId="1084D8B1" w14:textId="45FDC805" w:rsidR="00673131" w:rsidRPr="00673131" w:rsidRDefault="00673131" w:rsidP="00673131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Graph Queries in SQL</w:t>
      </w:r>
    </w:p>
    <w:p w14:paraId="33EF4A6C" w14:textId="6AAE86FC" w:rsidR="00673131" w:rsidRPr="00673131" w:rsidRDefault="00673131" w:rsidP="00673131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Triple-Stores and SPARQL</w:t>
      </w:r>
    </w:p>
    <w:p w14:paraId="19F1E32E" w14:textId="4CBFA68A" w:rsidR="00673131" w:rsidRDefault="00673131" w:rsidP="00673131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The Foundation: Datalog</w:t>
      </w:r>
    </w:p>
    <w:p w14:paraId="6F64C99B" w14:textId="43243B72" w:rsidR="00AD77D3" w:rsidRDefault="00AD77D3" w:rsidP="00AD77D3">
      <w:pPr>
        <w:rPr>
          <w:b/>
          <w:bCs/>
        </w:rPr>
      </w:pPr>
    </w:p>
    <w:p w14:paraId="19141892" w14:textId="77777777" w:rsidR="00ED588F" w:rsidRDefault="00ED588F" w:rsidP="00673131">
      <w:pPr>
        <w:rPr>
          <w:b/>
          <w:bCs/>
          <w:sz w:val="28"/>
          <w:szCs w:val="28"/>
          <w:lang w:val="en-GB"/>
        </w:rPr>
      </w:pPr>
    </w:p>
    <w:p w14:paraId="265944D2" w14:textId="2E47F1CD" w:rsidR="009B295D" w:rsidRDefault="009B295D" w:rsidP="00673131">
      <w:pPr>
        <w:rPr>
          <w:b/>
          <w:bCs/>
          <w:sz w:val="28"/>
          <w:szCs w:val="28"/>
          <w:lang w:val="en-GB"/>
        </w:rPr>
      </w:pPr>
      <w:r w:rsidRPr="00673131">
        <w:rPr>
          <w:b/>
          <w:bCs/>
          <w:sz w:val="28"/>
          <w:szCs w:val="28"/>
          <w:lang w:val="en-GB"/>
        </w:rPr>
        <w:lastRenderedPageBreak/>
        <w:t xml:space="preserve">Chapter 3: - Storage and Retrieval </w:t>
      </w:r>
    </w:p>
    <w:p w14:paraId="1C85BFB4" w14:textId="77777777" w:rsidR="00102722" w:rsidRPr="00102722" w:rsidRDefault="00102722" w:rsidP="00102722">
      <w:pPr>
        <w:rPr>
          <w:b/>
          <w:bCs/>
        </w:rPr>
      </w:pPr>
      <w:r w:rsidRPr="00102722">
        <w:rPr>
          <w:b/>
          <w:bCs/>
        </w:rPr>
        <w:t xml:space="preserve">Data Structures That Power Your Database </w:t>
      </w:r>
    </w:p>
    <w:p w14:paraId="0FCBFC9E" w14:textId="10B67D86" w:rsidR="00102722" w:rsidRPr="00673131" w:rsidRDefault="00317054" w:rsidP="00102722">
      <w:pPr>
        <w:pStyle w:val="ListParagraph"/>
        <w:numPr>
          <w:ilvl w:val="0"/>
          <w:numId w:val="2"/>
        </w:numPr>
        <w:rPr>
          <w:b/>
          <w:bCs/>
        </w:rPr>
      </w:pPr>
      <w:r w:rsidRPr="00317054">
        <w:rPr>
          <w:b/>
          <w:bCs/>
        </w:rPr>
        <w:t>Data Structures That Power Your Database</w:t>
      </w:r>
    </w:p>
    <w:p w14:paraId="422BFAA8" w14:textId="77777777" w:rsidR="00317054" w:rsidRPr="00317054" w:rsidRDefault="00317054" w:rsidP="00102722">
      <w:pPr>
        <w:pStyle w:val="ListParagraph"/>
        <w:numPr>
          <w:ilvl w:val="0"/>
          <w:numId w:val="2"/>
        </w:numPr>
        <w:rPr>
          <w:b/>
          <w:bCs/>
        </w:rPr>
      </w:pPr>
      <w:r w:rsidRPr="00317054">
        <w:rPr>
          <w:b/>
          <w:bCs/>
        </w:rPr>
        <w:t>Hash Indexes</w:t>
      </w:r>
    </w:p>
    <w:p w14:paraId="64892023" w14:textId="7815A319" w:rsidR="00102722" w:rsidRPr="00673131" w:rsidRDefault="00317054" w:rsidP="00102722">
      <w:pPr>
        <w:pStyle w:val="ListParagraph"/>
        <w:numPr>
          <w:ilvl w:val="0"/>
          <w:numId w:val="2"/>
        </w:numPr>
        <w:rPr>
          <w:b/>
          <w:bCs/>
        </w:rPr>
      </w:pPr>
      <w:r w:rsidRPr="00317054">
        <w:rPr>
          <w:b/>
          <w:bCs/>
        </w:rPr>
        <w:t>SSTables and LSM-Trees</w:t>
      </w:r>
    </w:p>
    <w:p w14:paraId="4118C89C" w14:textId="77777777" w:rsidR="00317054" w:rsidRPr="00317054" w:rsidRDefault="00317054" w:rsidP="00102722">
      <w:pPr>
        <w:pStyle w:val="ListParagraph"/>
        <w:numPr>
          <w:ilvl w:val="0"/>
          <w:numId w:val="2"/>
        </w:numPr>
        <w:rPr>
          <w:b/>
          <w:bCs/>
        </w:rPr>
      </w:pPr>
      <w:r w:rsidRPr="00317054">
        <w:rPr>
          <w:b/>
          <w:bCs/>
        </w:rPr>
        <w:t xml:space="preserve">B-Trees </w:t>
      </w:r>
    </w:p>
    <w:p w14:paraId="5CC08271" w14:textId="77777777" w:rsidR="00317054" w:rsidRPr="00317054" w:rsidRDefault="00317054" w:rsidP="00102722">
      <w:pPr>
        <w:pStyle w:val="ListParagraph"/>
        <w:numPr>
          <w:ilvl w:val="0"/>
          <w:numId w:val="2"/>
        </w:numPr>
        <w:rPr>
          <w:b/>
          <w:bCs/>
        </w:rPr>
      </w:pPr>
      <w:r w:rsidRPr="00317054">
        <w:rPr>
          <w:b/>
          <w:bCs/>
        </w:rPr>
        <w:t>Comparing B-Trees and LSM-Trees</w:t>
      </w:r>
    </w:p>
    <w:p w14:paraId="2E5DBC70" w14:textId="60930247" w:rsidR="00102722" w:rsidRPr="00673131" w:rsidRDefault="00317054" w:rsidP="00102722">
      <w:pPr>
        <w:pStyle w:val="ListParagraph"/>
        <w:numPr>
          <w:ilvl w:val="0"/>
          <w:numId w:val="2"/>
        </w:numPr>
        <w:rPr>
          <w:b/>
          <w:bCs/>
        </w:rPr>
      </w:pPr>
      <w:r w:rsidRPr="00317054">
        <w:rPr>
          <w:b/>
          <w:bCs/>
        </w:rPr>
        <w:t>Other Indexing Structures</w:t>
      </w:r>
    </w:p>
    <w:p w14:paraId="5D12E2D6" w14:textId="44948B3F" w:rsidR="00102722" w:rsidRPr="009F3DC8" w:rsidRDefault="00102722" w:rsidP="00102722">
      <w:pPr>
        <w:rPr>
          <w:b/>
          <w:bCs/>
        </w:rPr>
      </w:pPr>
      <w:r w:rsidRPr="00673131">
        <w:rPr>
          <w:b/>
          <w:bCs/>
        </w:rPr>
        <w:t xml:space="preserve"> </w:t>
      </w:r>
      <w:r w:rsidR="009F3DC8" w:rsidRPr="009F3DC8">
        <w:rPr>
          <w:b/>
          <w:bCs/>
        </w:rPr>
        <w:t>Transaction Processing or Analytics</w:t>
      </w:r>
      <w:r w:rsidRPr="009F3DC8">
        <w:rPr>
          <w:b/>
          <w:bCs/>
        </w:rPr>
        <w:t xml:space="preserve"> </w:t>
      </w:r>
    </w:p>
    <w:p w14:paraId="389516E4" w14:textId="33518462" w:rsidR="00102722" w:rsidRPr="00673131" w:rsidRDefault="009F3DC8" w:rsidP="00102722">
      <w:pPr>
        <w:pStyle w:val="ListParagraph"/>
        <w:numPr>
          <w:ilvl w:val="0"/>
          <w:numId w:val="2"/>
        </w:numPr>
        <w:rPr>
          <w:b/>
          <w:bCs/>
        </w:rPr>
      </w:pPr>
      <w:r w:rsidRPr="009F3DC8">
        <w:rPr>
          <w:b/>
          <w:bCs/>
        </w:rPr>
        <w:t>Data Warehousing</w:t>
      </w:r>
    </w:p>
    <w:p w14:paraId="43AB1398" w14:textId="0943B6A9" w:rsidR="009F3DC8" w:rsidRPr="009F3DC8" w:rsidRDefault="009F3DC8" w:rsidP="009F3DC8">
      <w:pPr>
        <w:pStyle w:val="ListParagraph"/>
        <w:numPr>
          <w:ilvl w:val="0"/>
          <w:numId w:val="2"/>
        </w:numPr>
        <w:rPr>
          <w:b/>
          <w:bCs/>
        </w:rPr>
      </w:pPr>
      <w:r w:rsidRPr="009F3DC8">
        <w:rPr>
          <w:b/>
          <w:bCs/>
        </w:rPr>
        <w:t>Stars and Snowflakes: Schemas for Analytics</w:t>
      </w:r>
    </w:p>
    <w:p w14:paraId="5CA97C9B" w14:textId="4FAE535A" w:rsidR="00102722" w:rsidRDefault="009F3DC8" w:rsidP="00102722">
      <w:pPr>
        <w:rPr>
          <w:b/>
          <w:bCs/>
        </w:rPr>
      </w:pPr>
      <w:r w:rsidRPr="009F3DC8">
        <w:rPr>
          <w:b/>
          <w:bCs/>
        </w:rPr>
        <w:t>Column-Oriented Storage</w:t>
      </w:r>
    </w:p>
    <w:p w14:paraId="6D1E1E59" w14:textId="728EB29B" w:rsidR="00102722" w:rsidRPr="00673131" w:rsidRDefault="009F3DC8" w:rsidP="00102722">
      <w:pPr>
        <w:pStyle w:val="ListParagraph"/>
        <w:numPr>
          <w:ilvl w:val="0"/>
          <w:numId w:val="2"/>
        </w:numPr>
        <w:rPr>
          <w:b/>
          <w:bCs/>
        </w:rPr>
      </w:pPr>
      <w:r w:rsidRPr="009F3DC8">
        <w:rPr>
          <w:b/>
          <w:bCs/>
        </w:rPr>
        <w:t>Column Compression</w:t>
      </w:r>
    </w:p>
    <w:p w14:paraId="377F2695" w14:textId="3A8315D5" w:rsidR="00102722" w:rsidRPr="00673131" w:rsidRDefault="009F3DC8" w:rsidP="00102722">
      <w:pPr>
        <w:pStyle w:val="ListParagraph"/>
        <w:numPr>
          <w:ilvl w:val="0"/>
          <w:numId w:val="2"/>
        </w:numPr>
        <w:rPr>
          <w:b/>
          <w:bCs/>
        </w:rPr>
      </w:pPr>
      <w:r w:rsidRPr="009F3DC8">
        <w:rPr>
          <w:b/>
          <w:bCs/>
        </w:rPr>
        <w:t>Sort Order in Column</w:t>
      </w:r>
      <w:r w:rsidRPr="009F3DC8">
        <w:rPr>
          <w:b/>
          <w:bCs/>
        </w:rPr>
        <w:t xml:space="preserve"> storage</w:t>
      </w:r>
    </w:p>
    <w:p w14:paraId="23F7EB7C" w14:textId="5EDF4843" w:rsidR="00102722" w:rsidRPr="009F3DC8" w:rsidRDefault="009F3DC8" w:rsidP="00102722">
      <w:pPr>
        <w:pStyle w:val="ListParagraph"/>
        <w:numPr>
          <w:ilvl w:val="0"/>
          <w:numId w:val="2"/>
        </w:numPr>
        <w:rPr>
          <w:b/>
          <w:bCs/>
        </w:rPr>
      </w:pPr>
      <w:r w:rsidRPr="009F3DC8">
        <w:rPr>
          <w:b/>
          <w:bCs/>
        </w:rPr>
        <w:t>Writing to Column-Oriented Storage</w:t>
      </w:r>
    </w:p>
    <w:p w14:paraId="36E42C19" w14:textId="6A7C9B4A" w:rsidR="009F3DC8" w:rsidRPr="00673131" w:rsidRDefault="009F3DC8" w:rsidP="00102722">
      <w:pPr>
        <w:pStyle w:val="ListParagraph"/>
        <w:numPr>
          <w:ilvl w:val="0"/>
          <w:numId w:val="2"/>
        </w:numPr>
        <w:rPr>
          <w:b/>
          <w:bCs/>
        </w:rPr>
      </w:pPr>
      <w:r w:rsidRPr="009F3DC8">
        <w:rPr>
          <w:b/>
          <w:bCs/>
        </w:rPr>
        <w:t>Aggregation: Data Cubes and Materialized Views</w:t>
      </w:r>
    </w:p>
    <w:p w14:paraId="2D8E5812" w14:textId="495E486A" w:rsidR="009B295D" w:rsidRPr="009B295D" w:rsidRDefault="009B295D" w:rsidP="009B295D">
      <w:pPr>
        <w:rPr>
          <w:b/>
          <w:bCs/>
          <w:sz w:val="28"/>
          <w:szCs w:val="28"/>
          <w:lang w:val="en-GB"/>
        </w:rPr>
      </w:pPr>
      <w:r w:rsidRPr="009B295D">
        <w:rPr>
          <w:b/>
          <w:bCs/>
          <w:sz w:val="28"/>
          <w:szCs w:val="28"/>
          <w:lang w:val="en-GB"/>
        </w:rPr>
        <w:t xml:space="preserve">Chapter 4: - Encoding and Evolution </w:t>
      </w:r>
    </w:p>
    <w:p w14:paraId="45A5EFFB" w14:textId="23E634A1" w:rsidR="0011219A" w:rsidRPr="00673131" w:rsidRDefault="0011219A" w:rsidP="0011219A">
      <w:pPr>
        <w:rPr>
          <w:b/>
          <w:bCs/>
        </w:rPr>
      </w:pPr>
      <w:r>
        <w:rPr>
          <w:b/>
          <w:bCs/>
        </w:rPr>
        <w:t>Formats for encoding data</w:t>
      </w:r>
    </w:p>
    <w:p w14:paraId="09F45C15" w14:textId="7C8490F7" w:rsidR="0011219A" w:rsidRPr="00673131" w:rsidRDefault="0011219A" w:rsidP="0011219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Language Specific Formats</w:t>
      </w:r>
    </w:p>
    <w:p w14:paraId="7E7D5AAE" w14:textId="03E51412" w:rsidR="0011219A" w:rsidRPr="00673131" w:rsidRDefault="001E2BFF" w:rsidP="0011219A">
      <w:pPr>
        <w:pStyle w:val="ListParagraph"/>
        <w:numPr>
          <w:ilvl w:val="0"/>
          <w:numId w:val="2"/>
        </w:numPr>
        <w:rPr>
          <w:b/>
          <w:bCs/>
        </w:rPr>
      </w:pPr>
      <w:r w:rsidRPr="001E2BFF">
        <w:rPr>
          <w:b/>
          <w:bCs/>
        </w:rPr>
        <w:t xml:space="preserve"> </w:t>
      </w:r>
      <w:r w:rsidRPr="001E2BFF">
        <w:rPr>
          <w:b/>
          <w:bCs/>
        </w:rPr>
        <w:t xml:space="preserve">JSON, XML, and Binary Variants </w:t>
      </w:r>
      <w:r w:rsidR="0011219A" w:rsidRPr="00673131">
        <w:rPr>
          <w:b/>
          <w:bCs/>
        </w:rPr>
        <w:t xml:space="preserve"> </w:t>
      </w:r>
    </w:p>
    <w:p w14:paraId="2A0CC93C" w14:textId="1EC91DC0" w:rsidR="0011219A" w:rsidRPr="00673131" w:rsidRDefault="0011219A" w:rsidP="0011219A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 xml:space="preserve"> </w:t>
      </w:r>
      <w:r w:rsidR="001E2BFF">
        <w:rPr>
          <w:b/>
          <w:bCs/>
        </w:rPr>
        <w:t>Thrift and Protocol Buffers</w:t>
      </w:r>
      <w:r w:rsidRPr="00673131">
        <w:rPr>
          <w:b/>
          <w:bCs/>
        </w:rPr>
        <w:t xml:space="preserve"> </w:t>
      </w:r>
    </w:p>
    <w:p w14:paraId="4790DEBC" w14:textId="44615267" w:rsidR="0011219A" w:rsidRPr="00673131" w:rsidRDefault="00A777F8" w:rsidP="0011219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1E2BFF">
        <w:rPr>
          <w:b/>
          <w:bCs/>
        </w:rPr>
        <w:t>Avro</w:t>
      </w:r>
    </w:p>
    <w:p w14:paraId="1BBDA745" w14:textId="0739CBB4" w:rsidR="0011219A" w:rsidRPr="00673131" w:rsidRDefault="0011219A" w:rsidP="0011219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1E2BFF">
        <w:rPr>
          <w:b/>
          <w:bCs/>
        </w:rPr>
        <w:t>The Mer</w:t>
      </w:r>
      <w:r w:rsidR="00A777F8">
        <w:rPr>
          <w:b/>
          <w:bCs/>
        </w:rPr>
        <w:t>its of Schemas</w:t>
      </w:r>
    </w:p>
    <w:p w14:paraId="55C6B4CB" w14:textId="532D6638" w:rsidR="0011219A" w:rsidRPr="00A777F8" w:rsidRDefault="0011219A" w:rsidP="0011219A">
      <w:pPr>
        <w:rPr>
          <w:b/>
          <w:bCs/>
        </w:rPr>
      </w:pPr>
      <w:r w:rsidRPr="00673131">
        <w:rPr>
          <w:b/>
          <w:bCs/>
        </w:rPr>
        <w:t xml:space="preserve"> </w:t>
      </w:r>
      <w:r w:rsidR="00A777F8">
        <w:rPr>
          <w:b/>
          <w:bCs/>
        </w:rPr>
        <w:t>Modes Of DataFlow</w:t>
      </w:r>
      <w:r w:rsidRPr="00A777F8">
        <w:rPr>
          <w:b/>
          <w:bCs/>
        </w:rPr>
        <w:t xml:space="preserve"> </w:t>
      </w:r>
    </w:p>
    <w:p w14:paraId="1271E171" w14:textId="77777777" w:rsidR="00A777F8" w:rsidRPr="00A777F8" w:rsidRDefault="00A777F8" w:rsidP="0011219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DataFlow</w:t>
      </w:r>
      <w:r w:rsidRPr="00A777F8">
        <w:rPr>
          <w:b/>
          <w:bCs/>
        </w:rPr>
        <w:t xml:space="preserve"> </w:t>
      </w:r>
      <w:r w:rsidRPr="00A777F8">
        <w:rPr>
          <w:b/>
          <w:bCs/>
        </w:rPr>
        <w:t>Through Database</w:t>
      </w:r>
    </w:p>
    <w:p w14:paraId="4312A876" w14:textId="72B879CB" w:rsidR="0011219A" w:rsidRPr="00673131" w:rsidRDefault="00A777F8" w:rsidP="00A777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DataFlow</w:t>
      </w:r>
      <w:r w:rsidRPr="00A777F8">
        <w:rPr>
          <w:b/>
          <w:bCs/>
        </w:rPr>
        <w:t xml:space="preserve"> Through </w:t>
      </w:r>
      <w:r w:rsidRPr="00A777F8">
        <w:rPr>
          <w:b/>
          <w:bCs/>
        </w:rPr>
        <w:t>Service</w:t>
      </w:r>
      <w:r>
        <w:rPr>
          <w:b/>
          <w:bCs/>
        </w:rPr>
        <w:t>: REST and RPC</w:t>
      </w:r>
    </w:p>
    <w:p w14:paraId="79C5F4EE" w14:textId="7C5CA53A" w:rsidR="009B295D" w:rsidRPr="00A777F8" w:rsidRDefault="0011219A" w:rsidP="00A777F8">
      <w:pPr>
        <w:pStyle w:val="ListParagraph"/>
        <w:numPr>
          <w:ilvl w:val="0"/>
          <w:numId w:val="2"/>
        </w:numPr>
        <w:rPr>
          <w:b/>
          <w:bCs/>
        </w:rPr>
      </w:pPr>
      <w:r w:rsidRPr="00673131">
        <w:rPr>
          <w:b/>
          <w:bCs/>
        </w:rPr>
        <w:t>M</w:t>
      </w:r>
      <w:r w:rsidR="00A777F8">
        <w:rPr>
          <w:b/>
          <w:bCs/>
        </w:rPr>
        <w:t>essage Passing Dataflow</w:t>
      </w:r>
    </w:p>
    <w:p w14:paraId="167588A3" w14:textId="77777777" w:rsidR="009B295D" w:rsidRPr="009B295D" w:rsidRDefault="009B295D">
      <w:pPr>
        <w:rPr>
          <w:lang w:val="en-GB"/>
        </w:rPr>
      </w:pPr>
    </w:p>
    <w:sectPr w:rsidR="009B295D" w:rsidRPr="009B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3B31"/>
    <w:multiLevelType w:val="hybridMultilevel"/>
    <w:tmpl w:val="05D4F692"/>
    <w:lvl w:ilvl="0" w:tplc="3C3C2C2C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CD6128E"/>
    <w:multiLevelType w:val="hybridMultilevel"/>
    <w:tmpl w:val="D938CBC6"/>
    <w:lvl w:ilvl="0" w:tplc="2898ABA2">
      <w:start w:val="3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BD"/>
    <w:rsid w:val="00102722"/>
    <w:rsid w:val="0011219A"/>
    <w:rsid w:val="00195501"/>
    <w:rsid w:val="001E2BFF"/>
    <w:rsid w:val="00265109"/>
    <w:rsid w:val="00317054"/>
    <w:rsid w:val="00360DBE"/>
    <w:rsid w:val="005F65AD"/>
    <w:rsid w:val="00673131"/>
    <w:rsid w:val="006B177C"/>
    <w:rsid w:val="006C37BD"/>
    <w:rsid w:val="00982B98"/>
    <w:rsid w:val="009B295D"/>
    <w:rsid w:val="009F3DC8"/>
    <w:rsid w:val="00A777F8"/>
    <w:rsid w:val="00AD77D3"/>
    <w:rsid w:val="00C34606"/>
    <w:rsid w:val="00D00A1D"/>
    <w:rsid w:val="00EB3887"/>
    <w:rsid w:val="00ED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93E9"/>
  <w15:chartTrackingRefBased/>
  <w15:docId w15:val="{064690B4-33F2-479D-ADBA-AF82B3E5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Shaker</dc:creator>
  <cp:keywords/>
  <dc:description/>
  <cp:lastModifiedBy>Ahmed Shaker</cp:lastModifiedBy>
  <cp:revision>15</cp:revision>
  <dcterms:created xsi:type="dcterms:W3CDTF">2021-09-15T00:48:00Z</dcterms:created>
  <dcterms:modified xsi:type="dcterms:W3CDTF">2021-09-15T01:21:00Z</dcterms:modified>
</cp:coreProperties>
</file>