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37D9" w14:textId="77777777" w:rsidR="00C10E65" w:rsidRPr="00C10E65" w:rsidRDefault="00C10E65" w:rsidP="00C10E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E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7EE53C1" w14:textId="77777777" w:rsidR="00C10E65" w:rsidRPr="00C10E65" w:rsidRDefault="00C10E65" w:rsidP="00C10E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E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4D0FD75F" w14:textId="77777777" w:rsidR="00C10E65" w:rsidRPr="00C10E65" w:rsidRDefault="00C10E65" w:rsidP="00C10E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E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“Гомельский государственный университет им. Франциска Скорины”</w:t>
      </w:r>
    </w:p>
    <w:p w14:paraId="73C6438E" w14:textId="77777777" w:rsidR="00C10E65" w:rsidRPr="00C10E65" w:rsidRDefault="00C10E65" w:rsidP="00C10E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1A9BF2" w14:textId="77777777" w:rsidR="00C10E65" w:rsidRPr="00C10E65" w:rsidRDefault="00C10E65" w:rsidP="00C10E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DD420B" w14:textId="77777777" w:rsidR="00C10E65" w:rsidRPr="00C10E65" w:rsidRDefault="00C10E65" w:rsidP="00C10E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3B837F" w14:textId="77777777" w:rsidR="00C10E65" w:rsidRPr="00C10E65" w:rsidRDefault="00C10E65" w:rsidP="00C10E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30A7BB" w14:textId="77777777" w:rsidR="00C10E65" w:rsidRPr="00C10E65" w:rsidRDefault="00C10E65" w:rsidP="00C10E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9F8FDE" w14:textId="77777777" w:rsidR="00C10E65" w:rsidRPr="00C10E65" w:rsidRDefault="00C10E65" w:rsidP="00C10E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5F16CF" w14:textId="77777777" w:rsidR="00C10E65" w:rsidRPr="00C10E65" w:rsidRDefault="00C10E65" w:rsidP="00C10E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FAD0E7" w14:textId="77777777" w:rsidR="00C10E65" w:rsidRPr="00C10E65" w:rsidRDefault="00C10E65" w:rsidP="00C10E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E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по лабораторной работе №1</w:t>
      </w:r>
    </w:p>
    <w:p w14:paraId="242CEF42" w14:textId="77777777" w:rsidR="00C10E65" w:rsidRPr="00C10E65" w:rsidRDefault="00C10E65" w:rsidP="00C10E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E37970" w14:textId="77777777" w:rsidR="00C10E65" w:rsidRPr="00C10E65" w:rsidRDefault="00C10E65" w:rsidP="00C10E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89803B" w14:textId="6203BBDA" w:rsidR="00C10E65" w:rsidRPr="00C10E65" w:rsidRDefault="00C10E65" w:rsidP="00C10E6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kern w:val="2"/>
          <w:sz w:val="32"/>
          <w:szCs w:val="32"/>
          <w:lang w:eastAsia="zh-CN"/>
        </w:rPr>
      </w:pPr>
      <w:r w:rsidRPr="00C10E65">
        <w:rPr>
          <w:rFonts w:ascii="Times New Roman" w:eastAsia="Times New Roman" w:hAnsi="Times New Roman" w:cs="Times New Roman"/>
          <w:color w:val="000000"/>
          <w:kern w:val="2"/>
          <w:sz w:val="32"/>
          <w:szCs w:val="32"/>
          <w:lang w:eastAsia="zh-CN"/>
        </w:rPr>
        <w:t>«</w:t>
      </w:r>
      <w:proofErr w:type="spellStart"/>
      <w:r w:rsidRPr="00C10E65">
        <w:rPr>
          <w:rFonts w:ascii="Times New Roman" w:eastAsia="Times New Roman" w:hAnsi="Times New Roman" w:cs="Times New Roman"/>
          <w:kern w:val="2"/>
          <w:sz w:val="32"/>
          <w:szCs w:val="32"/>
          <w:lang w:eastAsia="zh-CN"/>
        </w:rPr>
        <w:t>Vagrant</w:t>
      </w:r>
      <w:proofErr w:type="spellEnd"/>
      <w:r w:rsidRPr="00C10E65">
        <w:rPr>
          <w:rFonts w:ascii="Times New Roman" w:eastAsia="Times New Roman" w:hAnsi="Times New Roman" w:cs="Times New Roman"/>
          <w:kern w:val="2"/>
          <w:sz w:val="32"/>
          <w:szCs w:val="32"/>
          <w:lang w:eastAsia="zh-CN"/>
        </w:rPr>
        <w:t xml:space="preserve">. </w:t>
      </w:r>
      <w:proofErr w:type="spellStart"/>
      <w:r w:rsidRPr="00C10E65">
        <w:rPr>
          <w:rFonts w:ascii="Times New Roman" w:eastAsia="Times New Roman" w:hAnsi="Times New Roman" w:cs="Times New Roman"/>
          <w:kern w:val="2"/>
          <w:sz w:val="32"/>
          <w:szCs w:val="32"/>
          <w:lang w:eastAsia="zh-CN"/>
        </w:rPr>
        <w:t>Nginx</w:t>
      </w:r>
      <w:proofErr w:type="spellEnd"/>
      <w:r w:rsidRPr="00C10E65">
        <w:rPr>
          <w:rFonts w:ascii="Times New Roman" w:eastAsia="Times New Roman" w:hAnsi="Times New Roman" w:cs="Times New Roman"/>
          <w:color w:val="000000"/>
          <w:kern w:val="2"/>
          <w:sz w:val="32"/>
          <w:szCs w:val="32"/>
          <w:lang w:eastAsia="zh-CN"/>
        </w:rPr>
        <w:t>»</w:t>
      </w:r>
    </w:p>
    <w:p w14:paraId="59095829" w14:textId="77777777" w:rsidR="00C10E65" w:rsidRPr="00C10E65" w:rsidRDefault="00C10E65" w:rsidP="00C10E65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32"/>
          <w:szCs w:val="32"/>
          <w:lang w:eastAsia="ru-RU"/>
        </w:rPr>
      </w:pPr>
    </w:p>
    <w:p w14:paraId="5687F921" w14:textId="77777777" w:rsidR="00C10E65" w:rsidRPr="00C10E65" w:rsidRDefault="00C10E65" w:rsidP="00C10E65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32"/>
          <w:szCs w:val="32"/>
          <w:lang w:eastAsia="ru-RU"/>
        </w:rPr>
      </w:pPr>
    </w:p>
    <w:p w14:paraId="396D57D5" w14:textId="77777777" w:rsidR="00C10E65" w:rsidRPr="00C10E65" w:rsidRDefault="00C10E65" w:rsidP="00C10E65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32"/>
          <w:szCs w:val="32"/>
          <w:lang w:eastAsia="ru-RU"/>
        </w:rPr>
      </w:pPr>
    </w:p>
    <w:p w14:paraId="772730E1" w14:textId="77777777" w:rsidR="00C10E65" w:rsidRPr="00C10E65" w:rsidRDefault="00C10E65" w:rsidP="00C10E65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4EFDCE0F" w14:textId="77777777" w:rsidR="00C10E65" w:rsidRPr="00C10E65" w:rsidRDefault="00C10E65" w:rsidP="00C10E65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44310C5E" w14:textId="77777777" w:rsidR="00C10E65" w:rsidRPr="00C10E65" w:rsidRDefault="00C10E65" w:rsidP="00C10E6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278EFDB0" w14:textId="77777777" w:rsidR="00C10E65" w:rsidRPr="00C10E65" w:rsidRDefault="00C10E65" w:rsidP="00C10E65">
      <w:pPr>
        <w:spacing w:after="0" w:line="240" w:lineRule="auto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33A71225" w14:textId="77777777" w:rsidR="00C10E65" w:rsidRPr="00C10E65" w:rsidRDefault="00C10E65" w:rsidP="00C10E65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2B6FDAAD" w14:textId="77777777" w:rsidR="00C10E65" w:rsidRPr="00C10E65" w:rsidRDefault="00C10E65" w:rsidP="00C10E65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7D24F264" w14:textId="77777777" w:rsidR="00C10E65" w:rsidRPr="00C10E65" w:rsidRDefault="00C10E65" w:rsidP="00C10E65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0D73D47A" w14:textId="77777777" w:rsidR="00C10E65" w:rsidRPr="00C10E65" w:rsidRDefault="00C10E65" w:rsidP="00C10E65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2FAB0066" w14:textId="77777777" w:rsidR="00C10E65" w:rsidRPr="00C10E65" w:rsidRDefault="00C10E65" w:rsidP="00C10E65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 xml:space="preserve">                                                                     Выполнил:</w:t>
      </w:r>
    </w:p>
    <w:p w14:paraId="4E3B05BF" w14:textId="77777777" w:rsidR="00C10E65" w:rsidRPr="00C10E65" w:rsidRDefault="00C10E65" w:rsidP="00C10E65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 xml:space="preserve">                                                                     Студент группы МС-42</w:t>
      </w:r>
    </w:p>
    <w:p w14:paraId="49584F2C" w14:textId="77777777" w:rsidR="00C10E65" w:rsidRPr="00C10E65" w:rsidRDefault="00C10E65" w:rsidP="00C10E65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 xml:space="preserve">                                                                     </w:t>
      </w:r>
      <w:proofErr w:type="spellStart"/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>Шалюта</w:t>
      </w:r>
      <w:proofErr w:type="spellEnd"/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 xml:space="preserve"> А.Н.</w:t>
      </w:r>
    </w:p>
    <w:p w14:paraId="5BE21C35" w14:textId="2DD60449" w:rsidR="00C10E65" w:rsidRDefault="00C10E65" w:rsidP="00C10E65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 xml:space="preserve">                                                                     Проверил:</w:t>
      </w:r>
    </w:p>
    <w:p w14:paraId="066F3320" w14:textId="11C7BA6A" w:rsidR="00C10E65" w:rsidRPr="00C10E65" w:rsidRDefault="00C10E65" w:rsidP="00C10E65">
      <w:pPr>
        <w:spacing w:after="0" w:line="240" w:lineRule="auto"/>
        <w:ind w:firstLine="5529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>Старший преподаватель</w:t>
      </w:r>
    </w:p>
    <w:p w14:paraId="0C60F333" w14:textId="1E1E3493" w:rsidR="00C10E65" w:rsidRPr="00C10E65" w:rsidRDefault="00C10E65" w:rsidP="00C10E65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 xml:space="preserve">                                                                     Грищенко В.В.</w:t>
      </w:r>
    </w:p>
    <w:p w14:paraId="7E5EAC1D" w14:textId="77777777" w:rsidR="00C10E65" w:rsidRPr="00C10E65" w:rsidRDefault="00C10E65" w:rsidP="00C10E65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10FDC468" w14:textId="77777777" w:rsidR="00C10E65" w:rsidRPr="00C10E65" w:rsidRDefault="00C10E65" w:rsidP="00C10E65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72648499" w14:textId="77777777" w:rsidR="00C10E65" w:rsidRPr="00C10E65" w:rsidRDefault="00C10E65" w:rsidP="00C10E65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2C9BF1C3" w14:textId="77777777" w:rsidR="00C10E65" w:rsidRPr="00C10E65" w:rsidRDefault="00C10E65" w:rsidP="00C10E65">
      <w:pPr>
        <w:spacing w:after="0" w:line="240" w:lineRule="auto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759691BD" w14:textId="358B1895" w:rsidR="00C10E65" w:rsidRDefault="00C10E65" w:rsidP="00C10E65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343AD4E3" w14:textId="5005CA40" w:rsidR="00C10E65" w:rsidRDefault="00C10E65" w:rsidP="00C10E65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092CE586" w14:textId="1A6E0B37" w:rsidR="00C10E65" w:rsidRDefault="00C10E65" w:rsidP="00C10E65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0AB1060A" w14:textId="77777777" w:rsidR="00C10E65" w:rsidRPr="00C10E65" w:rsidRDefault="00C10E65" w:rsidP="00C10E65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2C61FFF0" w14:textId="77777777" w:rsidR="00C10E65" w:rsidRPr="00C10E65" w:rsidRDefault="00C10E65" w:rsidP="00C10E65">
      <w:pPr>
        <w:spacing w:after="0" w:line="240" w:lineRule="auto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32D64D01" w14:textId="46A472D4" w:rsidR="00C10E65" w:rsidRPr="00C10E65" w:rsidRDefault="00C10E65" w:rsidP="00C10E65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>2023</w:t>
      </w:r>
    </w:p>
    <w:p w14:paraId="6254EF03" w14:textId="533C8299" w:rsidR="00C10E65" w:rsidRPr="00C10E65" w:rsidRDefault="00C10E65" w:rsidP="00C10E65">
      <w:pPr>
        <w:widowControl w:val="0"/>
        <w:contextualSpacing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kern w:val="1"/>
          <w:sz w:val="28"/>
          <w:szCs w:val="28"/>
          <w:lang w:eastAsia="zh-CN"/>
        </w:rPr>
        <w:lastRenderedPageBreak/>
        <w:t>Ход работы</w:t>
      </w:r>
    </w:p>
    <w:p w14:paraId="3C474FFA" w14:textId="77777777" w:rsidR="00C10E65" w:rsidRDefault="00C10E65" w:rsidP="00C10E65">
      <w:pPr>
        <w:widowControl w:val="0"/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Описать создание 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val="en-US" w:eastAsia="zh-CN"/>
        </w:rPr>
        <w:t>VM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.</w:t>
      </w:r>
    </w:p>
    <w:p w14:paraId="22EB5993" w14:textId="5F861197" w:rsidR="00C10E65" w:rsidRPr="00C10E65" w:rsidRDefault="00C10E65" w:rsidP="00C10E65">
      <w:pPr>
        <w:widowControl w:val="0"/>
        <w:ind w:left="72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- 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Установить </w:t>
      </w:r>
      <w:proofErr w:type="spellStart"/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val="en-US" w:eastAsia="zh-CN"/>
        </w:rPr>
        <w:t>nginx</w:t>
      </w:r>
      <w:proofErr w:type="spellEnd"/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val="en-US" w:eastAsia="zh-CN"/>
        </w:rPr>
        <w:t xml:space="preserve"> 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на 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val="en-US" w:eastAsia="zh-CN"/>
        </w:rPr>
        <w:t>VM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.</w:t>
      </w:r>
    </w:p>
    <w:p w14:paraId="39D81E1D" w14:textId="669DB653" w:rsidR="00C10E65" w:rsidRPr="00C10E65" w:rsidRDefault="00C10E65" w:rsidP="00C10E65">
      <w:pPr>
        <w:widowControl w:val="0"/>
        <w:ind w:left="72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en-US" w:eastAsia="zh-CN"/>
        </w:rPr>
      </w:pP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val="en-US" w:eastAsia="zh-CN"/>
        </w:rPr>
        <w:t xml:space="preserve">- 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Настроить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val="en-US" w:eastAsia="zh-CN"/>
        </w:rPr>
        <w:t xml:space="preserve"> private network 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для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val="en-US" w:eastAsia="zh-CN"/>
        </w:rPr>
        <w:t xml:space="preserve"> VM.</w:t>
      </w:r>
    </w:p>
    <w:p w14:paraId="330823D7" w14:textId="2DDE8043" w:rsidR="00C10E65" w:rsidRDefault="00C10E65" w:rsidP="00C10E65">
      <w:pPr>
        <w:widowControl w:val="0"/>
        <w:ind w:left="72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- 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Настроить проброс портов с 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val="en-US" w:eastAsia="zh-CN"/>
        </w:rPr>
        <w:t>VM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на 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val="en-US" w:eastAsia="zh-CN"/>
        </w:rPr>
        <w:t>Host</w:t>
      </w: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.</w:t>
      </w:r>
    </w:p>
    <w:p w14:paraId="4BEB580B" w14:textId="54EE59CC" w:rsidR="00C10E65" w:rsidRDefault="00C10E65" w:rsidP="00C10E65">
      <w:pPr>
        <w:widowControl w:val="0"/>
        <w:ind w:left="72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284B8354" wp14:editId="73F9E5B6">
            <wp:extent cx="5429250" cy="544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C97D" w14:textId="22BD6206" w:rsidR="00C10E65" w:rsidRDefault="00C10E65" w:rsidP="00C10E65">
      <w:pPr>
        <w:widowControl w:val="0"/>
        <w:ind w:left="72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</w:p>
    <w:p w14:paraId="56663F58" w14:textId="2B98F188" w:rsidR="00C10E65" w:rsidRDefault="00C10E65" w:rsidP="00C10E65">
      <w:pPr>
        <w:widowControl w:val="0"/>
        <w:ind w:left="72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</w:p>
    <w:p w14:paraId="2576AABA" w14:textId="54805D83" w:rsidR="00C10E65" w:rsidRDefault="00C10E65" w:rsidP="00C10E65">
      <w:pPr>
        <w:widowControl w:val="0"/>
        <w:ind w:left="72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</w:p>
    <w:p w14:paraId="5B90506B" w14:textId="4A69ECF1" w:rsidR="00C10E65" w:rsidRDefault="00C10E65" w:rsidP="00C10E65">
      <w:pPr>
        <w:widowControl w:val="0"/>
        <w:ind w:left="72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</w:p>
    <w:p w14:paraId="5CB3ABBF" w14:textId="73D0A230" w:rsidR="00C10E65" w:rsidRDefault="00C10E65" w:rsidP="00C10E65">
      <w:pPr>
        <w:widowControl w:val="0"/>
        <w:ind w:left="72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</w:p>
    <w:p w14:paraId="25EB098B" w14:textId="44D9E7F2" w:rsidR="00C10E65" w:rsidRDefault="00C10E65" w:rsidP="00C10E65">
      <w:pPr>
        <w:widowControl w:val="0"/>
        <w:ind w:left="72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</w:p>
    <w:p w14:paraId="76A40F92" w14:textId="0EF63A05" w:rsidR="00C10E65" w:rsidRDefault="00C10E65" w:rsidP="00C10E65">
      <w:pPr>
        <w:widowControl w:val="0"/>
        <w:ind w:left="72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</w:p>
    <w:p w14:paraId="171C8D89" w14:textId="3D6E91B1" w:rsidR="00C10E65" w:rsidRDefault="00C10E65" w:rsidP="00C10E65">
      <w:pPr>
        <w:widowControl w:val="0"/>
        <w:ind w:left="72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</w:p>
    <w:p w14:paraId="55D813BC" w14:textId="77777777" w:rsidR="00C10E65" w:rsidRPr="00C10E65" w:rsidRDefault="00C10E65" w:rsidP="00C10E65">
      <w:pPr>
        <w:widowControl w:val="0"/>
        <w:ind w:left="72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</w:p>
    <w:p w14:paraId="5A53B8C2" w14:textId="77777777" w:rsidR="00C10E65" w:rsidRPr="00C10E65" w:rsidRDefault="00C10E65" w:rsidP="00C10E65">
      <w:pPr>
        <w:widowControl w:val="0"/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lastRenderedPageBreak/>
        <w:t xml:space="preserve">Проверить доступность стартовой страницы </w:t>
      </w:r>
      <w:proofErr w:type="spellStart"/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val="en-US" w:eastAsia="zh-CN"/>
        </w:rPr>
        <w:t>nginx</w:t>
      </w:r>
      <w:proofErr w:type="spellEnd"/>
      <w:r w:rsidRPr="00C10E65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.</w:t>
      </w:r>
    </w:p>
    <w:p w14:paraId="58E3D985" w14:textId="30321FCA" w:rsidR="00C10E65" w:rsidRPr="00C10E65" w:rsidRDefault="00C10E65" w:rsidP="00C10E65">
      <w:pPr>
        <w:widowControl w:val="0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</w:p>
    <w:p w14:paraId="381CA480" w14:textId="1C277F31" w:rsidR="00C10E65" w:rsidRPr="00C10E65" w:rsidRDefault="00C10E65" w:rsidP="00C10E65">
      <w:pPr>
        <w:widowControl w:val="0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32473B2A" wp14:editId="19ABD5F5">
            <wp:extent cx="5343525" cy="235933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63" cy="23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985C" w14:textId="77777777" w:rsidR="00C10E65" w:rsidRDefault="00C10E65"/>
    <w:sectPr w:rsidR="00C10E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14CD9"/>
    <w:multiLevelType w:val="hybridMultilevel"/>
    <w:tmpl w:val="2B108836"/>
    <w:lvl w:ilvl="0" w:tplc="2B96A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65"/>
    <w:rsid w:val="00C1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0BC6"/>
  <w15:chartTrackingRefBased/>
  <w15:docId w15:val="{4D23F0A5-373F-4159-BE34-C8C7B28C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2023-04-12T23:42:00Z</dcterms:created>
  <dcterms:modified xsi:type="dcterms:W3CDTF">2023-04-12T23:54:00Z</dcterms:modified>
</cp:coreProperties>
</file>