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F26FA" w14:textId="77777777" w:rsidR="001F0F4A" w:rsidRPr="00C10E65" w:rsidRDefault="001F0F4A" w:rsidP="001F0F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E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7DE70D46" w14:textId="77777777" w:rsidR="001F0F4A" w:rsidRPr="00C10E65" w:rsidRDefault="001F0F4A" w:rsidP="001F0F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E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23F52912" w14:textId="77777777" w:rsidR="001F0F4A" w:rsidRPr="00C10E65" w:rsidRDefault="001F0F4A" w:rsidP="001F0F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E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“Гомельский государственный университет им. Франциска Скорины”</w:t>
      </w:r>
    </w:p>
    <w:p w14:paraId="0F356E16" w14:textId="77777777" w:rsidR="001F0F4A" w:rsidRPr="00C10E65" w:rsidRDefault="001F0F4A" w:rsidP="001F0F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CCED9B" w14:textId="77777777" w:rsidR="001F0F4A" w:rsidRPr="00C10E65" w:rsidRDefault="001F0F4A" w:rsidP="001F0F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C3FBD8" w14:textId="77777777" w:rsidR="001F0F4A" w:rsidRPr="00C10E65" w:rsidRDefault="001F0F4A" w:rsidP="001F0F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A17192" w14:textId="77777777" w:rsidR="001F0F4A" w:rsidRPr="00C10E65" w:rsidRDefault="001F0F4A" w:rsidP="001F0F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8EE1A7" w14:textId="77777777" w:rsidR="001F0F4A" w:rsidRPr="00C10E65" w:rsidRDefault="001F0F4A" w:rsidP="001F0F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73A7EB" w14:textId="77777777" w:rsidR="001F0F4A" w:rsidRPr="00C10E65" w:rsidRDefault="001F0F4A" w:rsidP="001F0F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FDE3ED" w14:textId="77777777" w:rsidR="001F0F4A" w:rsidRPr="00C10E65" w:rsidRDefault="001F0F4A" w:rsidP="001F0F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1DB0D2" w14:textId="2B7FD0B5" w:rsidR="001F0F4A" w:rsidRPr="00C10E65" w:rsidRDefault="001F0F4A" w:rsidP="001F0F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E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10154B33" w14:textId="77777777" w:rsidR="001F0F4A" w:rsidRPr="00C10E65" w:rsidRDefault="001F0F4A" w:rsidP="001F0F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F28E04" w14:textId="77777777" w:rsidR="001F0F4A" w:rsidRPr="00C10E65" w:rsidRDefault="001F0F4A" w:rsidP="001F0F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3EE28E" w14:textId="080F214D" w:rsidR="001F0F4A" w:rsidRPr="00C10E65" w:rsidRDefault="001F0F4A" w:rsidP="001F0F4A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kern w:val="2"/>
          <w:sz w:val="32"/>
          <w:szCs w:val="32"/>
          <w:lang w:eastAsia="zh-CN"/>
        </w:rPr>
      </w:pPr>
      <w:r w:rsidRPr="00C10E65">
        <w:rPr>
          <w:rFonts w:ascii="Times New Roman" w:eastAsia="Times New Roman" w:hAnsi="Times New Roman" w:cs="Times New Roman"/>
          <w:color w:val="000000"/>
          <w:kern w:val="2"/>
          <w:sz w:val="32"/>
          <w:szCs w:val="32"/>
          <w:lang w:eastAsia="zh-CN"/>
        </w:rPr>
        <w:t>«</w:t>
      </w:r>
      <w:proofErr w:type="spellStart"/>
      <w:r w:rsidRPr="00C10E65">
        <w:rPr>
          <w:rFonts w:ascii="Times New Roman" w:eastAsia="Times New Roman" w:hAnsi="Times New Roman" w:cs="Times New Roman"/>
          <w:kern w:val="2"/>
          <w:sz w:val="32"/>
          <w:szCs w:val="32"/>
          <w:lang w:eastAsia="zh-CN"/>
        </w:rPr>
        <w:t>Vagrant</w:t>
      </w:r>
      <w:proofErr w:type="spellEnd"/>
      <w:r w:rsidRPr="00C10E65">
        <w:rPr>
          <w:rFonts w:ascii="Times New Roman" w:eastAsia="Times New Roman" w:hAnsi="Times New Roman" w:cs="Times New Roman"/>
          <w:color w:val="000000"/>
          <w:kern w:val="2"/>
          <w:sz w:val="32"/>
          <w:szCs w:val="32"/>
          <w:lang w:eastAsia="zh-CN"/>
        </w:rPr>
        <w:t>»</w:t>
      </w:r>
    </w:p>
    <w:p w14:paraId="5E8636C7" w14:textId="77777777" w:rsidR="001F0F4A" w:rsidRPr="00C10E65" w:rsidRDefault="001F0F4A" w:rsidP="001F0F4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32"/>
          <w:szCs w:val="32"/>
          <w:lang w:eastAsia="ru-RU"/>
        </w:rPr>
      </w:pPr>
    </w:p>
    <w:p w14:paraId="5DF05E49" w14:textId="77777777" w:rsidR="001F0F4A" w:rsidRPr="00C10E65" w:rsidRDefault="001F0F4A" w:rsidP="001F0F4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32"/>
          <w:szCs w:val="32"/>
          <w:lang w:eastAsia="ru-RU"/>
        </w:rPr>
      </w:pPr>
    </w:p>
    <w:p w14:paraId="695E093C" w14:textId="77777777" w:rsidR="001F0F4A" w:rsidRPr="00C10E65" w:rsidRDefault="001F0F4A" w:rsidP="001F0F4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32"/>
          <w:szCs w:val="32"/>
          <w:lang w:eastAsia="ru-RU"/>
        </w:rPr>
      </w:pPr>
    </w:p>
    <w:p w14:paraId="57952028" w14:textId="77777777" w:rsidR="001F0F4A" w:rsidRPr="00C10E65" w:rsidRDefault="001F0F4A" w:rsidP="001F0F4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0EFF84D0" w14:textId="77777777" w:rsidR="001F0F4A" w:rsidRPr="00C10E65" w:rsidRDefault="001F0F4A" w:rsidP="001F0F4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7B96D0B6" w14:textId="77777777" w:rsidR="001F0F4A" w:rsidRPr="00C10E65" w:rsidRDefault="001F0F4A" w:rsidP="001F0F4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63D1DC50" w14:textId="77777777" w:rsidR="001F0F4A" w:rsidRPr="00C10E65" w:rsidRDefault="001F0F4A" w:rsidP="001F0F4A">
      <w:pPr>
        <w:spacing w:after="0" w:line="240" w:lineRule="auto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04FDCF32" w14:textId="77777777" w:rsidR="001F0F4A" w:rsidRPr="00C10E65" w:rsidRDefault="001F0F4A" w:rsidP="001F0F4A">
      <w:pPr>
        <w:spacing w:after="0" w:line="240" w:lineRule="auto"/>
        <w:ind w:hanging="284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18025462" w14:textId="77777777" w:rsidR="001F0F4A" w:rsidRPr="00C10E65" w:rsidRDefault="001F0F4A" w:rsidP="001F0F4A">
      <w:pPr>
        <w:spacing w:after="0" w:line="240" w:lineRule="auto"/>
        <w:ind w:hanging="284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2C6BF551" w14:textId="77777777" w:rsidR="001F0F4A" w:rsidRPr="00C10E65" w:rsidRDefault="001F0F4A" w:rsidP="001F0F4A">
      <w:pPr>
        <w:spacing w:after="0" w:line="240" w:lineRule="auto"/>
        <w:ind w:hanging="284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44AEE35E" w14:textId="77777777" w:rsidR="001F0F4A" w:rsidRPr="00C10E65" w:rsidRDefault="001F0F4A" w:rsidP="001F0F4A">
      <w:pPr>
        <w:spacing w:after="0" w:line="240" w:lineRule="auto"/>
        <w:ind w:hanging="284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045556CF" w14:textId="77777777" w:rsidR="001F0F4A" w:rsidRPr="00C10E65" w:rsidRDefault="001F0F4A" w:rsidP="001F0F4A">
      <w:pPr>
        <w:spacing w:after="0" w:line="240" w:lineRule="auto"/>
        <w:ind w:hanging="284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  <w:r w:rsidRPr="00C10E65"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  <w:t xml:space="preserve">                                                                     Выполнил:</w:t>
      </w:r>
    </w:p>
    <w:p w14:paraId="58EFE584" w14:textId="77777777" w:rsidR="001F0F4A" w:rsidRPr="00C10E65" w:rsidRDefault="001F0F4A" w:rsidP="001F0F4A">
      <w:pPr>
        <w:spacing w:after="0" w:line="240" w:lineRule="auto"/>
        <w:ind w:hanging="284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  <w:r w:rsidRPr="00C10E65"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  <w:t xml:space="preserve">                                                                     Студент группы МС-42</w:t>
      </w:r>
    </w:p>
    <w:p w14:paraId="0644DA24" w14:textId="77777777" w:rsidR="001F0F4A" w:rsidRPr="00C10E65" w:rsidRDefault="001F0F4A" w:rsidP="001F0F4A">
      <w:pPr>
        <w:spacing w:after="0" w:line="240" w:lineRule="auto"/>
        <w:ind w:hanging="284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  <w:r w:rsidRPr="00C10E65"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  <w:t xml:space="preserve">                                                                     </w:t>
      </w:r>
      <w:proofErr w:type="spellStart"/>
      <w:r w:rsidRPr="00C10E65"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  <w:t>Шалюта</w:t>
      </w:r>
      <w:proofErr w:type="spellEnd"/>
      <w:r w:rsidRPr="00C10E65"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  <w:t xml:space="preserve"> А.Н.</w:t>
      </w:r>
    </w:p>
    <w:p w14:paraId="1A713ABF" w14:textId="77777777" w:rsidR="001F0F4A" w:rsidRDefault="001F0F4A" w:rsidP="001F0F4A">
      <w:pPr>
        <w:spacing w:after="0" w:line="240" w:lineRule="auto"/>
        <w:ind w:hanging="284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  <w:r w:rsidRPr="00C10E65"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  <w:t xml:space="preserve">                                                                     Проверил:</w:t>
      </w:r>
    </w:p>
    <w:p w14:paraId="04E7768D" w14:textId="77777777" w:rsidR="001F0F4A" w:rsidRPr="00C10E65" w:rsidRDefault="001F0F4A" w:rsidP="001F0F4A">
      <w:pPr>
        <w:spacing w:after="0" w:line="240" w:lineRule="auto"/>
        <w:ind w:firstLine="5529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  <w:r w:rsidRPr="00C10E65"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  <w:t>Старший преподаватель</w:t>
      </w:r>
    </w:p>
    <w:p w14:paraId="3EBBA570" w14:textId="77777777" w:rsidR="001F0F4A" w:rsidRPr="00C10E65" w:rsidRDefault="001F0F4A" w:rsidP="001F0F4A">
      <w:pPr>
        <w:spacing w:after="0" w:line="240" w:lineRule="auto"/>
        <w:ind w:hanging="284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  <w:r w:rsidRPr="00C10E65"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  <w:t xml:space="preserve">                                                                     Грищенко В.В.</w:t>
      </w:r>
    </w:p>
    <w:p w14:paraId="3FC68597" w14:textId="77777777" w:rsidR="001F0F4A" w:rsidRPr="00C10E65" w:rsidRDefault="001F0F4A" w:rsidP="001F0F4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3DFFCBC5" w14:textId="77777777" w:rsidR="001F0F4A" w:rsidRPr="00C10E65" w:rsidRDefault="001F0F4A" w:rsidP="001F0F4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19391D36" w14:textId="77777777" w:rsidR="001F0F4A" w:rsidRPr="00C10E65" w:rsidRDefault="001F0F4A" w:rsidP="001F0F4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3F224F86" w14:textId="77777777" w:rsidR="001F0F4A" w:rsidRPr="00C10E65" w:rsidRDefault="001F0F4A" w:rsidP="001F0F4A">
      <w:pPr>
        <w:spacing w:after="0" w:line="240" w:lineRule="auto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22519648" w14:textId="77777777" w:rsidR="001F0F4A" w:rsidRDefault="001F0F4A" w:rsidP="001F0F4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2EFF1063" w14:textId="77777777" w:rsidR="001F0F4A" w:rsidRDefault="001F0F4A" w:rsidP="001F0F4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0A2483B4" w14:textId="53F61FD4" w:rsidR="001F0F4A" w:rsidRDefault="001F0F4A" w:rsidP="001F0F4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627173B7" w14:textId="77777777" w:rsidR="001F0F4A" w:rsidRDefault="001F0F4A" w:rsidP="001F0F4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35DD4CC9" w14:textId="0B3343FA" w:rsidR="001F0F4A" w:rsidRDefault="001F0F4A" w:rsidP="001F0F4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48C37D2D" w14:textId="77777777" w:rsidR="001F0F4A" w:rsidRPr="00C10E65" w:rsidRDefault="001F0F4A" w:rsidP="001F0F4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05D77DEF" w14:textId="77777777" w:rsidR="001F0F4A" w:rsidRPr="00C10E65" w:rsidRDefault="001F0F4A" w:rsidP="001F0F4A">
      <w:pPr>
        <w:spacing w:after="0" w:line="240" w:lineRule="auto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</w:p>
    <w:p w14:paraId="1F529C82" w14:textId="18FCD901" w:rsidR="00042239" w:rsidRDefault="001F0F4A" w:rsidP="001F0F4A">
      <w:pPr>
        <w:widowControl w:val="0"/>
        <w:spacing w:line="256" w:lineRule="auto"/>
        <w:jc w:val="center"/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</w:pPr>
      <w:r w:rsidRPr="00C10E65">
        <w:rPr>
          <w:rFonts w:ascii="Times New Roman" w:eastAsia="Times New Roman" w:hAnsi="Times New Roman" w:cs="Times New Roman"/>
          <w:bCs/>
          <w:spacing w:val="14"/>
          <w:sz w:val="28"/>
          <w:szCs w:val="20"/>
          <w:lang w:eastAsia="ru-RU"/>
        </w:rPr>
        <w:t>2023</w:t>
      </w:r>
    </w:p>
    <w:p w14:paraId="371DBEF3" w14:textId="77777777" w:rsidR="001F0F4A" w:rsidRPr="00042239" w:rsidRDefault="001F0F4A" w:rsidP="001F0F4A">
      <w:pPr>
        <w:widowControl w:val="0"/>
        <w:spacing w:line="256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14:paraId="58821605" w14:textId="293C4426" w:rsidR="001F0F4A" w:rsidRPr="001F0F4A" w:rsidRDefault="001F0F4A" w:rsidP="001F0F4A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3F4AFCA5" w14:textId="122EDEF9" w:rsidR="00042239" w:rsidRDefault="00042239" w:rsidP="00042239">
      <w:pPr>
        <w:spacing w:line="256" w:lineRule="auto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 w:rsidRPr="00042239">
        <w:rPr>
          <w:rFonts w:ascii="Times New Roman" w:eastAsia="Calibri" w:hAnsi="Times New Roman" w:cs="Times New Roman"/>
          <w:b/>
          <w:sz w:val="28"/>
          <w:szCs w:val="28"/>
        </w:rPr>
        <w:t>Задание 1</w:t>
      </w:r>
      <w:r w:rsidRPr="00042239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1F0F4A">
        <w:rPr>
          <w:noProof/>
        </w:rPr>
        <w:drawing>
          <wp:inline distT="0" distB="0" distL="0" distR="0" wp14:anchorId="1BAE5F0C" wp14:editId="0D402EA2">
            <wp:extent cx="5940425" cy="8197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AB95" w14:textId="1F5B29CE" w:rsidR="001F0F4A" w:rsidRDefault="001F0F4A" w:rsidP="00042239">
      <w:pPr>
        <w:spacing w:line="256" w:lineRule="auto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</w:p>
    <w:p w14:paraId="075F95D0" w14:textId="5B95E3AF" w:rsidR="001F0F4A" w:rsidRPr="00042239" w:rsidRDefault="001F0F4A" w:rsidP="00042239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4CA8FC" wp14:editId="4D1933C9">
            <wp:extent cx="5940425" cy="5629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227A" w14:textId="0DE6EB9E" w:rsidR="00042239" w:rsidRPr="00042239" w:rsidRDefault="00042239" w:rsidP="00042239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42239">
        <w:rPr>
          <w:rFonts w:ascii="Times New Roman" w:eastAsia="Calibri" w:hAnsi="Times New Roman" w:cs="Times New Roman"/>
          <w:b/>
          <w:sz w:val="28"/>
          <w:szCs w:val="28"/>
        </w:rPr>
        <w:t>Задание 2</w:t>
      </w:r>
    </w:p>
    <w:p w14:paraId="559CD20B" w14:textId="426B09F4" w:rsidR="00042239" w:rsidRPr="00042239" w:rsidRDefault="00042239" w:rsidP="00042239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042239">
        <w:rPr>
          <w:rFonts w:ascii="Times New Roman" w:eastAsia="Calibri" w:hAnsi="Times New Roman" w:cs="Times New Roman"/>
          <w:sz w:val="28"/>
          <w:szCs w:val="28"/>
        </w:rPr>
        <w:t>Создаём репозиторий</w:t>
      </w:r>
      <w:r w:rsidR="001F0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042239">
        <w:rPr>
          <w:rFonts w:ascii="Times New Roman" w:eastAsia="Calibri" w:hAnsi="Times New Roman" w:cs="Times New Roman"/>
          <w:sz w:val="28"/>
          <w:szCs w:val="28"/>
        </w:rPr>
        <w:t>Создаём</w:t>
      </w:r>
      <w:r w:rsidR="001F0F4A">
        <w:rPr>
          <w:rFonts w:ascii="Times New Roman" w:eastAsia="Calibri" w:hAnsi="Times New Roman" w:cs="Times New Roman"/>
          <w:sz w:val="28"/>
          <w:szCs w:val="28"/>
        </w:rPr>
        <w:t xml:space="preserve"> в нем</w:t>
      </w:r>
      <w:r w:rsidRPr="00042239">
        <w:rPr>
          <w:rFonts w:ascii="Times New Roman" w:eastAsia="Calibri" w:hAnsi="Times New Roman" w:cs="Times New Roman"/>
          <w:sz w:val="28"/>
          <w:szCs w:val="28"/>
        </w:rPr>
        <w:t xml:space="preserve"> файл </w:t>
      </w:r>
      <w:r w:rsidRPr="00042239">
        <w:rPr>
          <w:rFonts w:ascii="Times New Roman" w:eastAsia="Calibri" w:hAnsi="Times New Roman" w:cs="Times New Roman"/>
          <w:sz w:val="28"/>
          <w:szCs w:val="28"/>
          <w:lang w:val="en-US"/>
        </w:rPr>
        <w:t>module</w:t>
      </w:r>
      <w:r w:rsidRPr="00042239">
        <w:rPr>
          <w:rFonts w:ascii="Times New Roman" w:eastAsia="Calibri" w:hAnsi="Times New Roman" w:cs="Times New Roman"/>
          <w:sz w:val="28"/>
          <w:szCs w:val="28"/>
        </w:rPr>
        <w:t>2.</w:t>
      </w:r>
      <w:r w:rsidRPr="00042239">
        <w:rPr>
          <w:rFonts w:ascii="Times New Roman" w:eastAsia="Calibri" w:hAnsi="Times New Roman" w:cs="Times New Roman"/>
          <w:sz w:val="28"/>
          <w:szCs w:val="28"/>
          <w:lang w:val="en-US"/>
        </w:rPr>
        <w:t>txt</w:t>
      </w:r>
      <w:r w:rsidRPr="000422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F0F4A">
        <w:rPr>
          <w:rFonts w:ascii="Times New Roman" w:eastAsia="Calibri" w:hAnsi="Times New Roman" w:cs="Times New Roman"/>
          <w:sz w:val="28"/>
          <w:szCs w:val="28"/>
        </w:rPr>
        <w:t>и пушим его.</w:t>
      </w:r>
    </w:p>
    <w:p w14:paraId="7C32D1ED" w14:textId="5CA833C6" w:rsidR="00042239" w:rsidRPr="00042239" w:rsidRDefault="001F0F4A" w:rsidP="00042239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D71D07" wp14:editId="127F8DAE">
            <wp:extent cx="5940425" cy="847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5A72" w14:textId="329AE915" w:rsidR="00042239" w:rsidRDefault="00042239" w:rsidP="00042239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042239">
        <w:rPr>
          <w:rFonts w:ascii="Times New Roman" w:eastAsia="Calibri" w:hAnsi="Times New Roman" w:cs="Times New Roman"/>
          <w:sz w:val="28"/>
          <w:szCs w:val="28"/>
        </w:rPr>
        <w:t>Как видим, файл располагается на удалённом репозитории</w:t>
      </w:r>
    </w:p>
    <w:p w14:paraId="2316B03E" w14:textId="05016E31" w:rsidR="00042239" w:rsidRPr="00042239" w:rsidRDefault="001F0F4A" w:rsidP="00042239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CDD0A5" wp14:editId="5D530E75">
            <wp:extent cx="5536707" cy="15240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608" cy="153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E82E" w14:textId="04E4C982" w:rsidR="00042239" w:rsidRDefault="001F0F4A">
      <w:pPr>
        <w:rPr>
          <w:rFonts w:ascii="Times New Roman" w:eastAsia="Calibri" w:hAnsi="Times New Roman" w:cs="Times New Roman"/>
          <w:sz w:val="28"/>
          <w:szCs w:val="28"/>
        </w:rPr>
      </w:pPr>
      <w:r w:rsidRPr="001F0F4A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Инициируем пустой файл </w:t>
      </w:r>
      <w:proofErr w:type="spellStart"/>
      <w:r w:rsidRPr="001F0F4A">
        <w:rPr>
          <w:rFonts w:ascii="Times New Roman" w:eastAsia="Calibri" w:hAnsi="Times New Roman" w:cs="Times New Roman"/>
          <w:sz w:val="28"/>
          <w:szCs w:val="28"/>
        </w:rPr>
        <w:t>Vagrantfile</w:t>
      </w:r>
      <w:proofErr w:type="spellEnd"/>
      <w:r w:rsidRPr="001F0F4A">
        <w:rPr>
          <w:rFonts w:ascii="Times New Roman" w:eastAsia="Calibri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F0F4A">
        <w:rPr>
          <w:rFonts w:ascii="Times New Roman" w:eastAsia="Calibri" w:hAnsi="Times New Roman" w:cs="Times New Roman"/>
          <w:sz w:val="28"/>
          <w:szCs w:val="28"/>
        </w:rPr>
        <w:t>vagrant</w:t>
      </w:r>
      <w:proofErr w:type="spellEnd"/>
      <w:r w:rsidRPr="001F0F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0F4A">
        <w:rPr>
          <w:rFonts w:ascii="Times New Roman" w:eastAsia="Calibri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F0F4A">
        <w:rPr>
          <w:rFonts w:ascii="Times New Roman" w:eastAsia="Calibri" w:hAnsi="Times New Roman" w:cs="Times New Roman"/>
          <w:sz w:val="28"/>
          <w:szCs w:val="28"/>
        </w:rPr>
        <w:t>опис</w:t>
      </w:r>
      <w:r>
        <w:rPr>
          <w:rFonts w:ascii="Times New Roman" w:eastAsia="Calibri" w:hAnsi="Times New Roman" w:cs="Times New Roman"/>
          <w:sz w:val="28"/>
          <w:szCs w:val="28"/>
        </w:rPr>
        <w:t>ываем</w:t>
      </w:r>
      <w:r w:rsidRPr="001F0F4A">
        <w:rPr>
          <w:rFonts w:ascii="Times New Roman" w:eastAsia="Calibri" w:hAnsi="Times New Roman" w:cs="Times New Roman"/>
          <w:sz w:val="28"/>
          <w:szCs w:val="28"/>
        </w:rPr>
        <w:t xml:space="preserve"> запуск 2х виртуальных машин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настраиваем сеть.</w:t>
      </w:r>
    </w:p>
    <w:p w14:paraId="58134370" w14:textId="56BF55A1" w:rsidR="001F0F4A" w:rsidRDefault="001F0F4A" w:rsidP="001F0F4A">
      <w:pPr>
        <w:jc w:val="center"/>
      </w:pPr>
      <w:r>
        <w:rPr>
          <w:noProof/>
        </w:rPr>
        <w:drawing>
          <wp:inline distT="0" distB="0" distL="0" distR="0" wp14:anchorId="644C959E" wp14:editId="498A268F">
            <wp:extent cx="5334000" cy="607237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5052" cy="60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F7A7" w14:textId="3C66DDC8" w:rsidR="001F0F4A" w:rsidRDefault="001F0F4A">
      <w:pPr>
        <w:rPr>
          <w:rFonts w:ascii="Times New Roman" w:eastAsia="Calibri" w:hAnsi="Times New Roman" w:cs="Times New Roman"/>
          <w:sz w:val="28"/>
          <w:szCs w:val="28"/>
        </w:rPr>
      </w:pPr>
      <w:r w:rsidRPr="001F0F4A">
        <w:rPr>
          <w:rFonts w:ascii="Times New Roman" w:eastAsia="Calibri" w:hAnsi="Times New Roman" w:cs="Times New Roman"/>
          <w:sz w:val="28"/>
          <w:szCs w:val="28"/>
        </w:rPr>
        <w:t>После запуска VM подключимся по SSH к VM1 и попробуем выполнить команду PING</w:t>
      </w:r>
    </w:p>
    <w:p w14:paraId="51571341" w14:textId="2D3E86C7" w:rsidR="001F0F4A" w:rsidRDefault="001F0F4A">
      <w:r>
        <w:rPr>
          <w:noProof/>
        </w:rPr>
        <w:drawing>
          <wp:inline distT="0" distB="0" distL="0" distR="0" wp14:anchorId="52C54FCB" wp14:editId="0D45597C">
            <wp:extent cx="5940425" cy="19030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39"/>
    <w:rsid w:val="00042239"/>
    <w:rsid w:val="001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757CA"/>
  <w15:chartTrackingRefBased/>
  <w15:docId w15:val="{E658C2FB-64E7-4ED7-B886-EE54EF20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2023-04-13T03:37:00Z</dcterms:created>
  <dcterms:modified xsi:type="dcterms:W3CDTF">2023-04-13T04:44:00Z</dcterms:modified>
</cp:coreProperties>
</file>