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A61" w:rsidRPr="00096151" w:rsidRDefault="00670AE4">
      <w:proofErr w:type="spellStart"/>
      <w:r>
        <w:t>Здавствуйте</w:t>
      </w:r>
      <w:proofErr w:type="spellEnd"/>
      <w:r>
        <w:t>,</w:t>
      </w:r>
      <w:r w:rsidR="00DB7417">
        <w:t xml:space="preserve"> </w:t>
      </w:r>
      <w:r w:rsidR="000F3A0A">
        <w:rPr>
          <w:lang w:val="en-US"/>
        </w:rPr>
        <w:t xml:space="preserve">Алсу</w:t>
      </w:r>
      <w:bookmarkStart w:id="0" w:name="_GoBack"/>
      <w:bookmarkEnd w:id="0"/>
      <w:r>
        <w:t xml:space="preserve"> , В</w:t>
      </w:r>
      <w:r w:rsidR="00096151">
        <w:t>ы теперь наш раб</w:t>
      </w:r>
    </w:p>
    <w:sectPr w:rsidR="00D95A61" w:rsidRPr="0009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22"/>
    <w:rsid w:val="00033DD5"/>
    <w:rsid w:val="00096151"/>
    <w:rsid w:val="000F3A0A"/>
    <w:rsid w:val="00314D22"/>
    <w:rsid w:val="00401C6B"/>
    <w:rsid w:val="00670AE4"/>
    <w:rsid w:val="00D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B42F"/>
  <w15:chartTrackingRefBased/>
  <w15:docId w15:val="{FC7B87F0-FCF3-4B46-8935-AC78ED9E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</dc:creator>
  <cp:keywords/>
  <dc:description/>
  <cp:lastModifiedBy>ALSU</cp:lastModifiedBy>
  <cp:revision>5</cp:revision>
  <dcterms:created xsi:type="dcterms:W3CDTF">2024-07-24T13:07:00Z</dcterms:created>
  <dcterms:modified xsi:type="dcterms:W3CDTF">2024-08-05T13:50:00Z</dcterms:modified>
</cp:coreProperties>
</file>