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ACD" w:rsidRPr="00210ACD" w:rsidRDefault="00210ACD" w:rsidP="00210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#include "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esp_camera.h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#include 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WiFi.h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#include 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WebServer.h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CAMERA PINS (AI THINKER)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PWDN_GPIO_NUM 32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RESET_GPIO_NUM -1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XCLK_GPIO_NUM 0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SIOD_GPIO_NUM 26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SIOC_GPIO_NUM 27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Y9_GPIO_NUM 35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Y8_GPIO_NUM 34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Y7_GPIO_NUM 39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Y6_GPIO_NUM 36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Y5_GPIO_NUM 21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Y4_GPIO_NUM 19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Y3_GPIO_NUM 18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Y2_GPIO_NUM 5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VSYNC_GPIO_NUM 25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HREF_GPIO_NUM 23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PCLK_GPIO_NUM 22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MOTOR PINS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ENA 12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IN1 13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IN2 15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ENB 2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IN3 14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IN4 4 // DO NOT use 4 here (flash LED uses 4)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BUILT IN FLASH LED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FLASH_LED 4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WIFI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const char*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ssid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"ESP32-CAR";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const char* password = "12345678";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WebServer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server(80);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PWM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PWM_FREQ 5000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#define PWM_RES 8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150;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lastRenderedPageBreak/>
        <w:t>/* ================= HTML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String webpage = R"====(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&lt;!DOCTYPE html&gt;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&lt;html&gt;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&lt;head&gt;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&lt;meta name="viewport" content="width=device-width, initial-scale=1"&gt;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&lt;style&gt;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button {width:70px;height:70px;font-size:30px;margin:5px;}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&lt;/style&gt;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&lt;/head&gt;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&lt;body align=center&gt;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&lt;h2&gt;ESP32 CAM CAR&lt;/h2&gt;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img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src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="/stream" width="320"&gt;&lt;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&lt;button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="fetch('/forward')"&gt;</w:t>
      </w:r>
      <w:r w:rsidRPr="00210ACD">
        <w:rPr>
          <w:rFonts w:ascii="Cambria Math" w:eastAsia="Times New Roman" w:hAnsi="Cambria Math" w:cs="Cambria Math"/>
          <w:color w:val="222222"/>
          <w:sz w:val="24"/>
          <w:szCs w:val="24"/>
        </w:rPr>
        <w:t>⬆</w:t>
      </w:r>
      <w:r w:rsidRPr="00210ACD">
        <w:rPr>
          <w:rFonts w:ascii="Arial" w:eastAsia="Times New Roman" w:hAnsi="Arial" w:cs="Arial"/>
          <w:color w:val="222222"/>
          <w:sz w:val="24"/>
          <w:szCs w:val="24"/>
        </w:rPr>
        <w:t>&lt;/button&gt;&lt;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&lt;button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="fetch('/left')"&gt;⬅&lt;/button&gt;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&lt;button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="fetch('/stop')"&gt;</w:t>
      </w: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7340" cy="307340"/>
            <wp:effectExtent l="19050" t="0" r="0" b="0"/>
            <wp:docPr id="1" name="Picture 1" descr="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⏹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0ACD">
        <w:rPr>
          <w:rFonts w:ascii="Arial" w:eastAsia="Times New Roman" w:hAnsi="Arial" w:cs="Arial"/>
          <w:color w:val="222222"/>
          <w:sz w:val="24"/>
          <w:szCs w:val="24"/>
        </w:rPr>
        <w:t>&lt;/button&gt;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&lt;button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="fetch('/right')"&gt;</w:t>
      </w:r>
      <w:r w:rsidRPr="00210ACD">
        <w:rPr>
          <w:rFonts w:ascii="MS Gothic" w:eastAsia="MS Gothic" w:hAnsi="MS Gothic" w:cs="MS Gothic" w:hint="eastAsia"/>
          <w:color w:val="222222"/>
          <w:sz w:val="24"/>
          <w:szCs w:val="24"/>
        </w:rPr>
        <w:t>➡</w:t>
      </w:r>
      <w:r w:rsidRPr="00210ACD">
        <w:rPr>
          <w:rFonts w:ascii="Arial" w:eastAsia="Times New Roman" w:hAnsi="Arial" w:cs="Arial"/>
          <w:color w:val="222222"/>
          <w:sz w:val="24"/>
          <w:szCs w:val="24"/>
        </w:rPr>
        <w:t>&lt;/button&gt;&lt;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&lt;button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onclick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="fetch('/backward')"&gt;</w:t>
      </w:r>
      <w:r w:rsidRPr="00210ACD">
        <w:rPr>
          <w:rFonts w:ascii="Cambria Math" w:eastAsia="Times New Roman" w:hAnsi="Cambria Math" w:cs="Cambria Math"/>
          <w:color w:val="222222"/>
          <w:sz w:val="24"/>
          <w:szCs w:val="24"/>
        </w:rPr>
        <w:t>⬇</w:t>
      </w:r>
      <w:r w:rsidRPr="00210ACD">
        <w:rPr>
          <w:rFonts w:ascii="Arial" w:eastAsia="Times New Roman" w:hAnsi="Arial" w:cs="Arial"/>
          <w:color w:val="222222"/>
          <w:sz w:val="24"/>
          <w:szCs w:val="24"/>
        </w:rPr>
        <w:t>&lt;/button&gt;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Speed:&lt;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&lt;input type="range" min="0" max="255" value="150"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oninput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speed?value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='+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this.value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)"&gt;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LED Brightness:&lt;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&lt;input type="range" min="0" max="255" value="0"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oninput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="fetch('/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light?value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='+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this.value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)"&gt;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&lt;/body&gt;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&lt;/html&gt;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)====";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MOTOR CONTROL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void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stopCar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(IN1,LOW);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(IN2,LOW);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(IN3,LOW);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(IN4,LOW);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void forward(){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(IN1,HIGH);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(IN2,LOW);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(IN3,HIGH);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(IN4,LOW);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void backward(){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(IN1,LOW);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(IN2,HIGH);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(IN3,LOW);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(IN4,HIGH);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void left(){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(IN1,LOW);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(IN2,HIGH);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(IN3,HIGH);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(IN4,LOW);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void right(){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(IN1,HIGH);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(IN2,LOW);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(IN3,LOW);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digitalWrite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(IN4,HIGH);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CAMERA STREAM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void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startCamera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camera_config_t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config.ledc_channel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LEDC_CHANNEL_0;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config.ledc_timer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LEDC_TIMER_0;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config.pin_d0 = Y2_GPIO_NUM;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config.pin_d1 = Y3_GPIO_NUM;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config.pin_d2 = Y4_GPIO_NUM;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config.pin_d3 = Y5_GPIO_NUM;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config.pin_d4 = Y6_GPIO_NUM;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config.pin_d5 = Y7_GPIO_NUM;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config.pin_d6 = Y8_GPIO_NUM;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config.pin_d7 = Y9_GPIO_NUM;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config.pin_xclk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XCLK_GPIO_NUM;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config.pin_pclk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PCLK_GPIO_NUM;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config.pin_vsync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VSYNC_GPIO_NUM;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config.pin_href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HREF_GPIO_NUM;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config.pin_sscb_sda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SIOD_GPIO_NUM;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config.pin_sscb_scl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SIOC_GPIO_NUM;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config.pin_pwdn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PWDN_GPIO_NUM;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config.pin_reset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RESET_GPIO_NUM;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config.xclk_freq_hz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20000000;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config.pixel_format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PIXFORMAT_JPEG;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config.frame_size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FRAMESIZE_QVGA;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config.jpeg_quality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12;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config.fb_count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1;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esp_camera_init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(&amp;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config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void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handleStream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WiFiClient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client =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server.client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String response = "HTTP/1.1 200 OK\r\n";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response += "Content-Type: multipart/x-mixed-replace; boundary=frame\r\n\r\n";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server.sendContent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(response);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while(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client.connected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camera_fb_t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*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fb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esp_camera_fb_get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  if(!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fb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 return;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server.sendContent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("--frame\r\n");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server.sendContent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("Content-Type: image/jpeg\r\n\r\n");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server.sendContent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((char*)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fb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-&gt;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buf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fb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-&gt;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server.sendContent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("\r\n");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esp_camera_fb_return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fb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SETUP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void setup(){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Serial.begin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(115200);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pinMode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(IN1,OUTPUT);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pinMode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(IN2,OUTPUT);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pinMode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(IN3,OUTPUT);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pinMode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(IN4,OUTPUT);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// PWM for motors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ledcAttach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(ENA, PWM_FREQ, PWM_RES);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ledcAttach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(ENB, PWM_FREQ, PWM_RES);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(ENA,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(ENB,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// PWM for Flash LED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ledcAttach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(FLASH_LED, PWM_FREQ, PWM_RES);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(FLASH_LED, 0);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startCamera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WiFi.softAP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ssid,password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Serial.println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WiFi.softAPIP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("/", [](){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(200,"text/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html",webpage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 });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("/stream",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handleStream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("/forward", forward);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("/backward", backward);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("/left", left);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("/right", right);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("/stop",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stopCar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("/speed", [](){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= server.arg("value").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toInt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(ENA,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(ENB,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speedValue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(200,"text/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plain","OK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");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});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server.on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("/light", [](){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 brightness = server.arg("value").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toInt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ledcWrite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(FLASH_LED, brightness);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server.send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(200,"text/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plain","OK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");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  });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server.begin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/* ================= LOOP ================= */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void loop(){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210ACD">
        <w:rPr>
          <w:rFonts w:ascii="Arial" w:eastAsia="Times New Roman" w:hAnsi="Arial" w:cs="Arial"/>
          <w:color w:val="222222"/>
          <w:sz w:val="24"/>
          <w:szCs w:val="24"/>
        </w:rPr>
        <w:t>server.handleClient</w:t>
      </w:r>
      <w:proofErr w:type="spellEnd"/>
      <w:r w:rsidRPr="00210ACD">
        <w:rPr>
          <w:rFonts w:ascii="Arial" w:eastAsia="Times New Roman" w:hAnsi="Arial" w:cs="Arial"/>
          <w:color w:val="222222"/>
          <w:sz w:val="24"/>
          <w:szCs w:val="24"/>
        </w:rPr>
        <w:t>();</w:t>
      </w:r>
    </w:p>
    <w:p w:rsidR="00210ACD" w:rsidRPr="00210ACD" w:rsidRDefault="00210ACD" w:rsidP="00210A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10ACD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404465" w:rsidRDefault="00210ACD"/>
    <w:sectPr w:rsidR="00404465" w:rsidSect="00161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/>
  <w:defaultTabStop w:val="720"/>
  <w:characterSpacingControl w:val="doNotCompress"/>
  <w:compat/>
  <w:rsids>
    <w:rsidRoot w:val="00210ACD"/>
    <w:rsid w:val="001614CD"/>
    <w:rsid w:val="00210ACD"/>
    <w:rsid w:val="0034266B"/>
    <w:rsid w:val="007B7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4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18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CVR</dc:creator>
  <cp:lastModifiedBy>CVR</cp:lastModifiedBy>
  <cp:revision>1</cp:revision>
  <dcterms:created xsi:type="dcterms:W3CDTF">2026-06-01T08:30:00Z</dcterms:created>
  <dcterms:modified xsi:type="dcterms:W3CDTF">2026-06-01T08:30:00Z</dcterms:modified>
</cp:coreProperties>
</file>