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0528" w:rsidRDefault="004C1B4C" w:rsidP="004C1B4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C1B4C">
        <w:rPr>
          <w:rFonts w:ascii="Times New Roman" w:hAnsi="Times New Roman" w:cs="Times New Roman"/>
          <w:b/>
          <w:sz w:val="28"/>
          <w:szCs w:val="28"/>
        </w:rPr>
        <w:t>PATANJALI PRODUCTS CANADA INC</w:t>
      </w:r>
    </w:p>
    <w:p w:rsidR="004C1B4C" w:rsidRDefault="004C1B4C" w:rsidP="004C1B4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Testing Document</w:t>
      </w:r>
    </w:p>
    <w:p w:rsidR="004C1B4C" w:rsidRDefault="004C1B4C" w:rsidP="004C1B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Menu Bar</w:t>
      </w:r>
    </w:p>
    <w:p w:rsidR="004C1B4C" w:rsidRDefault="004C1B4C" w:rsidP="004C1B4C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277567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5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1B4C" w:rsidRDefault="004C1B4C" w:rsidP="004C1B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Space before login form</w:t>
      </w:r>
    </w:p>
    <w:p w:rsidR="004C1B4C" w:rsidRDefault="004C1B4C" w:rsidP="004C1B4C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276983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9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1B4C" w:rsidRDefault="004C1B4C" w:rsidP="004C1B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Login and remember me</w:t>
      </w:r>
    </w:p>
    <w:p w:rsidR="004C1B4C" w:rsidRDefault="004C1B4C" w:rsidP="004C1B4C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127434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4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1B4C" w:rsidRDefault="000E5F50" w:rsidP="004C1B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Overlap</w:t>
      </w:r>
    </w:p>
    <w:p w:rsidR="000E5F50" w:rsidRDefault="000E5F50" w:rsidP="000E5F5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4122420" cy="62865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628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F50" w:rsidRDefault="000E5F50" w:rsidP="000E5F5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About Us page space</w:t>
      </w:r>
    </w:p>
    <w:p w:rsidR="000E5F50" w:rsidRDefault="000E5F50" w:rsidP="000E5F5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126464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4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F50" w:rsidRDefault="000E5F50" w:rsidP="000E5F5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Ayurvedic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page</w:t>
      </w:r>
    </w:p>
    <w:p w:rsidR="000E5F50" w:rsidRDefault="000E5F50" w:rsidP="000E5F5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4305300" cy="762762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7627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F50" w:rsidRDefault="000E5F50" w:rsidP="000E5F5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Color</w:t>
      </w:r>
    </w:p>
    <w:p w:rsidR="000E5F50" w:rsidRDefault="000E5F50" w:rsidP="000E5F5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2926080" cy="7528560"/>
            <wp:effectExtent l="1905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7528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F50" w:rsidRDefault="00BB4E15" w:rsidP="000E5F5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Left and right side margin</w:t>
      </w:r>
    </w:p>
    <w:p w:rsidR="00BB4E15" w:rsidRDefault="00BB4E15" w:rsidP="00BB4E15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232553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5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4E15" w:rsidRDefault="00BB4E15" w:rsidP="00BB4E1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Responsive</w:t>
      </w:r>
    </w:p>
    <w:p w:rsidR="00BB4E15" w:rsidRDefault="00BB4E15" w:rsidP="00BB4E15">
      <w:pPr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4213860" cy="511302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5113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4E15" w:rsidRDefault="00BB4E15" w:rsidP="00BB4E1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Menu bar</w:t>
      </w:r>
    </w:p>
    <w:p w:rsidR="004C1B4C" w:rsidRPr="00BB4E15" w:rsidRDefault="00BB4E15" w:rsidP="00BB4E15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519441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9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C1B4C" w:rsidRPr="00BB4E15" w:rsidSect="0022052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3B83EB4"/>
    <w:multiLevelType w:val="hybridMultilevel"/>
    <w:tmpl w:val="550AE4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4C1B4C"/>
    <w:rsid w:val="000E5F50"/>
    <w:rsid w:val="00220528"/>
    <w:rsid w:val="004C1B4C"/>
    <w:rsid w:val="00BB4E1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2052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1B4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C1B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1B4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7</Pages>
  <Words>32</Words>
  <Characters>187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2021-03-25T07:37:00Z</dcterms:created>
  <dcterms:modified xsi:type="dcterms:W3CDTF">2021-03-25T08:03:00Z</dcterms:modified>
</cp:coreProperties>
</file>