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53C5" w14:textId="77777777" w:rsidR="00222582" w:rsidRDefault="00222582" w:rsidP="00C22AC3">
      <w:pPr>
        <w:spacing w:before="100" w:beforeAutospacing="1" w:after="100" w:afterAutospacing="1" w:line="240" w:lineRule="auto"/>
        <w:ind w:left="90" w:hanging="360"/>
        <w:outlineLvl w:val="2"/>
      </w:pPr>
    </w:p>
    <w:p w14:paraId="28D948B4" w14:textId="77777777" w:rsidR="00C22AC3" w:rsidRPr="00717506" w:rsidRDefault="00B2761F" w:rsidP="00C22A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the Environment</w:t>
      </w:r>
    </w:p>
    <w:p w14:paraId="7B306446" w14:textId="77777777" w:rsidR="00C22AC3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nstall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Playwright and TypeScript in 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directory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below command in Git Bash.</w:t>
      </w:r>
    </w:p>
    <w:p w14:paraId="7D30AFA1" w14:textId="77777777" w:rsidR="00C22AC3" w:rsidRPr="00717506" w:rsidRDefault="00C22AC3" w:rsidP="00C22AC3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7CC83AB0" w14:textId="77777777" w:rsidR="00C22AC3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npm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</w:t>
      </w: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init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-y</w:t>
      </w:r>
    </w:p>
    <w:p w14:paraId="17286989" w14:textId="77777777" w:rsidR="00C22AC3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npm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install playwright</w:t>
      </w:r>
    </w:p>
    <w:p w14:paraId="66263D9B" w14:textId="775BE969" w:rsidR="00B2761F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14:ligatures w14:val="none"/>
        </w:rPr>
      </w:pP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npm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install typescript </w:t>
      </w: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ts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-node @types/node</w:t>
      </w:r>
    </w:p>
    <w:p w14:paraId="20C40F1D" w14:textId="77777777" w:rsidR="00C22AC3" w:rsidRDefault="00C22AC3" w:rsidP="00C22AC3">
      <w:pPr>
        <w:pStyle w:val="ListParagraph"/>
        <w:spacing w:before="100" w:beforeAutospacing="1" w:after="100" w:afterAutospacing="1" w:line="240" w:lineRule="auto"/>
        <w:ind w:left="-45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1DA7D3" w14:textId="281421D7" w:rsidR="00717506" w:rsidRDefault="00717506" w:rsidP="007175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Installed VS Code as an </w:t>
      </w: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editor</w:t>
      </w: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A860B5C" w14:textId="77777777" w:rsidR="00717506" w:rsidRPr="00717506" w:rsidRDefault="00717506" w:rsidP="00222582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DF0402" w14:textId="00A2DF60" w:rsidR="00B2761F" w:rsidRPr="00717506" w:rsidRDefault="00B2761F" w:rsidP="007175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proofErr w:type="gramStart"/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tsconfig.json</w:t>
      </w:r>
      <w:proofErr w:type="spellEnd"/>
      <w:proofErr w:type="gramEnd"/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55FE9A1F" w14:textId="77777777" w:rsidR="00C22AC3" w:rsidRPr="00717506" w:rsidRDefault="00C22AC3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FAB784F" w14:textId="76131AF8" w:rsidR="00C22AC3" w:rsidRPr="00717506" w:rsidRDefault="00B2761F" w:rsidP="00B2761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27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Automation Code (Page Object Model)</w:t>
      </w:r>
    </w:p>
    <w:p w14:paraId="66DB2911" w14:textId="77777777" w:rsidR="00C22AC3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folder structure with the following files:</w:t>
      </w:r>
    </w:p>
    <w:p w14:paraId="3B4A0465" w14:textId="496FF372" w:rsidR="00B2761F" w:rsidRPr="00717506" w:rsidRDefault="00B2761F" w:rsidP="00C22A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2761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tests/</w:t>
      </w:r>
      <w:proofErr w:type="spellStart"/>
      <w:r w:rsidRPr="00B2761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lead_tests.ts</w:t>
      </w:r>
      <w:proofErr w:type="spellEnd"/>
      <w:r w:rsidRPr="00B276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(main test runner)</w:t>
      </w:r>
    </w:p>
    <w:p w14:paraId="5255DB23" w14:textId="77777777" w:rsidR="00B2761F" w:rsidRPr="00717506" w:rsidRDefault="00B2761F" w:rsidP="00B276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175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LeadTests</w:t>
      </w:r>
      <w:proofErr w:type="spellEnd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handles the setup (browser launch and login), execution of the tests, and teardown (closing the browser).</w:t>
      </w:r>
    </w:p>
    <w:p w14:paraId="320F3E3E" w14:textId="77777777" w:rsidR="00C22AC3" w:rsidRPr="00717506" w:rsidRDefault="00B2761F" w:rsidP="00C22A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7175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runTests</w:t>
      </w:r>
      <w:proofErr w:type="spellEnd"/>
      <w:r w:rsidRPr="007175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7175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runs the four required test cases sequentially:</w:t>
      </w:r>
    </w:p>
    <w:p w14:paraId="4B134DBF" w14:textId="77777777" w:rsidR="00C22AC3" w:rsidRPr="00717506" w:rsidRDefault="00B2761F" w:rsidP="00C22AC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new lead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6530A0" w14:textId="77777777" w:rsidR="00C22AC3" w:rsidRPr="00717506" w:rsidRDefault="00B2761F" w:rsidP="00C22AC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Editing the lead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40A4C9" w14:textId="77777777" w:rsidR="00C22AC3" w:rsidRPr="00717506" w:rsidRDefault="00B2761F" w:rsidP="00C22AC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Filtering the leads by company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71C6A4" w14:textId="1C1E07B1" w:rsidR="00B2761F" w:rsidRPr="00717506" w:rsidRDefault="00B2761F" w:rsidP="00C22AC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Deleting the lead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64AAD6" w14:textId="77777777" w:rsidR="00B2761F" w:rsidRPr="00717506" w:rsidRDefault="00B2761F" w:rsidP="00B2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61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pages/</w:t>
      </w:r>
      <w:proofErr w:type="spellStart"/>
      <w:r w:rsidRPr="00B2761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lead_page.ts</w:t>
      </w:r>
      <w:proofErr w:type="spellEnd"/>
      <w:r w:rsidRPr="00B276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(page object model for the Leads module)</w:t>
      </w:r>
    </w:p>
    <w:p w14:paraId="68A32A1C" w14:textId="49E85FE6" w:rsidR="00B2761F" w:rsidRPr="00717506" w:rsidRDefault="00B2761F" w:rsidP="00B276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contains the methods that handle each operation on the Leads module (create, edit, filter, and delete). This helps in keeping the tests modular and reusable.</w:t>
      </w:r>
    </w:p>
    <w:p w14:paraId="6D257C16" w14:textId="7182C11A" w:rsidR="00B2761F" w:rsidRPr="00717506" w:rsidRDefault="00B2761F" w:rsidP="00B2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credentials.ts</w:t>
      </w:r>
      <w:proofErr w:type="spellEnd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(to keep dynamic values in single file)</w:t>
      </w:r>
    </w:p>
    <w:p w14:paraId="25A6EE20" w14:textId="77777777" w:rsidR="00C22AC3" w:rsidRPr="00717506" w:rsidRDefault="00B2761F" w:rsidP="00B2761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the Tests</w:t>
      </w:r>
    </w:p>
    <w:p w14:paraId="3EB3C3F3" w14:textId="77777777" w:rsidR="00C22AC3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the tests 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below-mentioned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gitBash</w:t>
      </w:r>
      <w:proofErr w:type="spellEnd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E8019A" w14:textId="6EA157D7" w:rsidR="00B2761F" w:rsidRPr="00717506" w:rsidRDefault="00B2761F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npx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</w:t>
      </w: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ts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-node tests/</w:t>
      </w: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lead_tests.ts</w:t>
      </w:r>
      <w:proofErr w:type="spellEnd"/>
    </w:p>
    <w:p w14:paraId="5528B1ED" w14:textId="77777777" w:rsidR="00C22AC3" w:rsidRPr="00717506" w:rsidRDefault="00C22AC3" w:rsidP="00C22AC3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</w:pPr>
    </w:p>
    <w:p w14:paraId="7F0E5A29" w14:textId="14CC2671" w:rsidR="00717506" w:rsidRPr="00717506" w:rsidRDefault="00C22AC3" w:rsidP="007175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2A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Tests with Jest</w:t>
      </w:r>
    </w:p>
    <w:p w14:paraId="095F3BC6" w14:textId="77777777" w:rsidR="00717506" w:rsidRPr="00717506" w:rsidRDefault="00C22AC3" w:rsidP="00717506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run the tests using Jest:</w:t>
      </w:r>
    </w:p>
    <w:p w14:paraId="22C71119" w14:textId="49818885" w:rsidR="00C22AC3" w:rsidRPr="00C22AC3" w:rsidRDefault="00C22AC3" w:rsidP="00717506">
      <w:pPr>
        <w:pStyle w:val="ListParagraph"/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14:ligatures w14:val="none"/>
        </w:rPr>
      </w:pPr>
      <w:proofErr w:type="spellStart"/>
      <w:r w:rsidRPr="00C22AC3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npx</w:t>
      </w:r>
      <w:proofErr w:type="spellEnd"/>
      <w:r w:rsidRPr="00C22AC3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jest</w:t>
      </w:r>
    </w:p>
    <w:p w14:paraId="49E7BB0E" w14:textId="77777777" w:rsidR="00C22AC3" w:rsidRPr="00C22AC3" w:rsidRDefault="00C22AC3" w:rsidP="00C22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A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with specific test files:</w:t>
      </w:r>
    </w:p>
    <w:p w14:paraId="44AB0E36" w14:textId="2A6DADCE" w:rsidR="00C22AC3" w:rsidRPr="00717506" w:rsidRDefault="00C22AC3" w:rsidP="0071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14:ligatures w14:val="none"/>
        </w:rPr>
      </w:pPr>
      <w:proofErr w:type="spellStart"/>
      <w:r w:rsidRPr="00C22AC3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npx</w:t>
      </w:r>
      <w:proofErr w:type="spellEnd"/>
      <w:r w:rsidRPr="00C22AC3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jest tests/</w:t>
      </w:r>
      <w:proofErr w:type="spellStart"/>
      <w:r w:rsidRPr="00C22AC3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lead_tests.ts</w:t>
      </w:r>
      <w:proofErr w:type="spellEnd"/>
    </w:p>
    <w:p w14:paraId="3B102757" w14:textId="6A47B029" w:rsidR="00B2761F" w:rsidRPr="00717506" w:rsidRDefault="00B2761F" w:rsidP="007175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</w:p>
    <w:p w14:paraId="788D05CF" w14:textId="2CF051F6" w:rsidR="00B2761F" w:rsidRPr="00717506" w:rsidRDefault="00B2761F" w:rsidP="00B2761F">
      <w:pPr>
        <w:spacing w:before="100" w:beforeAutospacing="1" w:after="100" w:afterAutospacing="1" w:line="240" w:lineRule="auto"/>
        <w:rPr>
          <w:sz w:val="24"/>
          <w:szCs w:val="24"/>
        </w:rPr>
      </w:pPr>
      <w:r w:rsidRPr="00717506">
        <w:rPr>
          <w:sz w:val="24"/>
          <w:szCs w:val="24"/>
        </w:rPr>
        <w:t xml:space="preserve">Adding </w:t>
      </w:r>
      <w:r w:rsidRPr="00717506">
        <w:rPr>
          <w:rStyle w:val="Strong"/>
          <w:sz w:val="24"/>
          <w:szCs w:val="24"/>
        </w:rPr>
        <w:t>Jest</w:t>
      </w:r>
      <w:r w:rsidRPr="00717506">
        <w:rPr>
          <w:sz w:val="24"/>
          <w:szCs w:val="24"/>
        </w:rPr>
        <w:t xml:space="preserve"> to your </w:t>
      </w:r>
      <w:r w:rsidRPr="00717506">
        <w:rPr>
          <w:rStyle w:val="Strong"/>
          <w:sz w:val="24"/>
          <w:szCs w:val="24"/>
        </w:rPr>
        <w:t>Playwright</w:t>
      </w:r>
      <w:r w:rsidRPr="00717506">
        <w:rPr>
          <w:sz w:val="24"/>
          <w:szCs w:val="24"/>
        </w:rPr>
        <w:t xml:space="preserve"> test cases is a good idea to enhance test assertions, reporting, and overall test management.</w:t>
      </w:r>
    </w:p>
    <w:p w14:paraId="6AFF0E87" w14:textId="77777777" w:rsidR="00717506" w:rsidRPr="00222582" w:rsidRDefault="00B2761F" w:rsidP="00B276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225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lastRenderedPageBreak/>
        <w:t>Install Jest and Required Dependencies</w:t>
      </w:r>
    </w:p>
    <w:p w14:paraId="25E6E4AF" w14:textId="77777777" w:rsidR="00717506" w:rsidRDefault="00B2761F" w:rsidP="0071750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you need to install Jest and related dependencies.</w:t>
      </w:r>
    </w:p>
    <w:p w14:paraId="37B57715" w14:textId="77777777" w:rsidR="00717506" w:rsidRDefault="00B2761F" w:rsidP="0071750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6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in your project directory:</w:t>
      </w:r>
    </w:p>
    <w:p w14:paraId="2BDA159D" w14:textId="19283CE9" w:rsidR="00B2761F" w:rsidRDefault="00B2761F" w:rsidP="0071750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14:ligatures w14:val="none"/>
        </w:rPr>
      </w:pP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npm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install jest </w:t>
      </w:r>
      <w:proofErr w:type="spellStart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ts</w:t>
      </w:r>
      <w:proofErr w:type="spellEnd"/>
      <w:r w:rsidRPr="00B2761F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14:ligatures w14:val="none"/>
        </w:rPr>
        <w:t>-jest @types/jest --save-dev</w:t>
      </w:r>
    </w:p>
    <w:p w14:paraId="2429A635" w14:textId="77777777" w:rsidR="00717506" w:rsidRPr="00B2761F" w:rsidRDefault="00717506" w:rsidP="0071750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14:ligatures w14:val="none"/>
        </w:rPr>
      </w:pPr>
    </w:p>
    <w:p w14:paraId="52F7987B" w14:textId="77777777" w:rsidR="00717506" w:rsidRPr="00222582" w:rsidRDefault="00B2761F" w:rsidP="00B276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B276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Configure Jest for TypeScript</w:t>
      </w:r>
    </w:p>
    <w:p w14:paraId="7575D299" w14:textId="16B904BE" w:rsidR="00B2761F" w:rsidRDefault="00B2761F" w:rsidP="0071750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7175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jest.config.js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root of your project to configure Jest for TypeScript and the Playwright environment.</w:t>
      </w:r>
    </w:p>
    <w:p w14:paraId="0DA4D963" w14:textId="77777777" w:rsidR="00717506" w:rsidRPr="00717506" w:rsidRDefault="00717506" w:rsidP="0071750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607618" w14:textId="77777777" w:rsidR="00717506" w:rsidRDefault="00C22AC3" w:rsidP="007175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75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</w:t>
      </w:r>
    </w:p>
    <w:p w14:paraId="07ED357C" w14:textId="77777777" w:rsidR="00717506" w:rsidRPr="00717506" w:rsidRDefault="00C22AC3" w:rsidP="0071750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25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Error Handling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there are steps that might fail (e.g., login), you can handle them by adding proper error handling and assertions.</w:t>
      </w:r>
    </w:p>
    <w:p w14:paraId="5C35885A" w14:textId="3A69CD13" w:rsidR="00C22AC3" w:rsidRPr="00222582" w:rsidRDefault="00C22AC3" w:rsidP="0071750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25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Test Reports</w:t>
      </w:r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Jest can be configured to generate reports or integrate with CI/CD tools like Jenkins, Travis, or </w:t>
      </w:r>
      <w:proofErr w:type="spellStart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CircleCI</w:t>
      </w:r>
      <w:proofErr w:type="spellEnd"/>
      <w:r w:rsidRPr="00717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continuous testing.</w:t>
      </w:r>
    </w:p>
    <w:p w14:paraId="52C370B4" w14:textId="77777777" w:rsidR="00222582" w:rsidRPr="00222582" w:rsidRDefault="00222582" w:rsidP="0022258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6214FF" w14:textId="13F858C0" w:rsidR="00222582" w:rsidRDefault="00222582" w:rsidP="002225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25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Checklist</w:t>
      </w:r>
    </w:p>
    <w:p w14:paraId="0E9EC46B" w14:textId="77777777" w:rsidR="00222582" w:rsidRDefault="00222582" w:rsidP="0022258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-Regular" w:hAnsi="Poppins-Regular" w:cs="Poppins-Regular"/>
          <w:kern w:val="0"/>
          <w:sz w:val="24"/>
          <w:szCs w:val="24"/>
        </w:rPr>
      </w:pPr>
      <w:r w:rsidRPr="00222582">
        <w:rPr>
          <w:rFonts w:ascii="Poppins-Regular" w:hAnsi="Poppins-Regular" w:cs="Poppins-Regular"/>
          <w:kern w:val="0"/>
          <w:sz w:val="24"/>
          <w:szCs w:val="24"/>
        </w:rPr>
        <w:t>Automated Tests</w:t>
      </w:r>
    </w:p>
    <w:p w14:paraId="56679291" w14:textId="77777777" w:rsidR="00222582" w:rsidRDefault="00222582" w:rsidP="0022258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-Regular" w:hAnsi="Poppins-Regular" w:cs="Poppins-Regular"/>
          <w:kern w:val="0"/>
          <w:sz w:val="24"/>
          <w:szCs w:val="24"/>
        </w:rPr>
      </w:pPr>
      <w:r>
        <w:rPr>
          <w:rFonts w:ascii="Poppins-Regular" w:hAnsi="Poppins-Regular" w:cs="Poppins-Regular"/>
          <w:kern w:val="0"/>
          <w:sz w:val="24"/>
          <w:szCs w:val="24"/>
        </w:rPr>
        <w:t>Successfully Running Tests</w:t>
      </w:r>
    </w:p>
    <w:p w14:paraId="13F80EF8" w14:textId="77777777" w:rsidR="00222582" w:rsidRDefault="00222582" w:rsidP="0022258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-Regular" w:hAnsi="Poppins-Regular" w:cs="Poppins-Regular"/>
          <w:kern w:val="0"/>
          <w:sz w:val="24"/>
          <w:szCs w:val="24"/>
        </w:rPr>
      </w:pPr>
      <w:proofErr w:type="spellStart"/>
      <w:r>
        <w:rPr>
          <w:rFonts w:ascii="Poppins-Regular" w:hAnsi="Poppins-Regular" w:cs="Poppins-Regular"/>
          <w:kern w:val="0"/>
          <w:sz w:val="24"/>
          <w:szCs w:val="24"/>
        </w:rPr>
        <w:t>Github</w:t>
      </w:r>
      <w:proofErr w:type="spellEnd"/>
      <w:r>
        <w:rPr>
          <w:rFonts w:ascii="Poppins-Regular" w:hAnsi="Poppins-Regular" w:cs="Poppins-Regular"/>
          <w:kern w:val="0"/>
          <w:sz w:val="24"/>
          <w:szCs w:val="24"/>
        </w:rPr>
        <w:t xml:space="preserve"> Repo with Readme</w:t>
      </w:r>
    </w:p>
    <w:p w14:paraId="5D571AE9" w14:textId="77777777" w:rsidR="00222582" w:rsidRDefault="00222582" w:rsidP="0022258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-Regular" w:hAnsi="Poppins-Regular" w:cs="Poppins-Regular"/>
          <w:kern w:val="0"/>
          <w:sz w:val="24"/>
          <w:szCs w:val="24"/>
        </w:rPr>
      </w:pPr>
      <w:r>
        <w:rPr>
          <w:rFonts w:ascii="Poppins-Regular" w:hAnsi="Poppins-Regular" w:cs="Poppins-Regular"/>
          <w:kern w:val="0"/>
          <w:sz w:val="24"/>
          <w:szCs w:val="24"/>
        </w:rPr>
        <w:t>Test Run Results</w:t>
      </w:r>
    </w:p>
    <w:p w14:paraId="6BD1A48C" w14:textId="784A8181" w:rsidR="00222582" w:rsidRPr="00222582" w:rsidRDefault="00222582" w:rsidP="0022258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2582">
        <w:rPr>
          <w:rFonts w:ascii="Poppins-Regular" w:hAnsi="Poppins-Regular" w:cs="Poppins-Regular"/>
          <w:kern w:val="0"/>
          <w:sz w:val="24"/>
          <w:szCs w:val="24"/>
        </w:rPr>
        <w:t xml:space="preserve">Submit to Greenhouse - Link to the </w:t>
      </w:r>
      <w:proofErr w:type="spellStart"/>
      <w:r w:rsidRPr="00222582">
        <w:rPr>
          <w:rFonts w:ascii="Poppins-Regular" w:hAnsi="Poppins-Regular" w:cs="Poppins-Regular"/>
          <w:kern w:val="0"/>
          <w:sz w:val="24"/>
          <w:szCs w:val="24"/>
        </w:rPr>
        <w:t>github</w:t>
      </w:r>
      <w:proofErr w:type="spellEnd"/>
    </w:p>
    <w:p w14:paraId="028710AE" w14:textId="77777777" w:rsidR="00C22AC3" w:rsidRPr="00B2761F" w:rsidRDefault="00C22AC3" w:rsidP="00B27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ACBCF" w14:textId="7E922D7C" w:rsidR="00B2761F" w:rsidRPr="00717506" w:rsidRDefault="00B2761F" w:rsidP="00B27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6A62BB" w14:textId="77777777" w:rsidR="00B2761F" w:rsidRPr="00B2761F" w:rsidRDefault="00B2761F" w:rsidP="00B27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6E106E" w14:textId="77777777" w:rsidR="00C249DF" w:rsidRPr="00717506" w:rsidRDefault="00C249DF">
      <w:pPr>
        <w:rPr>
          <w:sz w:val="24"/>
          <w:szCs w:val="24"/>
        </w:rPr>
      </w:pPr>
    </w:p>
    <w:sectPr w:rsidR="00C249DF" w:rsidRPr="0071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44C2B"/>
    <w:multiLevelType w:val="multilevel"/>
    <w:tmpl w:val="1E2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7928"/>
    <w:multiLevelType w:val="hybridMultilevel"/>
    <w:tmpl w:val="7B6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1755"/>
    <w:multiLevelType w:val="multilevel"/>
    <w:tmpl w:val="B80E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A3682"/>
    <w:multiLevelType w:val="hybridMultilevel"/>
    <w:tmpl w:val="BD1A2D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A563690"/>
    <w:multiLevelType w:val="hybridMultilevel"/>
    <w:tmpl w:val="F84C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E7C6E"/>
    <w:multiLevelType w:val="multilevel"/>
    <w:tmpl w:val="1E2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36228"/>
    <w:multiLevelType w:val="multilevel"/>
    <w:tmpl w:val="1E2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A4990"/>
    <w:multiLevelType w:val="hybridMultilevel"/>
    <w:tmpl w:val="F84C0C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F735E"/>
    <w:multiLevelType w:val="multilevel"/>
    <w:tmpl w:val="467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85633">
    <w:abstractNumId w:val="6"/>
  </w:num>
  <w:num w:numId="2" w16cid:durableId="1830754710">
    <w:abstractNumId w:val="2"/>
  </w:num>
  <w:num w:numId="3" w16cid:durableId="1533031147">
    <w:abstractNumId w:val="8"/>
  </w:num>
  <w:num w:numId="4" w16cid:durableId="641152790">
    <w:abstractNumId w:val="1"/>
  </w:num>
  <w:num w:numId="5" w16cid:durableId="897281234">
    <w:abstractNumId w:val="4"/>
  </w:num>
  <w:num w:numId="6" w16cid:durableId="2022317975">
    <w:abstractNumId w:val="3"/>
  </w:num>
  <w:num w:numId="7" w16cid:durableId="1610896329">
    <w:abstractNumId w:val="0"/>
  </w:num>
  <w:num w:numId="8" w16cid:durableId="1837919273">
    <w:abstractNumId w:val="7"/>
  </w:num>
  <w:num w:numId="9" w16cid:durableId="79391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1F"/>
    <w:rsid w:val="00222582"/>
    <w:rsid w:val="00717506"/>
    <w:rsid w:val="00971BB8"/>
    <w:rsid w:val="00B2761F"/>
    <w:rsid w:val="00C22AC3"/>
    <w:rsid w:val="00C249DF"/>
    <w:rsid w:val="00CA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8150"/>
  <w15:chartTrackingRefBased/>
  <w15:docId w15:val="{26EB5A11-441F-417E-A497-EBB6670B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7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276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6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</dc:creator>
  <cp:keywords/>
  <dc:description/>
  <cp:lastModifiedBy>Vaibhav Nagar</cp:lastModifiedBy>
  <cp:revision>1</cp:revision>
  <dcterms:created xsi:type="dcterms:W3CDTF">2024-09-25T11:18:00Z</dcterms:created>
  <dcterms:modified xsi:type="dcterms:W3CDTF">2024-09-25T12:13:00Z</dcterms:modified>
</cp:coreProperties>
</file>