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9EEA" w14:textId="01AE9CD3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64F4635A" w14:textId="11DB023F" w:rsidR="00C335D4" w:rsidRDefault="00C335D4" w:rsidP="00B83B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 xml:space="preserve">Product </w:t>
      </w:r>
      <w:r w:rsidR="00072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 xml:space="preserve">Design </w:t>
      </w:r>
      <w:r w:rsidRPr="00C33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>Strategy</w:t>
      </w:r>
    </w:p>
    <w:p w14:paraId="635178C3" w14:textId="77777777" w:rsidR="00B83B53" w:rsidRPr="00C335D4" w:rsidRDefault="00B83B53" w:rsidP="00B83B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</w:p>
    <w:p w14:paraId="0E946690" w14:textId="77777777" w:rsidR="00C335D4" w:rsidRPr="00072C74" w:rsidRDefault="00C335D4" w:rsidP="00072C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</w:pPr>
      <w:r w:rsidRPr="00072C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AIAM should not only build one-off machines. AIAM should develop reusable product families.</w:t>
      </w:r>
    </w:p>
    <w:p w14:paraId="2E56BA8E" w14:textId="77777777" w:rsidR="00CD3BFA" w:rsidRDefault="00CD3BFA" w:rsidP="00C33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</w:p>
    <w:p w14:paraId="2B98B9EC" w14:textId="2D79A25E" w:rsidR="00C335D4" w:rsidRPr="005E60A2" w:rsidRDefault="00C335D4" w:rsidP="00CD3BFA">
      <w:pPr>
        <w:pStyle w:val="ListParagraph"/>
        <w:numPr>
          <w:ilvl w:val="0"/>
          <w:numId w:val="43"/>
        </w:numPr>
        <w:rPr>
          <w:b/>
          <w:bCs/>
          <w:sz w:val="36"/>
          <w:szCs w:val="36"/>
          <w:lang w:eastAsia="ja-JP"/>
        </w:rPr>
      </w:pPr>
      <w:r w:rsidRPr="005E60A2">
        <w:rPr>
          <w:b/>
          <w:bCs/>
          <w:sz w:val="36"/>
          <w:szCs w:val="36"/>
          <w:lang w:eastAsia="ja-JP"/>
        </w:rPr>
        <w:t>AIAM Actuator Modules</w:t>
      </w:r>
    </w:p>
    <w:p w14:paraId="1D216B14" w14:textId="23C1AD64" w:rsidR="00C335D4" w:rsidRPr="005E60A2" w:rsidRDefault="00C335D4" w:rsidP="00C335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linear actuator</w:t>
      </w:r>
    </w:p>
    <w:p w14:paraId="25680D7B" w14:textId="77777777" w:rsidR="00C335D4" w:rsidRPr="005E60A2" w:rsidRDefault="00C335D4" w:rsidP="00C335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rotary index actuator</w:t>
      </w:r>
    </w:p>
    <w:p w14:paraId="23D9EE6B" w14:textId="77777777" w:rsidR="00C335D4" w:rsidRPr="005E60A2" w:rsidRDefault="00C335D4" w:rsidP="00C335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gripper actuator</w:t>
      </w:r>
    </w:p>
    <w:p w14:paraId="3341F858" w14:textId="49547531" w:rsidR="00CD3BFA" w:rsidRPr="005E60A2" w:rsidRDefault="00CD3BFA" w:rsidP="00CD3B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clamp actuator</w:t>
      </w:r>
    </w:p>
    <w:p w14:paraId="7A9C4454" w14:textId="77777777" w:rsidR="00C335D4" w:rsidRPr="005E60A2" w:rsidRDefault="00C335D4" w:rsidP="00C335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adjustable stopper</w:t>
      </w:r>
    </w:p>
    <w:p w14:paraId="57F632F7" w14:textId="77777777" w:rsidR="00C335D4" w:rsidRPr="005E60A2" w:rsidRDefault="00C335D4" w:rsidP="00C335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push/pull module</w:t>
      </w:r>
    </w:p>
    <w:p w14:paraId="1B0E0FAA" w14:textId="77777777" w:rsidR="00C335D4" w:rsidRPr="005E60A2" w:rsidRDefault="00C335D4" w:rsidP="00CD3BFA">
      <w:pPr>
        <w:pStyle w:val="ListParagraph"/>
        <w:numPr>
          <w:ilvl w:val="0"/>
          <w:numId w:val="43"/>
        </w:numPr>
        <w:rPr>
          <w:b/>
          <w:bCs/>
          <w:sz w:val="36"/>
          <w:szCs w:val="36"/>
          <w:lang w:eastAsia="ja-JP"/>
        </w:rPr>
      </w:pPr>
      <w:r w:rsidRPr="005E60A2">
        <w:rPr>
          <w:b/>
          <w:bCs/>
          <w:sz w:val="36"/>
          <w:szCs w:val="36"/>
          <w:lang w:eastAsia="ja-JP"/>
        </w:rPr>
        <w:t>AIAM Vision Modules</w:t>
      </w:r>
    </w:p>
    <w:p w14:paraId="057BAFBF" w14:textId="77777777" w:rsidR="00C335D4" w:rsidRPr="005E60A2" w:rsidRDefault="00C335D4" w:rsidP="00C335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simple part-present/orientation sensor</w:t>
      </w:r>
    </w:p>
    <w:p w14:paraId="7511F4B2" w14:textId="77777777" w:rsidR="00C335D4" w:rsidRPr="005E60A2" w:rsidRDefault="00C335D4" w:rsidP="00C335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wire/connector inspection sensor</w:t>
      </w:r>
    </w:p>
    <w:p w14:paraId="4CE5475A" w14:textId="77777777" w:rsidR="00C335D4" w:rsidRPr="005E60A2" w:rsidRDefault="00C335D4" w:rsidP="00C335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color/tape/clip detector</w:t>
      </w:r>
    </w:p>
    <w:p w14:paraId="12EF16BF" w14:textId="77777777" w:rsidR="00C335D4" w:rsidRPr="005E60A2" w:rsidRDefault="00C335D4" w:rsidP="00C335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low-cost AI camera module</w:t>
      </w:r>
    </w:p>
    <w:p w14:paraId="79486910" w14:textId="77777777" w:rsidR="00C335D4" w:rsidRPr="005E60A2" w:rsidRDefault="00C335D4" w:rsidP="00CD3BFA">
      <w:pPr>
        <w:pStyle w:val="ListParagraph"/>
        <w:numPr>
          <w:ilvl w:val="0"/>
          <w:numId w:val="43"/>
        </w:numPr>
        <w:rPr>
          <w:b/>
          <w:bCs/>
          <w:sz w:val="36"/>
          <w:szCs w:val="36"/>
          <w:lang w:eastAsia="ja-JP"/>
        </w:rPr>
      </w:pPr>
      <w:r w:rsidRPr="005E60A2">
        <w:rPr>
          <w:b/>
          <w:bCs/>
          <w:sz w:val="36"/>
          <w:szCs w:val="36"/>
          <w:lang w:eastAsia="ja-JP"/>
        </w:rPr>
        <w:t>AIAM Machine Kits</w:t>
      </w:r>
    </w:p>
    <w:p w14:paraId="69F3762F" w14:textId="77777777" w:rsidR="00C335D4" w:rsidRPr="005E60A2" w:rsidRDefault="00C335D4" w:rsidP="00C335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small assembly station</w:t>
      </w:r>
    </w:p>
    <w:p w14:paraId="3C09CE27" w14:textId="77777777" w:rsidR="00C335D4" w:rsidRPr="005E60A2" w:rsidRDefault="00C335D4" w:rsidP="00C335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inspection station</w:t>
      </w:r>
    </w:p>
    <w:p w14:paraId="5F368947" w14:textId="77777777" w:rsidR="00C335D4" w:rsidRPr="005E60A2" w:rsidRDefault="00C335D4" w:rsidP="00C335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feeding module</w:t>
      </w:r>
    </w:p>
    <w:p w14:paraId="4A3D6433" w14:textId="77777777" w:rsidR="00C335D4" w:rsidRPr="005E60A2" w:rsidRDefault="00C335D4" w:rsidP="00C335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test fixture</w:t>
      </w:r>
    </w:p>
    <w:p w14:paraId="3039D896" w14:textId="77777777" w:rsidR="00C335D4" w:rsidRPr="005E60A2" w:rsidRDefault="00C335D4" w:rsidP="00C335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semi-automatic workstation</w:t>
      </w:r>
    </w:p>
    <w:p w14:paraId="3636C716" w14:textId="77777777" w:rsidR="00C335D4" w:rsidRPr="005E60A2" w:rsidRDefault="00C335D4" w:rsidP="00CD3BFA">
      <w:pPr>
        <w:pStyle w:val="ListParagraph"/>
        <w:numPr>
          <w:ilvl w:val="0"/>
          <w:numId w:val="43"/>
        </w:numPr>
        <w:rPr>
          <w:b/>
          <w:bCs/>
          <w:sz w:val="36"/>
          <w:szCs w:val="36"/>
          <w:lang w:eastAsia="ja-JP"/>
        </w:rPr>
      </w:pPr>
      <w:r w:rsidRPr="005E60A2">
        <w:rPr>
          <w:b/>
          <w:bCs/>
          <w:sz w:val="36"/>
          <w:szCs w:val="36"/>
          <w:lang w:eastAsia="ja-JP"/>
        </w:rPr>
        <w:t>AIAM Control Platform</w:t>
      </w:r>
    </w:p>
    <w:p w14:paraId="6E80739A" w14:textId="5200E577" w:rsidR="00C335D4" w:rsidRPr="005E60A2" w:rsidRDefault="00C335D4" w:rsidP="00C335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lastRenderedPageBreak/>
        <w:t>ESP32</w:t>
      </w:r>
      <w:r w:rsidR="00656AB7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/STM32</w:t>
      </w: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-based low-cost controller</w:t>
      </w:r>
    </w:p>
    <w:p w14:paraId="50DFC844" w14:textId="77777777" w:rsidR="00C335D4" w:rsidRPr="005E60A2" w:rsidRDefault="00C335D4" w:rsidP="00C335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CAN-based actuator network</w:t>
      </w:r>
    </w:p>
    <w:p w14:paraId="3412B325" w14:textId="77777777" w:rsidR="00C335D4" w:rsidRPr="005E60A2" w:rsidRDefault="00C335D4" w:rsidP="00C335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vision processor module</w:t>
      </w:r>
    </w:p>
    <w:p w14:paraId="4C6F4F22" w14:textId="77777777" w:rsidR="00C335D4" w:rsidRPr="005E60A2" w:rsidRDefault="00C335D4" w:rsidP="00C335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HMI/display module</w:t>
      </w:r>
    </w:p>
    <w:p w14:paraId="653BAA22" w14:textId="77777777" w:rsidR="00C335D4" w:rsidRPr="005E60A2" w:rsidRDefault="00C335D4" w:rsidP="00C335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32"/>
          <w:szCs w:val="32"/>
          <w:lang w:eastAsia="ja-JP"/>
          <w14:ligatures w14:val="none"/>
        </w:rPr>
        <w:t>recipe/configuration software</w:t>
      </w:r>
    </w:p>
    <w:p w14:paraId="3CFAD1F0" w14:textId="77777777" w:rsidR="00C335D4" w:rsidRPr="005E60A2" w:rsidRDefault="00C335D4" w:rsidP="00C33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ja-JP"/>
          <w14:ligatures w14:val="none"/>
        </w:rPr>
      </w:pPr>
      <w:r w:rsidRPr="005E60A2">
        <w:rPr>
          <w:rFonts w:ascii="Times New Roman" w:eastAsia="Times New Roman" w:hAnsi="Times New Roman" w:cs="Times New Roman"/>
          <w:kern w:val="0"/>
          <w:sz w:val="28"/>
          <w:szCs w:val="28"/>
          <w:lang w:eastAsia="ja-JP"/>
          <w14:ligatures w14:val="none"/>
        </w:rPr>
        <w:t>Long-term concept:</w:t>
      </w:r>
    </w:p>
    <w:p w14:paraId="7D54BA20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AIAM machines are built from AIAM modules.</w:t>
      </w:r>
    </w:p>
    <w:p w14:paraId="36756AF1" w14:textId="22C2EBEC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sectPr w:rsidR="00C335D4" w:rsidRPr="00C3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83"/>
    <w:multiLevelType w:val="multilevel"/>
    <w:tmpl w:val="90C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40"/>
    <w:multiLevelType w:val="multilevel"/>
    <w:tmpl w:val="FB9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E6"/>
    <w:multiLevelType w:val="multilevel"/>
    <w:tmpl w:val="51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9EE"/>
    <w:multiLevelType w:val="multilevel"/>
    <w:tmpl w:val="F32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F53"/>
    <w:multiLevelType w:val="multilevel"/>
    <w:tmpl w:val="272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B56"/>
    <w:multiLevelType w:val="multilevel"/>
    <w:tmpl w:val="EF3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862"/>
    <w:multiLevelType w:val="multilevel"/>
    <w:tmpl w:val="D3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AD"/>
    <w:multiLevelType w:val="multilevel"/>
    <w:tmpl w:val="56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7AF8"/>
    <w:multiLevelType w:val="multilevel"/>
    <w:tmpl w:val="7D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605"/>
    <w:multiLevelType w:val="multilevel"/>
    <w:tmpl w:val="3B0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16F5"/>
    <w:multiLevelType w:val="hybridMultilevel"/>
    <w:tmpl w:val="EC9EEC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020473"/>
    <w:multiLevelType w:val="multilevel"/>
    <w:tmpl w:val="DFE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04A8B"/>
    <w:multiLevelType w:val="multilevel"/>
    <w:tmpl w:val="0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9340C"/>
    <w:multiLevelType w:val="multilevel"/>
    <w:tmpl w:val="E76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96A8A"/>
    <w:multiLevelType w:val="multilevel"/>
    <w:tmpl w:val="1F3A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45B26"/>
    <w:multiLevelType w:val="multilevel"/>
    <w:tmpl w:val="244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36024"/>
    <w:multiLevelType w:val="multilevel"/>
    <w:tmpl w:val="23B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C1D75"/>
    <w:multiLevelType w:val="multilevel"/>
    <w:tmpl w:val="B3A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25937"/>
    <w:multiLevelType w:val="multilevel"/>
    <w:tmpl w:val="B53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7168C"/>
    <w:multiLevelType w:val="multilevel"/>
    <w:tmpl w:val="3C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A3D02"/>
    <w:multiLevelType w:val="multilevel"/>
    <w:tmpl w:val="7B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C306B"/>
    <w:multiLevelType w:val="multilevel"/>
    <w:tmpl w:val="55F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51DE"/>
    <w:multiLevelType w:val="hybridMultilevel"/>
    <w:tmpl w:val="1504B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4B2E0F"/>
    <w:multiLevelType w:val="multilevel"/>
    <w:tmpl w:val="4BD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D00BE"/>
    <w:multiLevelType w:val="multilevel"/>
    <w:tmpl w:val="40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E73D6"/>
    <w:multiLevelType w:val="multilevel"/>
    <w:tmpl w:val="6AB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96FE3"/>
    <w:multiLevelType w:val="multilevel"/>
    <w:tmpl w:val="688A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33746C"/>
    <w:multiLevelType w:val="multilevel"/>
    <w:tmpl w:val="6A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04DDF"/>
    <w:multiLevelType w:val="multilevel"/>
    <w:tmpl w:val="31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D1EE5"/>
    <w:multiLevelType w:val="multilevel"/>
    <w:tmpl w:val="EA6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F1C8B"/>
    <w:multiLevelType w:val="multilevel"/>
    <w:tmpl w:val="7D4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63C07"/>
    <w:multiLevelType w:val="hybridMultilevel"/>
    <w:tmpl w:val="18BAE0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A85977"/>
    <w:multiLevelType w:val="multilevel"/>
    <w:tmpl w:val="E3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62942"/>
    <w:multiLevelType w:val="hybridMultilevel"/>
    <w:tmpl w:val="1F4643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A821D8"/>
    <w:multiLevelType w:val="multilevel"/>
    <w:tmpl w:val="0AB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F6061"/>
    <w:multiLevelType w:val="multilevel"/>
    <w:tmpl w:val="72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C37E2"/>
    <w:multiLevelType w:val="multilevel"/>
    <w:tmpl w:val="11F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915AB"/>
    <w:multiLevelType w:val="multilevel"/>
    <w:tmpl w:val="01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70EF5"/>
    <w:multiLevelType w:val="multilevel"/>
    <w:tmpl w:val="21C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E64BF"/>
    <w:multiLevelType w:val="multilevel"/>
    <w:tmpl w:val="9CB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F3B41"/>
    <w:multiLevelType w:val="multilevel"/>
    <w:tmpl w:val="CD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64B25"/>
    <w:multiLevelType w:val="multilevel"/>
    <w:tmpl w:val="083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360BC"/>
    <w:multiLevelType w:val="multilevel"/>
    <w:tmpl w:val="CD5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669">
    <w:abstractNumId w:val="9"/>
  </w:num>
  <w:num w:numId="2" w16cid:durableId="1002007024">
    <w:abstractNumId w:val="23"/>
  </w:num>
  <w:num w:numId="3" w16cid:durableId="2059435505">
    <w:abstractNumId w:val="25"/>
  </w:num>
  <w:num w:numId="4" w16cid:durableId="986206890">
    <w:abstractNumId w:val="32"/>
  </w:num>
  <w:num w:numId="5" w16cid:durableId="613512666">
    <w:abstractNumId w:val="7"/>
  </w:num>
  <w:num w:numId="6" w16cid:durableId="775180274">
    <w:abstractNumId w:val="37"/>
  </w:num>
  <w:num w:numId="7" w16cid:durableId="121385115">
    <w:abstractNumId w:val="6"/>
  </w:num>
  <w:num w:numId="8" w16cid:durableId="2127771540">
    <w:abstractNumId w:val="24"/>
  </w:num>
  <w:num w:numId="9" w16cid:durableId="1139300490">
    <w:abstractNumId w:val="27"/>
  </w:num>
  <w:num w:numId="10" w16cid:durableId="779109663">
    <w:abstractNumId w:val="36"/>
  </w:num>
  <w:num w:numId="11" w16cid:durableId="206374185">
    <w:abstractNumId w:val="1"/>
  </w:num>
  <w:num w:numId="12" w16cid:durableId="724641590">
    <w:abstractNumId w:val="17"/>
  </w:num>
  <w:num w:numId="13" w16cid:durableId="591278965">
    <w:abstractNumId w:val="3"/>
  </w:num>
  <w:num w:numId="14" w16cid:durableId="1074932801">
    <w:abstractNumId w:val="21"/>
  </w:num>
  <w:num w:numId="15" w16cid:durableId="533537069">
    <w:abstractNumId w:val="41"/>
  </w:num>
  <w:num w:numId="16" w16cid:durableId="2118675499">
    <w:abstractNumId w:val="38"/>
  </w:num>
  <w:num w:numId="17" w16cid:durableId="205457539">
    <w:abstractNumId w:val="42"/>
  </w:num>
  <w:num w:numId="18" w16cid:durableId="1873347556">
    <w:abstractNumId w:val="13"/>
  </w:num>
  <w:num w:numId="19" w16cid:durableId="764883358">
    <w:abstractNumId w:val="35"/>
  </w:num>
  <w:num w:numId="20" w16cid:durableId="1579484580">
    <w:abstractNumId w:val="18"/>
  </w:num>
  <w:num w:numId="21" w16cid:durableId="984621161">
    <w:abstractNumId w:val="2"/>
  </w:num>
  <w:num w:numId="22" w16cid:durableId="2112234958">
    <w:abstractNumId w:val="11"/>
  </w:num>
  <w:num w:numId="23" w16cid:durableId="442388818">
    <w:abstractNumId w:val="5"/>
  </w:num>
  <w:num w:numId="24" w16cid:durableId="1296327793">
    <w:abstractNumId w:val="40"/>
  </w:num>
  <w:num w:numId="25" w16cid:durableId="1858109238">
    <w:abstractNumId w:val="0"/>
  </w:num>
  <w:num w:numId="26" w16cid:durableId="1961452291">
    <w:abstractNumId w:val="8"/>
  </w:num>
  <w:num w:numId="27" w16cid:durableId="1284115652">
    <w:abstractNumId w:val="19"/>
  </w:num>
  <w:num w:numId="28" w16cid:durableId="1890527718">
    <w:abstractNumId w:val="39"/>
  </w:num>
  <w:num w:numId="29" w16cid:durableId="494609432">
    <w:abstractNumId w:val="4"/>
  </w:num>
  <w:num w:numId="30" w16cid:durableId="670985878">
    <w:abstractNumId w:val="29"/>
  </w:num>
  <w:num w:numId="31" w16cid:durableId="398598671">
    <w:abstractNumId w:val="16"/>
  </w:num>
  <w:num w:numId="32" w16cid:durableId="1500929999">
    <w:abstractNumId w:val="28"/>
  </w:num>
  <w:num w:numId="33" w16cid:durableId="1205018297">
    <w:abstractNumId w:val="26"/>
  </w:num>
  <w:num w:numId="34" w16cid:durableId="358121151">
    <w:abstractNumId w:val="34"/>
  </w:num>
  <w:num w:numId="35" w16cid:durableId="1269043204">
    <w:abstractNumId w:val="15"/>
  </w:num>
  <w:num w:numId="36" w16cid:durableId="1059130630">
    <w:abstractNumId w:val="14"/>
  </w:num>
  <w:num w:numId="37" w16cid:durableId="294719363">
    <w:abstractNumId w:val="30"/>
  </w:num>
  <w:num w:numId="38" w16cid:durableId="32385927">
    <w:abstractNumId w:val="20"/>
  </w:num>
  <w:num w:numId="39" w16cid:durableId="722100006">
    <w:abstractNumId w:val="12"/>
  </w:num>
  <w:num w:numId="40" w16cid:durableId="90012052">
    <w:abstractNumId w:val="33"/>
  </w:num>
  <w:num w:numId="41" w16cid:durableId="1621302065">
    <w:abstractNumId w:val="22"/>
  </w:num>
  <w:num w:numId="42" w16cid:durableId="1102533724">
    <w:abstractNumId w:val="10"/>
  </w:num>
  <w:num w:numId="43" w16cid:durableId="18707264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037767"/>
    <w:rsid w:val="000538A6"/>
    <w:rsid w:val="00072C74"/>
    <w:rsid w:val="0009686C"/>
    <w:rsid w:val="002A503F"/>
    <w:rsid w:val="002C2157"/>
    <w:rsid w:val="00351D46"/>
    <w:rsid w:val="003A264A"/>
    <w:rsid w:val="003D5E4D"/>
    <w:rsid w:val="00417F75"/>
    <w:rsid w:val="004530C9"/>
    <w:rsid w:val="00487976"/>
    <w:rsid w:val="004A7592"/>
    <w:rsid w:val="00521115"/>
    <w:rsid w:val="00527ED6"/>
    <w:rsid w:val="005E60A2"/>
    <w:rsid w:val="005F186F"/>
    <w:rsid w:val="00622877"/>
    <w:rsid w:val="00656AB7"/>
    <w:rsid w:val="006E6037"/>
    <w:rsid w:val="0072182A"/>
    <w:rsid w:val="00731A3E"/>
    <w:rsid w:val="008948F5"/>
    <w:rsid w:val="00A0489A"/>
    <w:rsid w:val="00B72F52"/>
    <w:rsid w:val="00B83B53"/>
    <w:rsid w:val="00B902AB"/>
    <w:rsid w:val="00BB23F7"/>
    <w:rsid w:val="00BC0B97"/>
    <w:rsid w:val="00C16294"/>
    <w:rsid w:val="00C335D4"/>
    <w:rsid w:val="00C460FC"/>
    <w:rsid w:val="00CB4510"/>
    <w:rsid w:val="00CD3BFA"/>
    <w:rsid w:val="00D4145F"/>
    <w:rsid w:val="00DB709B"/>
    <w:rsid w:val="00DF024B"/>
    <w:rsid w:val="00EB0318"/>
    <w:rsid w:val="00ED7764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87</Words>
  <Characters>641</Characters>
  <Application>Microsoft Office Word</Application>
  <DocSecurity>0</DocSecurity>
  <Lines>32</Lines>
  <Paragraphs>30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11</cp:revision>
  <dcterms:created xsi:type="dcterms:W3CDTF">2026-06-03T23:01:00Z</dcterms:created>
  <dcterms:modified xsi:type="dcterms:W3CDTF">2026-06-03T23:45:00Z</dcterms:modified>
</cp:coreProperties>
</file>