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E767" w14:textId="1DE35175" w:rsidR="00C335D4" w:rsidRDefault="00C335D4" w:rsidP="00B83B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>Software Design Strategy</w:t>
      </w:r>
    </w:p>
    <w:p w14:paraId="23321BE8" w14:textId="77777777" w:rsidR="00C335D4" w:rsidRPr="004A7592" w:rsidRDefault="00C335D4" w:rsidP="004A75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</w:pPr>
      <w:r w:rsidRPr="004A75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AIAM machines should be software-defined as much as possible.</w:t>
      </w:r>
    </w:p>
    <w:p w14:paraId="0D152E88" w14:textId="77777777" w:rsidR="004A7592" w:rsidRDefault="004A7592" w:rsidP="004A7592">
      <w:pPr>
        <w:pStyle w:val="ListParagraph"/>
        <w:ind w:left="360"/>
        <w:rPr>
          <w:b/>
          <w:bCs/>
          <w:i/>
          <w:iCs/>
          <w:sz w:val="36"/>
          <w:szCs w:val="36"/>
          <w:lang w:eastAsia="ja-JP"/>
        </w:rPr>
      </w:pPr>
    </w:p>
    <w:p w14:paraId="546563AE" w14:textId="08750A34" w:rsidR="00C335D4" w:rsidRPr="004A7592" w:rsidRDefault="00C335D4" w:rsidP="004A7592">
      <w:pPr>
        <w:pStyle w:val="ListParagraph"/>
        <w:numPr>
          <w:ilvl w:val="0"/>
          <w:numId w:val="42"/>
        </w:numPr>
        <w:rPr>
          <w:b/>
          <w:bCs/>
          <w:i/>
          <w:iCs/>
          <w:sz w:val="36"/>
          <w:szCs w:val="36"/>
          <w:lang w:eastAsia="ja-JP"/>
        </w:rPr>
      </w:pPr>
      <w:r w:rsidRPr="004A7592">
        <w:rPr>
          <w:b/>
          <w:bCs/>
          <w:i/>
          <w:iCs/>
          <w:sz w:val="36"/>
          <w:szCs w:val="36"/>
          <w:lang w:eastAsia="ja-JP"/>
        </w:rPr>
        <w:t>Modular software architecture</w:t>
      </w:r>
    </w:p>
    <w:p w14:paraId="50ADE03A" w14:textId="77777777" w:rsidR="00C335D4" w:rsidRPr="00C335D4" w:rsidRDefault="00C335D4" w:rsidP="004A75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Each machine should be built from reusable software blocks:</w:t>
      </w:r>
    </w:p>
    <w:p w14:paraId="397FFEFE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actuator module</w:t>
      </w:r>
    </w:p>
    <w:p w14:paraId="7E661BA7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sensor module</w:t>
      </w:r>
    </w:p>
    <w:p w14:paraId="2E3FDD84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vision module</w:t>
      </w:r>
    </w:p>
    <w:p w14:paraId="6321D091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recipe module</w:t>
      </w:r>
    </w:p>
    <w:p w14:paraId="234B2CAF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HMI module</w:t>
      </w:r>
    </w:p>
    <w:p w14:paraId="15FDFF88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CAN/serial communication module</w:t>
      </w:r>
    </w:p>
    <w:p w14:paraId="4C40C299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safety module</w:t>
      </w:r>
    </w:p>
    <w:p w14:paraId="6B763847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calibration module</w:t>
      </w:r>
    </w:p>
    <w:p w14:paraId="3159EDAF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logging module</w:t>
      </w:r>
    </w:p>
    <w:p w14:paraId="62003002" w14:textId="77777777" w:rsidR="00C335D4" w:rsidRPr="00C335D4" w:rsidRDefault="00C335D4" w:rsidP="004A7592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diagnostic module</w:t>
      </w:r>
    </w:p>
    <w:p w14:paraId="3C3EA9F9" w14:textId="77777777" w:rsidR="00C335D4" w:rsidRPr="00C335D4" w:rsidRDefault="00C335D4" w:rsidP="004A75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Each actuator or sensor should behave like a reusable component.</w:t>
      </w:r>
    </w:p>
    <w:p w14:paraId="4B0B88DA" w14:textId="77777777" w:rsidR="00C335D4" w:rsidRPr="00C335D4" w:rsidRDefault="00C335D4" w:rsidP="004A75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148DF368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Software modules should match physical modules.</w:t>
      </w:r>
    </w:p>
    <w:p w14:paraId="24BF98F3" w14:textId="1B2000BE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655B76A5" w14:textId="6B56049E" w:rsidR="00C335D4" w:rsidRPr="004A7592" w:rsidRDefault="00C335D4" w:rsidP="004A7592">
      <w:pPr>
        <w:pStyle w:val="ListParagraph"/>
        <w:numPr>
          <w:ilvl w:val="0"/>
          <w:numId w:val="42"/>
        </w:numPr>
        <w:rPr>
          <w:b/>
          <w:bCs/>
          <w:i/>
          <w:iCs/>
          <w:sz w:val="36"/>
          <w:szCs w:val="36"/>
          <w:lang w:eastAsia="ja-JP"/>
        </w:rPr>
      </w:pPr>
      <w:r w:rsidRPr="004A7592">
        <w:rPr>
          <w:b/>
          <w:bCs/>
          <w:i/>
          <w:iCs/>
          <w:sz w:val="36"/>
          <w:szCs w:val="36"/>
          <w:lang w:eastAsia="ja-JP"/>
        </w:rPr>
        <w:t>Every actuator should be intelligent</w:t>
      </w:r>
    </w:p>
    <w:p w14:paraId="00E38604" w14:textId="77777777" w:rsidR="00C335D4" w:rsidRPr="00C335D4" w:rsidRDefault="00C335D4" w:rsidP="000538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An AIAM actuator should not be just a motor.</w:t>
      </w:r>
    </w:p>
    <w:p w14:paraId="3398F469" w14:textId="77777777" w:rsidR="00C335D4" w:rsidRPr="00C335D4" w:rsidRDefault="00C335D4" w:rsidP="000538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It should include:</w:t>
      </w:r>
    </w:p>
    <w:p w14:paraId="0DE53964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position control</w:t>
      </w:r>
    </w:p>
    <w:p w14:paraId="2DD756C2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speed control</w:t>
      </w:r>
    </w:p>
    <w:p w14:paraId="39280CC2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homing</w:t>
      </w:r>
    </w:p>
    <w:p w14:paraId="507E3A1E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calibration</w:t>
      </w:r>
    </w:p>
    <w:p w14:paraId="15886592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fault detection</w:t>
      </w:r>
    </w:p>
    <w:p w14:paraId="2CAD4F42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cycle count</w:t>
      </w:r>
    </w:p>
    <w:p w14:paraId="0FC659D1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current/load monitoring</w:t>
      </w:r>
    </w:p>
    <w:p w14:paraId="47705B4D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communication interface</w:t>
      </w:r>
    </w:p>
    <w:p w14:paraId="3C6B718A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local parameter storage</w:t>
      </w:r>
    </w:p>
    <w:p w14:paraId="00EF8970" w14:textId="77777777" w:rsidR="00C335D4" w:rsidRPr="00C335D4" w:rsidRDefault="00C335D4" w:rsidP="000538A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simple command protocol</w:t>
      </w:r>
    </w:p>
    <w:p w14:paraId="00783A0D" w14:textId="77777777" w:rsidR="00C335D4" w:rsidRPr="00C335D4" w:rsidRDefault="00C335D4" w:rsidP="000538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This turns actuators into building blocks.</w:t>
      </w:r>
    </w:p>
    <w:p w14:paraId="1F57A638" w14:textId="77777777" w:rsidR="00C335D4" w:rsidRPr="00C335D4" w:rsidRDefault="00C335D4" w:rsidP="000538A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009078BE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Do not build dumb motion. Build smart actuator modules.</w:t>
      </w:r>
    </w:p>
    <w:p w14:paraId="4174B34E" w14:textId="35C92C20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350F81DB" w14:textId="12C69BE5" w:rsidR="00C335D4" w:rsidRPr="004A7592" w:rsidRDefault="00C335D4" w:rsidP="004A7592">
      <w:pPr>
        <w:pStyle w:val="ListParagraph"/>
        <w:numPr>
          <w:ilvl w:val="0"/>
          <w:numId w:val="42"/>
        </w:numPr>
        <w:rPr>
          <w:b/>
          <w:bCs/>
          <w:i/>
          <w:iCs/>
          <w:sz w:val="36"/>
          <w:szCs w:val="36"/>
          <w:lang w:eastAsia="ja-JP"/>
        </w:rPr>
      </w:pPr>
      <w:r w:rsidRPr="004A7592">
        <w:rPr>
          <w:b/>
          <w:bCs/>
          <w:i/>
          <w:iCs/>
          <w:sz w:val="36"/>
          <w:szCs w:val="36"/>
          <w:lang w:eastAsia="ja-JP"/>
        </w:rPr>
        <w:t>Use communication-based control</w:t>
      </w:r>
    </w:p>
    <w:p w14:paraId="2EF572F8" w14:textId="77777777" w:rsidR="00C335D4" w:rsidRPr="00C335D4" w:rsidRDefault="00C335D4" w:rsidP="00ED77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Instead of wiring every signal point-to-point, AIAM should move toward networked machine components.</w:t>
      </w:r>
    </w:p>
    <w:p w14:paraId="194867B7" w14:textId="77777777" w:rsidR="00C335D4" w:rsidRPr="00C335D4" w:rsidRDefault="00C335D4" w:rsidP="00ED77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Possible communication:</w:t>
      </w:r>
    </w:p>
    <w:p w14:paraId="09BFA63C" w14:textId="77777777" w:rsidR="00C335D4" w:rsidRPr="00C335D4" w:rsidRDefault="00C335D4" w:rsidP="00ED7764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CAN bus</w:t>
      </w:r>
    </w:p>
    <w:p w14:paraId="1858FB9B" w14:textId="77777777" w:rsidR="00C335D4" w:rsidRPr="00C335D4" w:rsidRDefault="00C335D4" w:rsidP="00ED7764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RS485</w:t>
      </w:r>
    </w:p>
    <w:p w14:paraId="28B91871" w14:textId="77777777" w:rsidR="00C335D4" w:rsidRPr="00C335D4" w:rsidRDefault="00C335D4" w:rsidP="00ED7764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Ethernet where needed</w:t>
      </w:r>
    </w:p>
    <w:p w14:paraId="5FEB6431" w14:textId="77777777" w:rsidR="00C335D4" w:rsidRPr="00C335D4" w:rsidRDefault="00C335D4" w:rsidP="00ED7764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UART for internal modules</w:t>
      </w:r>
    </w:p>
    <w:p w14:paraId="646F8E08" w14:textId="77777777" w:rsidR="00C335D4" w:rsidRPr="00C335D4" w:rsidRDefault="00C335D4" w:rsidP="00ED7764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Wi-Fi only for setup/monitoring, not critical control</w:t>
      </w:r>
    </w:p>
    <w:p w14:paraId="26A8A7C4" w14:textId="77777777" w:rsidR="00C335D4" w:rsidRPr="00C335D4" w:rsidRDefault="00C335D4" w:rsidP="00ED77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Each module should be addressable and replaceable.</w:t>
      </w:r>
    </w:p>
    <w:p w14:paraId="2F38E265" w14:textId="77777777" w:rsidR="00C335D4" w:rsidRPr="00C335D4" w:rsidRDefault="00C335D4" w:rsidP="00ED77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34520E84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Reduce wires by increasing intelligence at the module level.</w:t>
      </w:r>
    </w:p>
    <w:p w14:paraId="4B039EEA" w14:textId="01AE9CD3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sectPr w:rsidR="00C335D4" w:rsidRPr="00C3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83"/>
    <w:multiLevelType w:val="multilevel"/>
    <w:tmpl w:val="90C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40"/>
    <w:multiLevelType w:val="multilevel"/>
    <w:tmpl w:val="FB9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E6"/>
    <w:multiLevelType w:val="multilevel"/>
    <w:tmpl w:val="51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9EE"/>
    <w:multiLevelType w:val="multilevel"/>
    <w:tmpl w:val="F32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F53"/>
    <w:multiLevelType w:val="multilevel"/>
    <w:tmpl w:val="272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B56"/>
    <w:multiLevelType w:val="multilevel"/>
    <w:tmpl w:val="EF3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862"/>
    <w:multiLevelType w:val="multilevel"/>
    <w:tmpl w:val="D3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AD"/>
    <w:multiLevelType w:val="multilevel"/>
    <w:tmpl w:val="56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7AF8"/>
    <w:multiLevelType w:val="multilevel"/>
    <w:tmpl w:val="7D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605"/>
    <w:multiLevelType w:val="multilevel"/>
    <w:tmpl w:val="3B0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16F5"/>
    <w:multiLevelType w:val="hybridMultilevel"/>
    <w:tmpl w:val="EC9EEC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020473"/>
    <w:multiLevelType w:val="multilevel"/>
    <w:tmpl w:val="DFE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04A8B"/>
    <w:multiLevelType w:val="multilevel"/>
    <w:tmpl w:val="0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9340C"/>
    <w:multiLevelType w:val="multilevel"/>
    <w:tmpl w:val="E76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96A8A"/>
    <w:multiLevelType w:val="multilevel"/>
    <w:tmpl w:val="1F3A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45B26"/>
    <w:multiLevelType w:val="multilevel"/>
    <w:tmpl w:val="244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36024"/>
    <w:multiLevelType w:val="multilevel"/>
    <w:tmpl w:val="23B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C1D75"/>
    <w:multiLevelType w:val="multilevel"/>
    <w:tmpl w:val="B3A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25937"/>
    <w:multiLevelType w:val="multilevel"/>
    <w:tmpl w:val="B53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7168C"/>
    <w:multiLevelType w:val="multilevel"/>
    <w:tmpl w:val="3C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A3D02"/>
    <w:multiLevelType w:val="multilevel"/>
    <w:tmpl w:val="7B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C306B"/>
    <w:multiLevelType w:val="multilevel"/>
    <w:tmpl w:val="55F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51DE"/>
    <w:multiLevelType w:val="hybridMultilevel"/>
    <w:tmpl w:val="1504B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4B2E0F"/>
    <w:multiLevelType w:val="multilevel"/>
    <w:tmpl w:val="4BD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D00BE"/>
    <w:multiLevelType w:val="multilevel"/>
    <w:tmpl w:val="40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E73D6"/>
    <w:multiLevelType w:val="multilevel"/>
    <w:tmpl w:val="6AB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96FE3"/>
    <w:multiLevelType w:val="multilevel"/>
    <w:tmpl w:val="688A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33746C"/>
    <w:multiLevelType w:val="multilevel"/>
    <w:tmpl w:val="6A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04DDF"/>
    <w:multiLevelType w:val="multilevel"/>
    <w:tmpl w:val="31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D1EE5"/>
    <w:multiLevelType w:val="multilevel"/>
    <w:tmpl w:val="EA6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F1C8B"/>
    <w:multiLevelType w:val="multilevel"/>
    <w:tmpl w:val="7D4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A85977"/>
    <w:multiLevelType w:val="multilevel"/>
    <w:tmpl w:val="E3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62942"/>
    <w:multiLevelType w:val="hybridMultilevel"/>
    <w:tmpl w:val="1F4643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A821D8"/>
    <w:multiLevelType w:val="multilevel"/>
    <w:tmpl w:val="0AB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2F6061"/>
    <w:multiLevelType w:val="multilevel"/>
    <w:tmpl w:val="72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C37E2"/>
    <w:multiLevelType w:val="multilevel"/>
    <w:tmpl w:val="11F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915AB"/>
    <w:multiLevelType w:val="multilevel"/>
    <w:tmpl w:val="01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70EF5"/>
    <w:multiLevelType w:val="multilevel"/>
    <w:tmpl w:val="21C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E64BF"/>
    <w:multiLevelType w:val="multilevel"/>
    <w:tmpl w:val="9CB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F3B41"/>
    <w:multiLevelType w:val="multilevel"/>
    <w:tmpl w:val="CD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64B25"/>
    <w:multiLevelType w:val="multilevel"/>
    <w:tmpl w:val="083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360BC"/>
    <w:multiLevelType w:val="multilevel"/>
    <w:tmpl w:val="CD5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669">
    <w:abstractNumId w:val="9"/>
  </w:num>
  <w:num w:numId="2" w16cid:durableId="1002007024">
    <w:abstractNumId w:val="23"/>
  </w:num>
  <w:num w:numId="3" w16cid:durableId="2059435505">
    <w:abstractNumId w:val="25"/>
  </w:num>
  <w:num w:numId="4" w16cid:durableId="986206890">
    <w:abstractNumId w:val="31"/>
  </w:num>
  <w:num w:numId="5" w16cid:durableId="613512666">
    <w:abstractNumId w:val="7"/>
  </w:num>
  <w:num w:numId="6" w16cid:durableId="775180274">
    <w:abstractNumId w:val="36"/>
  </w:num>
  <w:num w:numId="7" w16cid:durableId="121385115">
    <w:abstractNumId w:val="6"/>
  </w:num>
  <w:num w:numId="8" w16cid:durableId="2127771540">
    <w:abstractNumId w:val="24"/>
  </w:num>
  <w:num w:numId="9" w16cid:durableId="1139300490">
    <w:abstractNumId w:val="27"/>
  </w:num>
  <w:num w:numId="10" w16cid:durableId="779109663">
    <w:abstractNumId w:val="35"/>
  </w:num>
  <w:num w:numId="11" w16cid:durableId="206374185">
    <w:abstractNumId w:val="1"/>
  </w:num>
  <w:num w:numId="12" w16cid:durableId="724641590">
    <w:abstractNumId w:val="17"/>
  </w:num>
  <w:num w:numId="13" w16cid:durableId="591278965">
    <w:abstractNumId w:val="3"/>
  </w:num>
  <w:num w:numId="14" w16cid:durableId="1074932801">
    <w:abstractNumId w:val="21"/>
  </w:num>
  <w:num w:numId="15" w16cid:durableId="533537069">
    <w:abstractNumId w:val="40"/>
  </w:num>
  <w:num w:numId="16" w16cid:durableId="2118675499">
    <w:abstractNumId w:val="37"/>
  </w:num>
  <w:num w:numId="17" w16cid:durableId="205457539">
    <w:abstractNumId w:val="41"/>
  </w:num>
  <w:num w:numId="18" w16cid:durableId="1873347556">
    <w:abstractNumId w:val="13"/>
  </w:num>
  <w:num w:numId="19" w16cid:durableId="764883358">
    <w:abstractNumId w:val="34"/>
  </w:num>
  <w:num w:numId="20" w16cid:durableId="1579484580">
    <w:abstractNumId w:val="18"/>
  </w:num>
  <w:num w:numId="21" w16cid:durableId="984621161">
    <w:abstractNumId w:val="2"/>
  </w:num>
  <w:num w:numId="22" w16cid:durableId="2112234958">
    <w:abstractNumId w:val="11"/>
  </w:num>
  <w:num w:numId="23" w16cid:durableId="442388818">
    <w:abstractNumId w:val="5"/>
  </w:num>
  <w:num w:numId="24" w16cid:durableId="1296327793">
    <w:abstractNumId w:val="39"/>
  </w:num>
  <w:num w:numId="25" w16cid:durableId="1858109238">
    <w:abstractNumId w:val="0"/>
  </w:num>
  <w:num w:numId="26" w16cid:durableId="1961452291">
    <w:abstractNumId w:val="8"/>
  </w:num>
  <w:num w:numId="27" w16cid:durableId="1284115652">
    <w:abstractNumId w:val="19"/>
  </w:num>
  <w:num w:numId="28" w16cid:durableId="1890527718">
    <w:abstractNumId w:val="38"/>
  </w:num>
  <w:num w:numId="29" w16cid:durableId="494609432">
    <w:abstractNumId w:val="4"/>
  </w:num>
  <w:num w:numId="30" w16cid:durableId="670985878">
    <w:abstractNumId w:val="29"/>
  </w:num>
  <w:num w:numId="31" w16cid:durableId="398598671">
    <w:abstractNumId w:val="16"/>
  </w:num>
  <w:num w:numId="32" w16cid:durableId="1500929999">
    <w:abstractNumId w:val="28"/>
  </w:num>
  <w:num w:numId="33" w16cid:durableId="1205018297">
    <w:abstractNumId w:val="26"/>
  </w:num>
  <w:num w:numId="34" w16cid:durableId="358121151">
    <w:abstractNumId w:val="33"/>
  </w:num>
  <w:num w:numId="35" w16cid:durableId="1269043204">
    <w:abstractNumId w:val="15"/>
  </w:num>
  <w:num w:numId="36" w16cid:durableId="1059130630">
    <w:abstractNumId w:val="14"/>
  </w:num>
  <w:num w:numId="37" w16cid:durableId="294719363">
    <w:abstractNumId w:val="30"/>
  </w:num>
  <w:num w:numId="38" w16cid:durableId="32385927">
    <w:abstractNumId w:val="20"/>
  </w:num>
  <w:num w:numId="39" w16cid:durableId="722100006">
    <w:abstractNumId w:val="12"/>
  </w:num>
  <w:num w:numId="40" w16cid:durableId="90012052">
    <w:abstractNumId w:val="32"/>
  </w:num>
  <w:num w:numId="41" w16cid:durableId="1621302065">
    <w:abstractNumId w:val="22"/>
  </w:num>
  <w:num w:numId="42" w16cid:durableId="1102533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0538A6"/>
    <w:rsid w:val="0009686C"/>
    <w:rsid w:val="002C2157"/>
    <w:rsid w:val="00351D46"/>
    <w:rsid w:val="003A264A"/>
    <w:rsid w:val="003D5E4D"/>
    <w:rsid w:val="00417F75"/>
    <w:rsid w:val="0043568F"/>
    <w:rsid w:val="004530C9"/>
    <w:rsid w:val="00487976"/>
    <w:rsid w:val="004A7592"/>
    <w:rsid w:val="005212CE"/>
    <w:rsid w:val="00527ED6"/>
    <w:rsid w:val="005F186F"/>
    <w:rsid w:val="00622877"/>
    <w:rsid w:val="006E6037"/>
    <w:rsid w:val="00731A3E"/>
    <w:rsid w:val="008948F5"/>
    <w:rsid w:val="00B72F52"/>
    <w:rsid w:val="00B83B53"/>
    <w:rsid w:val="00B902AB"/>
    <w:rsid w:val="00BB23F7"/>
    <w:rsid w:val="00BC0B97"/>
    <w:rsid w:val="00C16294"/>
    <w:rsid w:val="00C335D4"/>
    <w:rsid w:val="00D4145F"/>
    <w:rsid w:val="00DB709B"/>
    <w:rsid w:val="00DF024B"/>
    <w:rsid w:val="00EB0318"/>
    <w:rsid w:val="00ED7764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10</cp:revision>
  <dcterms:created xsi:type="dcterms:W3CDTF">2026-06-03T22:50:00Z</dcterms:created>
  <dcterms:modified xsi:type="dcterms:W3CDTF">2026-06-03T23:44:00Z</dcterms:modified>
</cp:coreProperties>
</file>