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D56E3" w14:textId="17770EC8" w:rsidR="00840F88" w:rsidRDefault="00840F88">
      <w:r>
        <w:t>Cht gpt:</w:t>
      </w:r>
    </w:p>
    <w:p w14:paraId="14FB4C3B" w14:textId="3EB2000D" w:rsidR="00840F88" w:rsidRDefault="00840F88">
      <w:r>
        <w:t>Razlika csv I rds, csv se moze otvorit u wxcelu</w:t>
      </w:r>
    </w:p>
    <w:p w14:paraId="4416D2CC" w14:textId="4C01A92E" w:rsidR="00840F88" w:rsidRDefault="00840F88">
      <w:r>
        <w:t>Jel to nacin za izvadit df iz R?</w:t>
      </w:r>
    </w:p>
    <w:p w14:paraId="5FC8108C" w14:textId="4A2AAABD" w:rsidR="00840F88" w:rsidRDefault="0042034C" w:rsidP="0042034C">
      <w:pPr>
        <w:pStyle w:val="ListParagraph"/>
        <w:numPr>
          <w:ilvl w:val="0"/>
          <w:numId w:val="1"/>
        </w:numPr>
      </w:pPr>
      <w:r>
        <w:t>Pipe operator ctrl shift M</w:t>
      </w:r>
    </w:p>
    <w:p w14:paraId="6144AAD6" w14:textId="54F8AEDC" w:rsidR="006D60B3" w:rsidRDefault="006D60B3" w:rsidP="006D60B3">
      <w:r w:rsidRPr="006D60B3">
        <w:drawing>
          <wp:inline distT="0" distB="0" distL="0" distR="0" wp14:anchorId="6359147F" wp14:editId="613624BF">
            <wp:extent cx="5943600" cy="3477895"/>
            <wp:effectExtent l="0" t="0" r="0" b="8255"/>
            <wp:docPr id="3766569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5699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0A99" w14:textId="25E8F2C6" w:rsidR="006D60B3" w:rsidRDefault="006D60B3" w:rsidP="006D60B3">
      <w:r w:rsidRPr="006D60B3">
        <w:drawing>
          <wp:inline distT="0" distB="0" distL="0" distR="0" wp14:anchorId="74B6523E" wp14:editId="6BE02592">
            <wp:extent cx="5943600" cy="3249295"/>
            <wp:effectExtent l="0" t="0" r="0" b="8255"/>
            <wp:docPr id="8224431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4311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CADA" w14:textId="77777777" w:rsidR="003E146A" w:rsidRDefault="003E146A" w:rsidP="006D60B3">
      <w:r>
        <w:lastRenderedPageBreak/>
        <w:t>Rjesenja Google document:</w:t>
      </w:r>
    </w:p>
    <w:p w14:paraId="072121D3" w14:textId="22CE162B" w:rsidR="003E146A" w:rsidRDefault="008531E1" w:rsidP="006D60B3">
      <w:hyperlink r:id="rId7" w:history="1">
        <w:r w:rsidRPr="00626CDE">
          <w:rPr>
            <w:rStyle w:val="Hyperlink"/>
          </w:rPr>
          <w:t>https://docs.google.com/document/d/1KmHtz_NIN3uei8BOm1ib0KVEeMb3qGmPPKD7iQLtIeU/edit?tab=t.0</w:t>
        </w:r>
      </w:hyperlink>
      <w:r w:rsidR="003E146A">
        <w:t xml:space="preserve"> </w:t>
      </w:r>
    </w:p>
    <w:p w14:paraId="2A6CF979" w14:textId="15D0D8BA" w:rsidR="008531E1" w:rsidRDefault="008531E1" w:rsidP="006D60B3">
      <w:r>
        <w:t>Packages</w:t>
      </w:r>
    </w:p>
    <w:p w14:paraId="61F3D975" w14:textId="354D7659" w:rsidR="00A845D7" w:rsidRDefault="00A845D7" w:rsidP="00A845D7">
      <w:hyperlink r:id="rId8" w:history="1">
        <w:r w:rsidRPr="00626CDE">
          <w:rPr>
            <w:rStyle w:val="Hyperlink"/>
          </w:rPr>
          <w:t>https://r-pkgs.org/</w:t>
        </w:r>
      </w:hyperlink>
    </w:p>
    <w:p w14:paraId="2726DCF7" w14:textId="6FC133F9" w:rsidR="00A845D7" w:rsidRDefault="00A845D7" w:rsidP="00A845D7">
      <w:hyperlink r:id="rId9" w:history="1">
        <w:r w:rsidRPr="00626CDE">
          <w:rPr>
            <w:rStyle w:val="Hyperlink"/>
          </w:rPr>
          <w:t>https://docs.google.com/document/d/1n2OcAOEXANarqMJ85A9OVkliPiXMyYBhpheidhD71ZM/edit?tab=t.0</w:t>
        </w:r>
      </w:hyperlink>
    </w:p>
    <w:p w14:paraId="197B5316" w14:textId="77777777" w:rsidR="00FB1A71" w:rsidRDefault="00FB1A71" w:rsidP="006D60B3">
      <w:r w:rsidRPr="00FB1A71">
        <w:rPr>
          <w:b/>
          <w:bCs/>
          <w:u w:val="single"/>
        </w:rPr>
        <w:t>create new function</w:t>
      </w:r>
    </w:p>
    <w:p w14:paraId="18E12B35" w14:textId="4C0E375B" w:rsidR="00FB1A71" w:rsidRDefault="00FB1A71" w:rsidP="00FB1A71">
      <w:pPr>
        <w:pStyle w:val="ListParagraph"/>
        <w:numPr>
          <w:ilvl w:val="0"/>
          <w:numId w:val="1"/>
        </w:numPr>
      </w:pPr>
      <w:r>
        <w:t>in console put use_r(“name of the function”), aand than in that R script write function</w:t>
      </w:r>
    </w:p>
    <w:p w14:paraId="4D465A44" w14:textId="346DA752" w:rsidR="00A845D7" w:rsidRDefault="00FB1A71" w:rsidP="00FB1A71">
      <w:pPr>
        <w:pStyle w:val="ListParagraph"/>
        <w:numPr>
          <w:ilvl w:val="0"/>
          <w:numId w:val="1"/>
        </w:numPr>
      </w:pPr>
      <w:r>
        <w:t>ctrl + S (to save changes)</w:t>
      </w:r>
    </w:p>
    <w:p w14:paraId="2BE25193" w14:textId="61CAC24A" w:rsidR="00FB1A71" w:rsidRDefault="00FB1A71" w:rsidP="00FB1A71">
      <w:pPr>
        <w:pStyle w:val="ListParagraph"/>
        <w:numPr>
          <w:ilvl w:val="0"/>
          <w:numId w:val="1"/>
        </w:numPr>
      </w:pPr>
      <w:r>
        <w:t>to check: in console put value for arguments and it should print result</w:t>
      </w:r>
    </w:p>
    <w:sectPr w:rsidR="00FB1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27BF8"/>
    <w:multiLevelType w:val="hybridMultilevel"/>
    <w:tmpl w:val="E5B25A5C"/>
    <w:lvl w:ilvl="0" w:tplc="294833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5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88"/>
    <w:rsid w:val="00066703"/>
    <w:rsid w:val="003E146A"/>
    <w:rsid w:val="0042034C"/>
    <w:rsid w:val="006D60B3"/>
    <w:rsid w:val="00840F88"/>
    <w:rsid w:val="008531E1"/>
    <w:rsid w:val="00A845D7"/>
    <w:rsid w:val="00FB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755B"/>
  <w15:chartTrackingRefBased/>
  <w15:docId w15:val="{A44F65D8-9A45-4CC9-801D-BDF4296F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F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4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pkg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mHtz_NIN3uei8BOm1ib0KVEeMb3qGmPPKD7iQLtIeU/edit?tab=t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n2OcAOEXANarqMJ85A9OVkliPiXMyYBhpheidhD71ZM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Sipic Andrea</dc:creator>
  <cp:keywords/>
  <dc:description/>
  <cp:lastModifiedBy>Sipic Andrea</cp:lastModifiedBy>
  <cp:revision>2</cp:revision>
  <dcterms:created xsi:type="dcterms:W3CDTF">2024-12-07T09:27:00Z</dcterms:created>
  <dcterms:modified xsi:type="dcterms:W3CDTF">2024-12-08T10:47:00Z</dcterms:modified>
</cp:coreProperties>
</file>