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C563" w14:textId="55960D57" w:rsidR="00FF6637" w:rsidRDefault="007469D2">
      <w:r>
        <w:t>This is a test Word document.</w:t>
      </w:r>
    </w:p>
    <w:p w14:paraId="788AB611" w14:textId="7C77A6DA" w:rsidR="003E2D26" w:rsidRDefault="003E2D26"/>
    <w:p w14:paraId="154902FE" w14:textId="4EA55E52" w:rsidR="003E2D26" w:rsidRDefault="003E2D26">
      <w:r>
        <w:t>Test test 123.</w:t>
      </w:r>
    </w:p>
    <w:p w14:paraId="39203D7E" w14:textId="77777777" w:rsidR="003E2D26" w:rsidRDefault="003E2D26"/>
    <w:sectPr w:rsidR="003E2D26" w:rsidSect="0018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B"/>
    <w:rsid w:val="00180026"/>
    <w:rsid w:val="003E2D26"/>
    <w:rsid w:val="007469D2"/>
    <w:rsid w:val="009C04FB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24151"/>
  <w15:chartTrackingRefBased/>
  <w15:docId w15:val="{1B8E67A1-8526-0747-9455-0A15347B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Schroeder</dc:creator>
  <cp:keywords/>
  <dc:description/>
  <cp:lastModifiedBy>Will Schroeder</cp:lastModifiedBy>
  <cp:revision>3</cp:revision>
  <dcterms:created xsi:type="dcterms:W3CDTF">2022-08-22T22:06:00Z</dcterms:created>
  <dcterms:modified xsi:type="dcterms:W3CDTF">2022-08-22T22:58:00Z</dcterms:modified>
</cp:coreProperties>
</file>