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2FFB0" w14:textId="77777777" w:rsidR="00F52F16" w:rsidRDefault="00F52F16">
      <w:pPr>
        <w:rPr>
          <w:rFonts w:hint="eastAsia"/>
        </w:rPr>
      </w:pPr>
      <w:bookmarkStart w:id="0" w:name="_GoBack"/>
      <w:bookmarkEnd w:id="0"/>
    </w:p>
    <w:sectPr w:rsidR="00F52F16" w:rsidSect="00F10C26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C41"/>
    <w:rsid w:val="00676C41"/>
    <w:rsid w:val="00F10C26"/>
    <w:rsid w:val="00F5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412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林品侑</dc:creator>
  <cp:keywords/>
  <dc:description/>
  <cp:lastModifiedBy>林品侑</cp:lastModifiedBy>
  <cp:revision>1</cp:revision>
  <dcterms:created xsi:type="dcterms:W3CDTF">2017-10-03T01:41:00Z</dcterms:created>
  <dcterms:modified xsi:type="dcterms:W3CDTF">2017-10-03T01:42:00Z</dcterms:modified>
</cp:coreProperties>
</file>