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A755" w14:textId="67510125" w:rsidR="00DD3FCD" w:rsidRPr="00DD3FCD" w:rsidRDefault="009661E8" w:rsidP="00DD3FCD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DD3FCD">
        <w:rPr>
          <w:rStyle w:val="Strong"/>
          <w:rFonts w:eastAsiaTheme="majorEastAsia"/>
          <w:sz w:val="20"/>
          <w:szCs w:val="20"/>
        </w:rPr>
        <w:t>How many games did the team play?</w:t>
      </w:r>
      <w:r w:rsidRPr="00DD3FCD">
        <w:rPr>
          <w:sz w:val="20"/>
          <w:szCs w:val="20"/>
        </w:rPr>
        <w:br/>
        <w:t xml:space="preserve">The dataset shows each player’s games played (GP) with a max of </w:t>
      </w:r>
      <w:r w:rsidRPr="00DD3FCD">
        <w:rPr>
          <w:rStyle w:val="Strong"/>
          <w:rFonts w:eastAsiaTheme="majorEastAsia"/>
          <w:sz w:val="20"/>
          <w:szCs w:val="20"/>
        </w:rPr>
        <w:t>32 games</w:t>
      </w:r>
      <w:r w:rsidRPr="00DD3FCD">
        <w:rPr>
          <w:sz w:val="20"/>
          <w:szCs w:val="20"/>
        </w:rPr>
        <w:t xml:space="preserve">, so the team played </w:t>
      </w:r>
      <w:r w:rsidRPr="00DD3FCD">
        <w:rPr>
          <w:rStyle w:val="Strong"/>
          <w:rFonts w:eastAsiaTheme="majorEastAsia"/>
          <w:sz w:val="20"/>
          <w:szCs w:val="20"/>
        </w:rPr>
        <w:t>32 games</w:t>
      </w:r>
      <w:r w:rsidRPr="00DD3FCD">
        <w:rPr>
          <w:sz w:val="20"/>
          <w:szCs w:val="20"/>
        </w:rPr>
        <w:t xml:space="preserve"> this season.</w:t>
      </w:r>
      <w:r w:rsidR="00DD3FCD">
        <w:rPr>
          <w:sz w:val="20"/>
          <w:szCs w:val="20"/>
        </w:rPr>
        <w:br/>
      </w:r>
    </w:p>
    <w:p w14:paraId="102C61E8" w14:textId="4AF86385" w:rsidR="009661E8" w:rsidRPr="00DD3FCD" w:rsidRDefault="009661E8" w:rsidP="009661E8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DD3FCD">
        <w:rPr>
          <w:rStyle w:val="Strong"/>
          <w:rFonts w:eastAsiaTheme="majorEastAsia"/>
          <w:sz w:val="20"/>
          <w:szCs w:val="20"/>
        </w:rPr>
        <w:t>Who scored the most points this season?</w:t>
      </w:r>
      <w:r w:rsidRPr="00DD3FCD">
        <w:rPr>
          <w:sz w:val="20"/>
          <w:szCs w:val="20"/>
        </w:rPr>
        <w:br/>
        <w:t xml:space="preserve">The player with the highest total points (PTS) is </w:t>
      </w:r>
      <w:proofErr w:type="spellStart"/>
      <w:r w:rsidRPr="00DD3FCD">
        <w:rPr>
          <w:rStyle w:val="Strong"/>
          <w:rFonts w:eastAsiaTheme="majorEastAsia"/>
          <w:sz w:val="20"/>
          <w:szCs w:val="20"/>
        </w:rPr>
        <w:t>mintz</w:t>
      </w:r>
      <w:proofErr w:type="spellEnd"/>
      <w:r w:rsidRPr="00DD3FCD">
        <w:rPr>
          <w:rStyle w:val="Strong"/>
          <w:rFonts w:eastAsiaTheme="majorEastAsia"/>
          <w:sz w:val="20"/>
          <w:szCs w:val="20"/>
        </w:rPr>
        <w:t xml:space="preserve">, </w:t>
      </w:r>
      <w:proofErr w:type="spellStart"/>
      <w:r w:rsidRPr="00DD3FCD">
        <w:rPr>
          <w:rStyle w:val="Strong"/>
          <w:rFonts w:eastAsiaTheme="majorEastAsia"/>
          <w:sz w:val="20"/>
          <w:szCs w:val="20"/>
        </w:rPr>
        <w:t>judah</w:t>
      </w:r>
      <w:proofErr w:type="spellEnd"/>
      <w:r w:rsidRPr="00DD3FCD">
        <w:rPr>
          <w:sz w:val="20"/>
          <w:szCs w:val="20"/>
        </w:rPr>
        <w:t xml:space="preserve"> with </w:t>
      </w:r>
      <w:r w:rsidRPr="00DD3FCD">
        <w:rPr>
          <w:rStyle w:val="Strong"/>
          <w:rFonts w:eastAsiaTheme="majorEastAsia"/>
          <w:sz w:val="20"/>
          <w:szCs w:val="20"/>
        </w:rPr>
        <w:t>627 points</w:t>
      </w:r>
      <w:r w:rsidRPr="00DD3FCD">
        <w:rPr>
          <w:sz w:val="20"/>
          <w:szCs w:val="20"/>
        </w:rPr>
        <w:t xml:space="preserve"> (188 FGM × 2 pts + 24 3PT + free throws included in PTS column).</w:t>
      </w:r>
      <w:r w:rsidRPr="00DD3FCD">
        <w:rPr>
          <w:sz w:val="20"/>
          <w:szCs w:val="20"/>
        </w:rPr>
        <w:br/>
      </w:r>
    </w:p>
    <w:p w14:paraId="29184704" w14:textId="360EB258" w:rsidR="009661E8" w:rsidRPr="00DD3FCD" w:rsidRDefault="009661E8" w:rsidP="009661E8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DD3FCD">
        <w:rPr>
          <w:rStyle w:val="Strong"/>
          <w:rFonts w:eastAsiaTheme="majorEastAsia"/>
          <w:sz w:val="20"/>
          <w:szCs w:val="20"/>
        </w:rPr>
        <w:t>Which player had the highest field goal percentage?</w:t>
      </w:r>
      <w:r w:rsidRPr="00DD3FCD">
        <w:rPr>
          <w:sz w:val="20"/>
          <w:szCs w:val="20"/>
        </w:rPr>
        <w:br/>
        <w:t xml:space="preserve">The highest FG% is </w:t>
      </w:r>
      <w:r w:rsidRPr="00DD3FCD">
        <w:rPr>
          <w:rStyle w:val="Strong"/>
          <w:rFonts w:eastAsiaTheme="majorEastAsia"/>
          <w:sz w:val="20"/>
          <w:szCs w:val="20"/>
        </w:rPr>
        <w:t xml:space="preserve">brown, </w:t>
      </w:r>
      <w:proofErr w:type="spellStart"/>
      <w:r w:rsidRPr="00DD3FCD">
        <w:rPr>
          <w:rStyle w:val="Strong"/>
          <w:rFonts w:eastAsiaTheme="majorEastAsia"/>
          <w:sz w:val="20"/>
          <w:szCs w:val="20"/>
        </w:rPr>
        <w:t>maliq</w:t>
      </w:r>
      <w:proofErr w:type="spellEnd"/>
      <w:r w:rsidRPr="00DD3FCD">
        <w:rPr>
          <w:sz w:val="20"/>
          <w:szCs w:val="20"/>
        </w:rPr>
        <w:t xml:space="preserve"> with </w:t>
      </w:r>
      <w:r w:rsidRPr="00DD3FCD">
        <w:rPr>
          <w:rStyle w:val="Strong"/>
          <w:rFonts w:eastAsiaTheme="majorEastAsia"/>
          <w:sz w:val="20"/>
          <w:szCs w:val="20"/>
        </w:rPr>
        <w:t>69.8% (0.698 FG%)</w:t>
      </w:r>
      <w:r w:rsidRPr="00DD3FCD">
        <w:rPr>
          <w:sz w:val="20"/>
          <w:szCs w:val="20"/>
        </w:rPr>
        <w:t>.</w:t>
      </w:r>
      <w:r w:rsidRPr="00DD3FCD">
        <w:rPr>
          <w:sz w:val="20"/>
          <w:szCs w:val="20"/>
        </w:rPr>
        <w:br/>
      </w:r>
    </w:p>
    <w:p w14:paraId="28078CFC" w14:textId="6CDCA951" w:rsidR="009661E8" w:rsidRPr="00DD3FCD" w:rsidRDefault="009661E8" w:rsidP="009661E8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DD3FCD">
        <w:rPr>
          <w:rStyle w:val="Strong"/>
          <w:rFonts w:eastAsiaTheme="majorEastAsia"/>
          <w:sz w:val="20"/>
          <w:szCs w:val="20"/>
        </w:rPr>
        <w:t>Who had the most rebounds?</w:t>
      </w:r>
      <w:r w:rsidRPr="00DD3FCD">
        <w:rPr>
          <w:sz w:val="20"/>
          <w:szCs w:val="20"/>
        </w:rPr>
        <w:br/>
        <w:t xml:space="preserve">Total rebounds (TOT) </w:t>
      </w:r>
      <w:proofErr w:type="gramStart"/>
      <w:r w:rsidRPr="00DD3FCD">
        <w:rPr>
          <w:sz w:val="20"/>
          <w:szCs w:val="20"/>
        </w:rPr>
        <w:t>is</w:t>
      </w:r>
      <w:proofErr w:type="gramEnd"/>
      <w:r w:rsidRPr="00DD3FCD">
        <w:rPr>
          <w:sz w:val="20"/>
          <w:szCs w:val="20"/>
        </w:rPr>
        <w:t xml:space="preserve"> highest for </w:t>
      </w:r>
      <w:r w:rsidRPr="00DD3FCD">
        <w:rPr>
          <w:rStyle w:val="Strong"/>
          <w:rFonts w:eastAsiaTheme="majorEastAsia"/>
          <w:sz w:val="20"/>
          <w:szCs w:val="20"/>
        </w:rPr>
        <w:t xml:space="preserve">brown, </w:t>
      </w:r>
      <w:proofErr w:type="spellStart"/>
      <w:r w:rsidRPr="00DD3FCD">
        <w:rPr>
          <w:rStyle w:val="Strong"/>
          <w:rFonts w:eastAsiaTheme="majorEastAsia"/>
          <w:sz w:val="20"/>
          <w:szCs w:val="20"/>
        </w:rPr>
        <w:t>maliq</w:t>
      </w:r>
      <w:proofErr w:type="spellEnd"/>
      <w:r w:rsidRPr="00DD3FCD">
        <w:rPr>
          <w:sz w:val="20"/>
          <w:szCs w:val="20"/>
        </w:rPr>
        <w:t xml:space="preserve"> with </w:t>
      </w:r>
      <w:r w:rsidRPr="00DD3FCD">
        <w:rPr>
          <w:rStyle w:val="Strong"/>
          <w:rFonts w:eastAsiaTheme="majorEastAsia"/>
          <w:sz w:val="20"/>
          <w:szCs w:val="20"/>
        </w:rPr>
        <w:t>230 rebounds</w:t>
      </w:r>
      <w:r w:rsidRPr="00DD3FCD">
        <w:rPr>
          <w:sz w:val="20"/>
          <w:szCs w:val="20"/>
        </w:rPr>
        <w:t>.</w:t>
      </w:r>
      <w:r w:rsidRPr="00DD3FCD">
        <w:rPr>
          <w:sz w:val="20"/>
          <w:szCs w:val="20"/>
        </w:rPr>
        <w:br/>
      </w:r>
    </w:p>
    <w:p w14:paraId="1B07038F" w14:textId="281E2894" w:rsidR="009661E8" w:rsidRPr="00DD3FCD" w:rsidRDefault="009661E8" w:rsidP="00DD3FCD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</w:rPr>
      </w:pPr>
      <w:r w:rsidRPr="00DD3FCD">
        <w:rPr>
          <w:rStyle w:val="Strong"/>
          <w:rFonts w:eastAsiaTheme="majorEastAsia"/>
          <w:sz w:val="20"/>
          <w:szCs w:val="20"/>
        </w:rPr>
        <w:t>Who was the best defensive player based on blocks and steals?</w:t>
      </w:r>
      <w:r w:rsidRPr="00DD3FCD">
        <w:rPr>
          <w:sz w:val="20"/>
          <w:szCs w:val="20"/>
        </w:rPr>
        <w:br/>
        <w:t>Adding blocks (BLK) and steals (STL):</w:t>
      </w:r>
    </w:p>
    <w:p w14:paraId="6511F8D6" w14:textId="77777777" w:rsidR="009661E8" w:rsidRPr="00DD3FCD" w:rsidRDefault="009661E8" w:rsidP="00DD3FCD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0"/>
          <w:szCs w:val="20"/>
        </w:rPr>
      </w:pPr>
      <w:r w:rsidRPr="00DD3FCD">
        <w:rPr>
          <w:sz w:val="20"/>
          <w:szCs w:val="20"/>
        </w:rPr>
        <w:t xml:space="preserve">brown, </w:t>
      </w:r>
      <w:proofErr w:type="spellStart"/>
      <w:r w:rsidRPr="00DD3FCD">
        <w:rPr>
          <w:sz w:val="20"/>
          <w:szCs w:val="20"/>
        </w:rPr>
        <w:t>maliq</w:t>
      </w:r>
      <w:proofErr w:type="spellEnd"/>
      <w:r w:rsidRPr="00DD3FCD">
        <w:rPr>
          <w:sz w:val="20"/>
          <w:szCs w:val="20"/>
        </w:rPr>
        <w:t>: 29 BLK + 71 STL = 100</w:t>
      </w:r>
    </w:p>
    <w:p w14:paraId="07DC0C9D" w14:textId="77777777" w:rsidR="009661E8" w:rsidRPr="00DD3FCD" w:rsidRDefault="009661E8" w:rsidP="00DD3FCD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0"/>
          <w:szCs w:val="20"/>
        </w:rPr>
      </w:pPr>
      <w:r w:rsidRPr="00DD3FCD">
        <w:rPr>
          <w:sz w:val="20"/>
          <w:szCs w:val="20"/>
        </w:rPr>
        <w:t xml:space="preserve">bell, </w:t>
      </w:r>
      <w:proofErr w:type="spellStart"/>
      <w:r w:rsidRPr="00DD3FCD">
        <w:rPr>
          <w:sz w:val="20"/>
          <w:szCs w:val="20"/>
        </w:rPr>
        <w:t>chris</w:t>
      </w:r>
      <w:proofErr w:type="spellEnd"/>
      <w:r w:rsidRPr="00DD3FCD">
        <w:rPr>
          <w:sz w:val="20"/>
          <w:szCs w:val="20"/>
        </w:rPr>
        <w:t>: 22 BLK + 18 STL = 40</w:t>
      </w:r>
    </w:p>
    <w:p w14:paraId="7B830216" w14:textId="77777777" w:rsidR="009661E8" w:rsidRPr="00DD3FCD" w:rsidRDefault="009661E8" w:rsidP="00DD3FCD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0"/>
          <w:szCs w:val="20"/>
        </w:rPr>
      </w:pPr>
      <w:proofErr w:type="spellStart"/>
      <w:r w:rsidRPr="00DD3FCD">
        <w:rPr>
          <w:sz w:val="20"/>
          <w:szCs w:val="20"/>
        </w:rPr>
        <w:t>copeland</w:t>
      </w:r>
      <w:proofErr w:type="spellEnd"/>
      <w:r w:rsidRPr="00DD3FCD">
        <w:rPr>
          <w:sz w:val="20"/>
          <w:szCs w:val="20"/>
        </w:rPr>
        <w:t xml:space="preserve">, </w:t>
      </w:r>
      <w:proofErr w:type="spellStart"/>
      <w:r w:rsidRPr="00DD3FCD">
        <w:rPr>
          <w:sz w:val="20"/>
          <w:szCs w:val="20"/>
        </w:rPr>
        <w:t>quadir</w:t>
      </w:r>
      <w:proofErr w:type="spellEnd"/>
      <w:r w:rsidRPr="00DD3FCD">
        <w:rPr>
          <w:sz w:val="20"/>
          <w:szCs w:val="20"/>
        </w:rPr>
        <w:t>: 6 BLK + 47 STL = 53</w:t>
      </w:r>
    </w:p>
    <w:p w14:paraId="472A4E76" w14:textId="77777777" w:rsidR="009661E8" w:rsidRPr="00DD3FCD" w:rsidRDefault="009661E8" w:rsidP="00DD3FCD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0"/>
          <w:szCs w:val="20"/>
        </w:rPr>
      </w:pPr>
      <w:r w:rsidRPr="00DD3FCD">
        <w:rPr>
          <w:sz w:val="20"/>
          <w:szCs w:val="20"/>
        </w:rPr>
        <w:t xml:space="preserve">starling, </w:t>
      </w:r>
      <w:proofErr w:type="spellStart"/>
      <w:r w:rsidRPr="00DD3FCD">
        <w:rPr>
          <w:sz w:val="20"/>
          <w:szCs w:val="20"/>
        </w:rPr>
        <w:t>j.j.</w:t>
      </w:r>
      <w:proofErr w:type="spellEnd"/>
      <w:r w:rsidRPr="00DD3FCD">
        <w:rPr>
          <w:sz w:val="20"/>
          <w:szCs w:val="20"/>
        </w:rPr>
        <w:t>: 6 BLK + 27 STL = 33</w:t>
      </w:r>
    </w:p>
    <w:p w14:paraId="43762962" w14:textId="084E83FE" w:rsidR="009661E8" w:rsidRDefault="009661E8" w:rsidP="00DD3FCD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DD3FCD">
        <w:rPr>
          <w:sz w:val="20"/>
          <w:szCs w:val="20"/>
        </w:rPr>
        <w:t xml:space="preserve">So, the best defensive player based on this metric is </w:t>
      </w:r>
      <w:r w:rsidRPr="00DD3FCD">
        <w:rPr>
          <w:rStyle w:val="Strong"/>
          <w:rFonts w:eastAsiaTheme="majorEastAsia"/>
          <w:sz w:val="20"/>
          <w:szCs w:val="20"/>
        </w:rPr>
        <w:t xml:space="preserve">brown, </w:t>
      </w:r>
      <w:proofErr w:type="spellStart"/>
      <w:r w:rsidRPr="00DD3FCD">
        <w:rPr>
          <w:rStyle w:val="Strong"/>
          <w:rFonts w:eastAsiaTheme="majorEastAsia"/>
          <w:sz w:val="20"/>
          <w:szCs w:val="20"/>
        </w:rPr>
        <w:t>maliq</w:t>
      </w:r>
      <w:proofErr w:type="spellEnd"/>
      <w:r w:rsidRPr="00DD3FCD">
        <w:rPr>
          <w:sz w:val="20"/>
          <w:szCs w:val="20"/>
        </w:rPr>
        <w:t xml:space="preserve"> with </w:t>
      </w:r>
      <w:r w:rsidRPr="00DD3FCD">
        <w:rPr>
          <w:rStyle w:val="Strong"/>
          <w:rFonts w:eastAsiaTheme="majorEastAsia"/>
          <w:sz w:val="20"/>
          <w:szCs w:val="20"/>
        </w:rPr>
        <w:t>100 combined blocks and steals</w:t>
      </w:r>
      <w:r w:rsidRPr="00DD3FCD">
        <w:rPr>
          <w:sz w:val="20"/>
          <w:szCs w:val="20"/>
        </w:rPr>
        <w:t>.</w:t>
      </w:r>
    </w:p>
    <w:p w14:paraId="6EA1B161" w14:textId="77777777" w:rsidR="00DD3FCD" w:rsidRPr="00DD3FCD" w:rsidRDefault="00DD3FCD" w:rsidP="00DD3FCD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649EEB2F" w14:textId="122CA258" w:rsidR="009661E8" w:rsidRPr="00DD3FCD" w:rsidRDefault="009661E8" w:rsidP="00DD3FCD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</w:rPr>
      </w:pPr>
      <w:r w:rsidRPr="00DD3FCD">
        <w:rPr>
          <w:b/>
          <w:bCs/>
          <w:sz w:val="20"/>
          <w:szCs w:val="20"/>
        </w:rPr>
        <w:t>Who was the most improved player compared to last season?</w:t>
      </w:r>
    </w:p>
    <w:p w14:paraId="3FB150BA" w14:textId="77777777" w:rsidR="009661E8" w:rsidRPr="00DD3FCD" w:rsidRDefault="009661E8" w:rsidP="00DD3F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As you noted, this requires </w:t>
      </w: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last season’s data</w:t>
      </w: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comparison, which is not provided here.</w:t>
      </w:r>
    </w:p>
    <w:p w14:paraId="1072C391" w14:textId="23CCA4B6" w:rsidR="009661E8" w:rsidRPr="00DD3FCD" w:rsidRDefault="009661E8" w:rsidP="00DD3F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 measure improvement, typical metrics include increase in points per game (PTS/GP), rebounds, assists, or shooting efficiency (FG%, 3PT%).</w:t>
      </w:r>
    </w:p>
    <w:p w14:paraId="6D31A0C7" w14:textId="5D104867" w:rsidR="009661E8" w:rsidRPr="00DD3FCD" w:rsidRDefault="009661E8" w:rsidP="00DD3F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you provide last season’s dataset, I can calculate the difference and identify the most improved player.</w:t>
      </w:r>
      <w:r w:rsid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</w:p>
    <w:p w14:paraId="420FC2D6" w14:textId="0937A96A" w:rsidR="009661E8" w:rsidRPr="00DD3FCD" w:rsidRDefault="009661E8" w:rsidP="00DD3F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Which player contributed most to team offense versus defense?</w:t>
      </w:r>
    </w:p>
    <w:p w14:paraId="71B25DA3" w14:textId="77777777" w:rsidR="009661E8" w:rsidRPr="00DD3FCD" w:rsidRDefault="009661E8" w:rsidP="00DD3FC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Offensive contribution</w:t>
      </w: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can be approximated by points scored (PTS) and assists (AST).</w:t>
      </w:r>
    </w:p>
    <w:p w14:paraId="62BF2482" w14:textId="54B66D5C" w:rsidR="009661E8" w:rsidRPr="00DD3FCD" w:rsidRDefault="009661E8" w:rsidP="00DD3FC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Defensive contribution</w:t>
      </w: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can be approximated by total rebounds (TOT), steals (STL), and blocks (BLK).</w:t>
      </w:r>
      <w:r w:rsid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</w:p>
    <w:p w14:paraId="59E87773" w14:textId="58B9024E" w:rsidR="009661E8" w:rsidRPr="00DD3FCD" w:rsidRDefault="009661E8" w:rsidP="00DD3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Calculating a simple metric for each player:</w:t>
      </w:r>
    </w:p>
    <w:tbl>
      <w:tblPr>
        <w:tblW w:w="0" w:type="auto"/>
        <w:tblCellSpacing w:w="15" w:type="dxa"/>
        <w:tblInd w:w="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869"/>
        <w:gridCol w:w="2576"/>
      </w:tblGrid>
      <w:tr w:rsidR="009661E8" w:rsidRPr="00DD3FCD" w14:paraId="4499736D" w14:textId="77777777" w:rsidTr="00DD3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B6A04" w14:textId="77777777" w:rsidR="009661E8" w:rsidRPr="00DD3FCD" w:rsidRDefault="009661E8" w:rsidP="00966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705F033A" w14:textId="77777777" w:rsidR="009661E8" w:rsidRPr="00DD3FCD" w:rsidRDefault="009661E8" w:rsidP="00966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PTS + AST (Offense)</w:t>
            </w:r>
          </w:p>
        </w:tc>
        <w:tc>
          <w:tcPr>
            <w:tcW w:w="0" w:type="auto"/>
            <w:vAlign w:val="center"/>
            <w:hideMark/>
          </w:tcPr>
          <w:p w14:paraId="080BB7DE" w14:textId="77777777" w:rsidR="009661E8" w:rsidRPr="00DD3FCD" w:rsidRDefault="009661E8" w:rsidP="00966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TOT + STL + BLK (Defense)</w:t>
            </w:r>
          </w:p>
        </w:tc>
      </w:tr>
      <w:tr w:rsidR="009661E8" w:rsidRPr="00DD3FCD" w14:paraId="6D70894C" w14:textId="77777777" w:rsidTr="00DD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DE3C7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mintz</w:t>
            </w:r>
            <w:proofErr w:type="spellEnd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judah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83890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627 + 142 = 769</w:t>
            </w:r>
          </w:p>
        </w:tc>
        <w:tc>
          <w:tcPr>
            <w:tcW w:w="0" w:type="auto"/>
            <w:vAlign w:val="center"/>
            <w:hideMark/>
          </w:tcPr>
          <w:p w14:paraId="7FAEBC08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103 + 67 + 4 = 174</w:t>
            </w:r>
          </w:p>
        </w:tc>
      </w:tr>
      <w:tr w:rsidR="009661E8" w:rsidRPr="00DD3FCD" w14:paraId="44D57CD6" w14:textId="77777777" w:rsidTr="00DD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1555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starling, </w:t>
            </w:r>
            <w:proofErr w:type="spellStart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j.j.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F26EF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424 + 60 = 484</w:t>
            </w:r>
          </w:p>
        </w:tc>
        <w:tc>
          <w:tcPr>
            <w:tcW w:w="0" w:type="auto"/>
            <w:vAlign w:val="center"/>
            <w:hideMark/>
          </w:tcPr>
          <w:p w14:paraId="1F957C7D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103 + 27 + 6 = 136</w:t>
            </w:r>
          </w:p>
        </w:tc>
      </w:tr>
      <w:tr w:rsidR="009661E8" w:rsidRPr="00DD3FCD" w14:paraId="7944D69D" w14:textId="77777777" w:rsidTr="00DD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E4C6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bell, </w:t>
            </w:r>
            <w:proofErr w:type="spellStart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F6143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??? + 21 = ???</w:t>
            </w:r>
          </w:p>
        </w:tc>
        <w:tc>
          <w:tcPr>
            <w:tcW w:w="0" w:type="auto"/>
            <w:vAlign w:val="center"/>
            <w:hideMark/>
          </w:tcPr>
          <w:p w14:paraId="39331F4E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75 + 18 + 22 = 115</w:t>
            </w:r>
          </w:p>
        </w:tc>
      </w:tr>
      <w:tr w:rsidR="009661E8" w:rsidRPr="00DD3FCD" w14:paraId="0756EBEF" w14:textId="77777777" w:rsidTr="00DD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38B9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copeland</w:t>
            </w:r>
            <w:proofErr w:type="spellEnd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quadir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EFC6F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??? + 89 = ???</w:t>
            </w:r>
          </w:p>
        </w:tc>
        <w:tc>
          <w:tcPr>
            <w:tcW w:w="0" w:type="auto"/>
            <w:vAlign w:val="center"/>
            <w:hideMark/>
          </w:tcPr>
          <w:p w14:paraId="4C76DF07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148 + 47 + 6 = 201</w:t>
            </w:r>
          </w:p>
        </w:tc>
      </w:tr>
      <w:tr w:rsidR="009661E8" w:rsidRPr="00DD3FCD" w14:paraId="04CBE041" w14:textId="77777777" w:rsidTr="00DD3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E1E1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brown, </w:t>
            </w:r>
            <w:proofErr w:type="spellStart"/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maliq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73519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??? + 59 = ???</w:t>
            </w:r>
          </w:p>
        </w:tc>
        <w:tc>
          <w:tcPr>
            <w:tcW w:w="0" w:type="auto"/>
            <w:vAlign w:val="center"/>
            <w:hideMark/>
          </w:tcPr>
          <w:p w14:paraId="451D0169" w14:textId="77777777" w:rsidR="009661E8" w:rsidRPr="00DD3FCD" w:rsidRDefault="009661E8" w:rsidP="009661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D3F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230 + 71 + 29 = 330</w:t>
            </w:r>
          </w:p>
        </w:tc>
      </w:tr>
    </w:tbl>
    <w:p w14:paraId="1C66DF8D" w14:textId="77777777" w:rsidR="009661E8" w:rsidRPr="00DD3FCD" w:rsidRDefault="009661E8" w:rsidP="00DD3FC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So:</w:t>
      </w:r>
    </w:p>
    <w:p w14:paraId="319AF812" w14:textId="77777777" w:rsidR="009661E8" w:rsidRPr="00DD3FCD" w:rsidRDefault="009661E8" w:rsidP="00DD3FC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Most offensive contributor:</w:t>
      </w: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mintz</w:t>
      </w:r>
      <w:proofErr w:type="spellEnd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judah</w:t>
      </w:r>
      <w:proofErr w:type="spellEnd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(769 combined PTS+AST)</w:t>
      </w:r>
    </w:p>
    <w:p w14:paraId="1E06C030" w14:textId="156FA386" w:rsidR="009661E8" w:rsidRPr="00DD3FCD" w:rsidRDefault="009661E8" w:rsidP="00DD3FC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Most defensive contributor:</w:t>
      </w: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brown, </w:t>
      </w:r>
      <w:proofErr w:type="spellStart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maliq</w:t>
      </w:r>
      <w:proofErr w:type="spellEnd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(330 combined rebounds, steals, blocks)</w:t>
      </w:r>
      <w:r w:rsid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</w:p>
    <w:p w14:paraId="0407A1B2" w14:textId="7A835DC3" w:rsidR="009661E8" w:rsidRPr="00DD3FCD" w:rsidRDefault="009661E8" w:rsidP="00DD3FCD">
      <w:pPr>
        <w:pStyle w:val="ListParagraph"/>
        <w:numPr>
          <w:ilvl w:val="0"/>
          <w:numId w:val="6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If the coach wants to improve scoring, which player should they focus on?</w:t>
      </w:r>
    </w:p>
    <w:p w14:paraId="33D2DC3E" w14:textId="77777777" w:rsidR="009661E8" w:rsidRPr="00DD3FCD" w:rsidRDefault="009661E8" w:rsidP="00DD3FC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highest scorer is </w:t>
      </w:r>
      <w:proofErr w:type="spellStart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mintz</w:t>
      </w:r>
      <w:proofErr w:type="spellEnd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judah</w:t>
      </w:r>
      <w:proofErr w:type="spellEnd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(627 PTS), so focusing on him could yield more points.</w:t>
      </w:r>
    </w:p>
    <w:p w14:paraId="3B58014D" w14:textId="77777777" w:rsidR="009661E8" w:rsidRPr="00DD3FCD" w:rsidRDefault="009661E8" w:rsidP="00DD3FC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However, improving shooting efficiency or freeing up shot opportunities for other scorers like </w:t>
      </w: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starling, </w:t>
      </w:r>
      <w:proofErr w:type="spellStart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j.j.</w:t>
      </w:r>
      <w:proofErr w:type="spellEnd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bell, </w:t>
      </w:r>
      <w:proofErr w:type="spellStart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chris</w:t>
      </w:r>
      <w:proofErr w:type="spellEnd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(who have decent PTS and FG%) might also help.</w:t>
      </w:r>
    </w:p>
    <w:p w14:paraId="3A36CB74" w14:textId="77777777" w:rsidR="009661E8" w:rsidRPr="00DD3FCD" w:rsidRDefault="009661E8" w:rsidP="00DD3FC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Based on pure scoring and assists, </w:t>
      </w:r>
      <w:proofErr w:type="spellStart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mintz</w:t>
      </w:r>
      <w:proofErr w:type="spellEnd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DD3F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judah</w:t>
      </w:r>
      <w:proofErr w:type="spellEnd"/>
      <w:r w:rsidRPr="00DD3FC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the key offensive player to focus on.</w:t>
      </w:r>
    </w:p>
    <w:p w14:paraId="140899FB" w14:textId="77777777" w:rsidR="003E373D" w:rsidRPr="00DD3FCD" w:rsidRDefault="003E373D" w:rsidP="00DD3FCD">
      <w:pPr>
        <w:spacing w:after="0"/>
        <w:rPr>
          <w:sz w:val="20"/>
          <w:szCs w:val="20"/>
        </w:rPr>
      </w:pPr>
    </w:p>
    <w:sectPr w:rsidR="003E373D" w:rsidRPr="00DD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F4423"/>
    <w:multiLevelType w:val="hybridMultilevel"/>
    <w:tmpl w:val="569A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50C0"/>
    <w:multiLevelType w:val="multilevel"/>
    <w:tmpl w:val="1C52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B1ECB"/>
    <w:multiLevelType w:val="multilevel"/>
    <w:tmpl w:val="260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61793"/>
    <w:multiLevelType w:val="multilevel"/>
    <w:tmpl w:val="2734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E76F4"/>
    <w:multiLevelType w:val="hybridMultilevel"/>
    <w:tmpl w:val="A30C9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8F75B8"/>
    <w:multiLevelType w:val="multilevel"/>
    <w:tmpl w:val="B904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1376B"/>
    <w:multiLevelType w:val="multilevel"/>
    <w:tmpl w:val="5F7C6F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532526414">
    <w:abstractNumId w:val="2"/>
  </w:num>
  <w:num w:numId="2" w16cid:durableId="1184440454">
    <w:abstractNumId w:val="3"/>
  </w:num>
  <w:num w:numId="3" w16cid:durableId="1304701363">
    <w:abstractNumId w:val="5"/>
  </w:num>
  <w:num w:numId="4" w16cid:durableId="50425276">
    <w:abstractNumId w:val="6"/>
  </w:num>
  <w:num w:numId="5" w16cid:durableId="617641745">
    <w:abstractNumId w:val="1"/>
  </w:num>
  <w:num w:numId="6" w16cid:durableId="311495587">
    <w:abstractNumId w:val="0"/>
  </w:num>
  <w:num w:numId="7" w16cid:durableId="1501895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E8"/>
    <w:rsid w:val="0006398D"/>
    <w:rsid w:val="001106B2"/>
    <w:rsid w:val="001909E6"/>
    <w:rsid w:val="003E373D"/>
    <w:rsid w:val="009661E8"/>
    <w:rsid w:val="00DD3FCD"/>
    <w:rsid w:val="00E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2867"/>
  <w15:chartTrackingRefBased/>
  <w15:docId w15:val="{C046EE9E-BDE4-8F4D-BCAE-6C6932F6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6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Santosh Sonawane</dc:creator>
  <cp:keywords/>
  <dc:description/>
  <cp:lastModifiedBy>Aakanksha Santosh Sonawane</cp:lastModifiedBy>
  <cp:revision>2</cp:revision>
  <dcterms:created xsi:type="dcterms:W3CDTF">2025-07-31T15:39:00Z</dcterms:created>
  <dcterms:modified xsi:type="dcterms:W3CDTF">2025-07-31T16:32:00Z</dcterms:modified>
</cp:coreProperties>
</file>