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CE2" w14:textId="41698DF1" w:rsidR="0007562B" w:rsidRDefault="0007562B" w:rsidP="0007562B">
      <w:r>
        <w:t>Andrew Song - 1204822</w:t>
      </w:r>
    </w:p>
    <w:p w14:paraId="4DD719F9" w14:textId="6E3153E1" w:rsidR="0007562B" w:rsidRDefault="0007562B" w:rsidP="0007562B">
      <w:r>
        <w:t>Assignment 3</w:t>
      </w:r>
    </w:p>
    <w:p w14:paraId="500C576C" w14:textId="5976863D" w:rsidR="0007562B" w:rsidRDefault="0007562B" w:rsidP="0007562B">
      <w:r>
        <w:t>CIS4010</w:t>
      </w:r>
    </w:p>
    <w:p w14:paraId="76A41084" w14:textId="097738EF" w:rsidR="00584362" w:rsidRDefault="0007562B" w:rsidP="0007562B">
      <w:r>
        <w:t>03/12/23</w:t>
      </w:r>
    </w:p>
    <w:p w14:paraId="3DCFEF42" w14:textId="6D1A86EC" w:rsidR="0007562B" w:rsidRDefault="0007562B" w:rsidP="0007562B"/>
    <w:p w14:paraId="6CAE3DBD" w14:textId="77777777" w:rsidR="00FE2DC4" w:rsidRDefault="00FE2DC4" w:rsidP="00FE2DC4">
      <w:r>
        <w:t>Ease of Programming:</w:t>
      </w:r>
    </w:p>
    <w:p w14:paraId="73837830" w14:textId="2BB9A436" w:rsidR="00FE2DC4" w:rsidRDefault="00FE2DC4" w:rsidP="00FE2DC4">
      <w:r>
        <w:t xml:space="preserve">AWS offers the AWS SDK, Azure provides the Azure SDK, and GCP offers the Cloud SDK. In terms of ease of programming, </w:t>
      </w:r>
      <w:r w:rsidR="00D15A0E">
        <w:t xml:space="preserve">I found that </w:t>
      </w:r>
      <w:r>
        <w:t xml:space="preserve">AWS </w:t>
      </w:r>
      <w:r w:rsidR="00D15A0E">
        <w:t xml:space="preserve">had </w:t>
      </w:r>
      <w:r>
        <w:t xml:space="preserve">a steeper learning curve due to its </w:t>
      </w:r>
      <w:r w:rsidR="00D15A0E">
        <w:t>overly verbose documentation</w:t>
      </w:r>
      <w:r>
        <w:t xml:space="preserve">. </w:t>
      </w:r>
      <w:r w:rsidR="0037469B">
        <w:t>However, the boto3 docs were decent enough and it provided a very easy to use interface</w:t>
      </w:r>
      <w:r w:rsidR="007328E9">
        <w:t xml:space="preserve"> to interact with its APIs. </w:t>
      </w:r>
      <w:r>
        <w:t xml:space="preserve">Azure and GCP, on the other hand, </w:t>
      </w:r>
      <w:r w:rsidR="007328E9">
        <w:t xml:space="preserve">were more difficult to use for me because I had a hard time using the SDKs, so I had to rely on piping </w:t>
      </w:r>
      <w:r w:rsidR="0019079C">
        <w:t>command outputs with the subprocess module. In terms of VM creation, I found Azure to be the most straightforward of the three, with AWS coming second and GCP being the last.</w:t>
      </w:r>
    </w:p>
    <w:p w14:paraId="15A6C572" w14:textId="77777777" w:rsidR="00FE2DC4" w:rsidRDefault="00FE2DC4" w:rsidP="00FE2DC4"/>
    <w:p w14:paraId="39F17191" w14:textId="77777777" w:rsidR="00FE2DC4" w:rsidRDefault="00FE2DC4" w:rsidP="00FE2DC4">
      <w:r>
        <w:t>Features:</w:t>
      </w:r>
    </w:p>
    <w:p w14:paraId="7E9EA8A1" w14:textId="2329A73C" w:rsidR="00FE2DC4" w:rsidRDefault="00FE2DC4" w:rsidP="00FE2DC4">
      <w:r>
        <w:t>AWS offers a wide range of EC2 instances, including instances optimized for compute, memory, storage, and GPU-intensive workloads. Azure provides a similar range of VM instances with its Azure Virtual Machines service, and GCP offers the Google Compute Engine service. All three platforms provide a range of storage and networking options to support VMs. AWS and Azure offer a wide range of additional services like load balancing, auto-scaling, and container services, while GCP offers similar services with Google Kubernetes Engine.</w:t>
      </w:r>
    </w:p>
    <w:p w14:paraId="27B82A57" w14:textId="77777777" w:rsidR="00FE2DC4" w:rsidRDefault="00FE2DC4" w:rsidP="00FE2DC4"/>
    <w:p w14:paraId="5F3D1D33" w14:textId="77777777" w:rsidR="00FE2DC4" w:rsidRDefault="00FE2DC4" w:rsidP="00FE2DC4">
      <w:r>
        <w:t>Cost:</w:t>
      </w:r>
    </w:p>
    <w:p w14:paraId="46962650" w14:textId="4648CC2F" w:rsidR="00FE2DC4" w:rsidRDefault="00FE2DC4" w:rsidP="00FE2DC4">
      <w:r>
        <w:t xml:space="preserve">AWS, Azure, and GCP all have different pricing models for their VMs. AWS has a complex pricing model with various discounts and reservation options available. Azure and GCP also offer discounts based on usage, but their pricing models </w:t>
      </w:r>
      <w:r w:rsidR="003D10B9">
        <w:t>were more straightforward</w:t>
      </w:r>
      <w:r>
        <w:t>.</w:t>
      </w:r>
      <w:r w:rsidR="003D10B9">
        <w:t xml:space="preserve"> I liked that all three platforms had free trials / free tiers and </w:t>
      </w:r>
      <w:r w:rsidR="00FA22D8">
        <w:t>also allowed you to pay for only what you needed.</w:t>
      </w:r>
      <w:r>
        <w:t xml:space="preserve"> </w:t>
      </w:r>
      <w:r w:rsidR="00FA22D8">
        <w:t xml:space="preserve">From what I researched, I found </w:t>
      </w:r>
      <w:r>
        <w:t xml:space="preserve">AWS </w:t>
      </w:r>
      <w:r w:rsidR="00FA22D8">
        <w:t>to be the most expensive option out of the three</w:t>
      </w:r>
      <w:r>
        <w:t xml:space="preserve">, with Azure and GCP being more affordable. </w:t>
      </w:r>
    </w:p>
    <w:p w14:paraId="09489D6A" w14:textId="77777777" w:rsidR="00FE2DC4" w:rsidRDefault="00FE2DC4" w:rsidP="00FE2DC4"/>
    <w:p w14:paraId="41CB9086" w14:textId="77777777" w:rsidR="00FE2DC4" w:rsidRDefault="00FE2DC4" w:rsidP="00FE2DC4">
      <w:r>
        <w:t>Selecting a Platform for a Major Deployment:</w:t>
      </w:r>
    </w:p>
    <w:p w14:paraId="3974342E" w14:textId="61210898" w:rsidR="00FE2DC4" w:rsidRDefault="00FE2DC4" w:rsidP="00FE2DC4">
      <w:r>
        <w:t>If the deployment requires a wide range of services beyond just VMs, AWS may be a good choice due to its large ecosystem of services. If ease of programming is a priority, Azure or GCP may be a better choice due to their simpler APIs</w:t>
      </w:r>
      <w:r w:rsidR="001A38A9">
        <w:t xml:space="preserve">, though boto3 alone may be enough of a factor to </w:t>
      </w:r>
      <w:r w:rsidR="009834E1">
        <w:t>convince me otherwise</w:t>
      </w:r>
      <w:r>
        <w:t>.</w:t>
      </w:r>
      <w:r w:rsidR="009834E1">
        <w:t xml:space="preserve"> I did not enjoy working with piping command-line outputs</w:t>
      </w:r>
      <w:r w:rsidR="00F66679">
        <w:t xml:space="preserve"> because, as mentioned earlier, I could not get the SDKs to work properly – granted I did most of this assignment in a time crunch which is my own fault.</w:t>
      </w:r>
      <w:r>
        <w:t xml:space="preserve"> </w:t>
      </w:r>
      <w:r w:rsidR="002C3F70">
        <w:t xml:space="preserve">And since AWS was generally more expensive than the other two options, I may opt for </w:t>
      </w:r>
      <w:r w:rsidR="00F32745">
        <w:t>Azure.</w:t>
      </w:r>
      <w:r w:rsidR="002C3F70">
        <w:t xml:space="preserve"> </w:t>
      </w:r>
    </w:p>
    <w:p w14:paraId="3A0297D6" w14:textId="77777777" w:rsidR="00FE2DC4" w:rsidRDefault="00FE2DC4" w:rsidP="00FE2DC4"/>
    <w:p w14:paraId="2DB704AC" w14:textId="0CD5CD97" w:rsidR="0007562B" w:rsidRDefault="00FE2DC4" w:rsidP="00FE2DC4">
      <w:r>
        <w:t>In conclusion, AWS, Azure, and GCP all offer</w:t>
      </w:r>
      <w:r w:rsidR="00F32745">
        <w:t xml:space="preserve"> a great set of robust</w:t>
      </w:r>
      <w:r>
        <w:t xml:space="preserve"> tools for creating and managing VMs. </w:t>
      </w:r>
      <w:r w:rsidR="00252106">
        <w:t>As outlined in this report, all three platforms have their</w:t>
      </w:r>
      <w:r>
        <w:t xml:space="preserve"> </w:t>
      </w:r>
      <w:r w:rsidR="00252106">
        <w:t xml:space="preserve">pros and cons </w:t>
      </w:r>
      <w:r>
        <w:t xml:space="preserve">in terms of ease of programming, features, and cost. When selecting a platform for a major deployment, </w:t>
      </w:r>
      <w:r w:rsidR="00252106">
        <w:t>I would opt for Azure because of i</w:t>
      </w:r>
      <w:r w:rsidR="000D28B2">
        <w:t>t’s affordability, ease of use (although boto3 is still better until I figure out how to work with the SDK properly) and plethora of features and services.</w:t>
      </w:r>
    </w:p>
    <w:sectPr w:rsidR="00075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E"/>
    <w:rsid w:val="0007562B"/>
    <w:rsid w:val="000D28B2"/>
    <w:rsid w:val="0019079C"/>
    <w:rsid w:val="001A06FE"/>
    <w:rsid w:val="001A38A9"/>
    <w:rsid w:val="00252106"/>
    <w:rsid w:val="002C3F70"/>
    <w:rsid w:val="00356BEA"/>
    <w:rsid w:val="0037469B"/>
    <w:rsid w:val="003D10B9"/>
    <w:rsid w:val="006116DE"/>
    <w:rsid w:val="007328E9"/>
    <w:rsid w:val="00864F4E"/>
    <w:rsid w:val="0094480B"/>
    <w:rsid w:val="009834E1"/>
    <w:rsid w:val="00B346D2"/>
    <w:rsid w:val="00D02E0C"/>
    <w:rsid w:val="00D15A0E"/>
    <w:rsid w:val="00E10B70"/>
    <w:rsid w:val="00F00FF8"/>
    <w:rsid w:val="00F32745"/>
    <w:rsid w:val="00F66679"/>
    <w:rsid w:val="00FA22D8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9925"/>
  <w15:chartTrackingRefBased/>
  <w15:docId w15:val="{98D02DF3-E32A-4823-A7CA-7EDBE73D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562B"/>
  </w:style>
  <w:style w:type="character" w:customStyle="1" w:styleId="DateChar">
    <w:name w:val="Date Char"/>
    <w:basedOn w:val="DefaultParagraphFont"/>
    <w:link w:val="Date"/>
    <w:uiPriority w:val="99"/>
    <w:semiHidden/>
    <w:rsid w:val="0007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Song</dc:creator>
  <cp:keywords/>
  <dc:description/>
  <cp:lastModifiedBy>Andrew Song</cp:lastModifiedBy>
  <cp:revision>19</cp:revision>
  <dcterms:created xsi:type="dcterms:W3CDTF">2023-03-13T02:19:00Z</dcterms:created>
  <dcterms:modified xsi:type="dcterms:W3CDTF">2023-03-13T03:41:00Z</dcterms:modified>
</cp:coreProperties>
</file>