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C9C7" w14:textId="34E45FA9" w:rsidR="00BE4277" w:rsidRPr="00BE4277" w:rsidRDefault="00BE4277" w:rsidP="00BE427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2</w:t>
      </w:r>
    </w:p>
    <w:p w14:paraId="15E4DCD1" w14:textId="77777777" w:rsidR="00BE4277" w:rsidRPr="00BE4277" w:rsidRDefault="00BE4277" w:rsidP="00BE427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E42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Team Members:</w:t>
      </w:r>
    </w:p>
    <w:p w14:paraId="07F80BC8" w14:textId="77777777" w:rsidR="00BE4277" w:rsidRPr="00BE4277" w:rsidRDefault="00BE4277" w:rsidP="00BE42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277">
        <w:rPr>
          <w:rFonts w:ascii="Segoe UI" w:eastAsia="Times New Roman" w:hAnsi="Segoe UI" w:cs="Segoe UI"/>
          <w:color w:val="24292E"/>
          <w:sz w:val="24"/>
          <w:szCs w:val="24"/>
        </w:rPr>
        <w:t>Andrew Sooklall</w:t>
      </w:r>
    </w:p>
    <w:p w14:paraId="6464BB42" w14:textId="4CAE816A" w:rsidR="00BE4277" w:rsidRDefault="00BE4277" w:rsidP="00BE42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277">
        <w:rPr>
          <w:rFonts w:ascii="Segoe UI" w:eastAsia="Times New Roman" w:hAnsi="Segoe UI" w:cs="Segoe UI"/>
          <w:color w:val="24292E"/>
          <w:sz w:val="24"/>
          <w:szCs w:val="24"/>
        </w:rPr>
        <w:t>Mikey Esteban</w:t>
      </w:r>
    </w:p>
    <w:p w14:paraId="5DA78F02" w14:textId="4B2D97AB" w:rsidR="004D5B81" w:rsidRPr="00BE4277" w:rsidRDefault="004D5B81" w:rsidP="004D5B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277">
        <w:rPr>
          <w:rFonts w:ascii="Segoe UI" w:eastAsia="Times New Roman" w:hAnsi="Segoe UI" w:cs="Segoe UI"/>
          <w:color w:val="24292E"/>
          <w:sz w:val="24"/>
          <w:szCs w:val="24"/>
        </w:rPr>
        <w:t>Pratik Pathak</w:t>
      </w:r>
    </w:p>
    <w:p w14:paraId="0770B1FD" w14:textId="77777777" w:rsidR="00BE4277" w:rsidRPr="00BE4277" w:rsidRDefault="00BE4277" w:rsidP="00BE427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277">
        <w:rPr>
          <w:rFonts w:ascii="Segoe UI" w:eastAsia="Times New Roman" w:hAnsi="Segoe UI" w:cs="Segoe UI"/>
          <w:color w:val="24292E"/>
          <w:sz w:val="24"/>
          <w:szCs w:val="24"/>
        </w:rPr>
        <w:t>Zane Christopher Lynch</w:t>
      </w:r>
    </w:p>
    <w:p w14:paraId="0968F6AE" w14:textId="17CCE53A" w:rsidR="00BE4277" w:rsidRPr="00BE4277" w:rsidRDefault="00BE4277" w:rsidP="00BE427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E42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Proposal Date: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12/12/19</w:t>
      </w:r>
    </w:p>
    <w:p w14:paraId="1ACC146E" w14:textId="5A4EAA3A" w:rsidR="00BE4277" w:rsidRDefault="00BE4277" w:rsidP="00BE427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BE4277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Due Date: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01/04/20</w:t>
      </w:r>
    </w:p>
    <w:p w14:paraId="16E566EA" w14:textId="68BEB30F" w:rsidR="00CE2594" w:rsidRPr="00BE4277" w:rsidRDefault="00CE2594" w:rsidP="00BE427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GitHub Repo</w:t>
      </w:r>
      <w:r w:rsidRPr="00CE2594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Pr="00CE2594">
        <w:rPr>
          <w:rFonts w:ascii="Segoe UI" w:eastAsia="Times New Roman" w:hAnsi="Segoe UI" w:cs="Segoe UI"/>
          <w:color w:val="24292E"/>
          <w:sz w:val="24"/>
          <w:szCs w:val="24"/>
        </w:rPr>
        <w:t>https://github.com/ASooklall/project-2-spotify.git</w:t>
      </w:r>
    </w:p>
    <w:p w14:paraId="223881AD" w14:textId="72F0417A" w:rsidR="00BE4277" w:rsidRDefault="00BE4277" w:rsidP="00BE427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Proposed Project:</w:t>
      </w:r>
    </w:p>
    <w:p w14:paraId="060CD8F0" w14:textId="5C6FE2F3" w:rsidR="00E27269" w:rsidRPr="00C85572" w:rsidRDefault="00E27269" w:rsidP="00E27269">
      <w:pPr>
        <w:pStyle w:val="NoSpacing"/>
        <w:numPr>
          <w:ilvl w:val="0"/>
          <w:numId w:val="1"/>
        </w:numPr>
        <w:rPr>
          <w:rFonts w:ascii="Segoe UI" w:hAnsi="Segoe UI" w:cs="Segoe UI"/>
          <w:b/>
          <w:bCs/>
          <w:sz w:val="24"/>
          <w:szCs w:val="24"/>
        </w:rPr>
      </w:pPr>
      <w:r w:rsidRPr="00C85572">
        <w:rPr>
          <w:rFonts w:ascii="Segoe UI" w:hAnsi="Segoe UI" w:cs="Segoe UI"/>
          <w:b/>
          <w:bCs/>
          <w:sz w:val="24"/>
          <w:szCs w:val="24"/>
        </w:rPr>
        <w:t>Option 1: Custom “creative” D3.js project (nonstandard graph/chart)</w:t>
      </w:r>
    </w:p>
    <w:p w14:paraId="23669794" w14:textId="38DD2184" w:rsidR="00E27269" w:rsidRPr="00C85572" w:rsidRDefault="00E27269" w:rsidP="00C85572">
      <w:pPr>
        <w:pStyle w:val="NoSpacing"/>
        <w:numPr>
          <w:ilvl w:val="1"/>
          <w:numId w:val="1"/>
        </w:numPr>
        <w:rPr>
          <w:rFonts w:ascii="Segoe UI" w:hAnsi="Segoe UI" w:cs="Segoe UI"/>
          <w:sz w:val="24"/>
          <w:szCs w:val="24"/>
        </w:rPr>
      </w:pPr>
      <w:r w:rsidRPr="00C85572">
        <w:rPr>
          <w:rFonts w:ascii="Segoe UI" w:hAnsi="Segoe UI" w:cs="Segoe UI"/>
          <w:sz w:val="24"/>
          <w:szCs w:val="24"/>
        </w:rPr>
        <w:t>With multiple simpler charts for specific portions of our data.</w:t>
      </w:r>
    </w:p>
    <w:p w14:paraId="6CD388C9" w14:textId="452F3AFF" w:rsidR="00BE4277" w:rsidRPr="00C85572" w:rsidRDefault="004D5B81" w:rsidP="00C85572">
      <w:pPr>
        <w:pStyle w:val="NoSpacing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C85572">
        <w:rPr>
          <w:rFonts w:ascii="Segoe UI" w:hAnsi="Segoe UI" w:cs="Segoe UI"/>
          <w:sz w:val="24"/>
          <w:szCs w:val="24"/>
        </w:rPr>
        <w:t>Using Datasets from Spotify we aim to show users popular artists for each year and trends within songs and artists.</w:t>
      </w:r>
    </w:p>
    <w:p w14:paraId="0A33770A" w14:textId="5520EE3C" w:rsidR="00BE4277" w:rsidRPr="00BE4277" w:rsidRDefault="004D5B81" w:rsidP="00BE427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Upcoming artists will also</w:t>
      </w:r>
      <w:bookmarkStart w:id="0" w:name="_GoBack"/>
      <w:bookmarkEnd w:id="0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be able to see trends between years and predicted trends for upcoming years to adapt their music to match the growing interests of the population.</w:t>
      </w:r>
    </w:p>
    <w:p w14:paraId="736A8363" w14:textId="75E31E8D" w:rsidR="00BE4277" w:rsidRDefault="00BE4277" w:rsidP="00BE427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E4277">
        <w:rPr>
          <w:rFonts w:ascii="Segoe UI" w:eastAsia="Times New Roman" w:hAnsi="Segoe UI" w:cs="Segoe UI"/>
          <w:color w:val="24292E"/>
          <w:sz w:val="24"/>
          <w:szCs w:val="24"/>
        </w:rPr>
        <w:t>We plan</w:t>
      </w:r>
      <w:r w:rsidR="004D5B81">
        <w:rPr>
          <w:rFonts w:ascii="Segoe UI" w:eastAsia="Times New Roman" w:hAnsi="Segoe UI" w:cs="Segoe UI"/>
          <w:color w:val="24292E"/>
          <w:sz w:val="24"/>
          <w:szCs w:val="24"/>
        </w:rPr>
        <w:t xml:space="preserve"> to clean and load CSVs into databases to load within a flask app. Using D3/JS and HTML, we’ll be creating webpages to host our graphical </w:t>
      </w:r>
      <w:r w:rsidR="00B0174A">
        <w:rPr>
          <w:rFonts w:ascii="Segoe UI" w:eastAsia="Times New Roman" w:hAnsi="Segoe UI" w:cs="Segoe UI"/>
          <w:color w:val="24292E"/>
          <w:sz w:val="24"/>
          <w:szCs w:val="24"/>
        </w:rPr>
        <w:t>representations of our data and explain our findings.</w:t>
      </w:r>
    </w:p>
    <w:p w14:paraId="2518088D" w14:textId="57AD9483" w:rsidR="00B0174A" w:rsidRPr="00BE4277" w:rsidRDefault="00B0174A" w:rsidP="00B0174A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Users will be able to search through our representations and view different comparisons by interacting with the charts and graph in real time.</w:t>
      </w:r>
    </w:p>
    <w:p w14:paraId="583F551D" w14:textId="77777777" w:rsidR="00BE4277" w:rsidRPr="00BE4277" w:rsidRDefault="00BE4277" w:rsidP="00BE427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E427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Purpose:</w:t>
      </w:r>
    </w:p>
    <w:p w14:paraId="55013822" w14:textId="5719F8C5" w:rsidR="00BE4277" w:rsidRDefault="00AF1F71" w:rsidP="00BE42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Show the top songs/artists per year in a graphically pleasing manner.</w:t>
      </w:r>
    </w:p>
    <w:p w14:paraId="1A698D10" w14:textId="1513744A" w:rsidR="00AF1F71" w:rsidRDefault="00AF1F71" w:rsidP="00BE427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Show trends between years for duration, tempo, genre, etc. to analyze changes in popularity among different factors.</w:t>
      </w:r>
    </w:p>
    <w:p w14:paraId="2660FE19" w14:textId="69F9C311" w:rsidR="00AF1F71" w:rsidRDefault="00AF1F71" w:rsidP="00AF1F71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These trends could be used by record labels or new upcoming solo artists to show what direction their songs should head towards in 2020/2021 etc.</w:t>
      </w:r>
    </w:p>
    <w:p w14:paraId="2DBD4D33" w14:textId="24084103" w:rsidR="00AF1F71" w:rsidRDefault="00AF1F71" w:rsidP="00AF1F7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Provide comparisons between artists and songs and allow people to look into similarities between artists they might not normally consider or allow users to see</w:t>
      </w:r>
      <w:r w:rsidR="004D5B81">
        <w:rPr>
          <w:rFonts w:ascii="Segoe UI" w:eastAsia="Times New Roman" w:hAnsi="Segoe UI" w:cs="Segoe UI"/>
          <w:color w:val="24292E"/>
          <w:sz w:val="24"/>
          <w:szCs w:val="24"/>
        </w:rPr>
        <w:t xml:space="preserve"> other similar artists they might like.</w:t>
      </w:r>
    </w:p>
    <w:p w14:paraId="051884B5" w14:textId="18A7CBF5" w:rsidR="00BE4277" w:rsidRDefault="00BE4277" w:rsidP="00BE4277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2D6C080" w14:textId="017D009F" w:rsidR="00BE4277" w:rsidRDefault="00BE4277" w:rsidP="00BE427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Tasks</w:t>
      </w:r>
      <w:r w:rsidRPr="00BE427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:</w:t>
      </w:r>
    </w:p>
    <w:p w14:paraId="338D97F3" w14:textId="57AC2988" w:rsidR="00BE4277" w:rsidRPr="00AF1F71" w:rsidRDefault="00AF1F71" w:rsidP="00BE4277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Load CSV from Kaggle</w:t>
      </w:r>
    </w:p>
    <w:p w14:paraId="7E5C494B" w14:textId="171281DB" w:rsidR="00AF1F71" w:rsidRPr="00AF1F71" w:rsidRDefault="00AF1F71" w:rsidP="00AF1F71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Webscrape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wiki/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spotify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artist bio</w:t>
      </w:r>
    </w:p>
    <w:p w14:paraId="3C0C7A29" w14:textId="2197A3E5" w:rsidR="00AF1F71" w:rsidRPr="00AF1F71" w:rsidRDefault="00AF1F71" w:rsidP="00AF1F71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Scrape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spotify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for album image for each song</w:t>
      </w:r>
    </w:p>
    <w:p w14:paraId="1DBA6BD8" w14:textId="7588B428" w:rsidR="00AF1F71" w:rsidRPr="00AF1F71" w:rsidRDefault="00AF1F71" w:rsidP="00AF1F71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Create init.py file to load data, clean data, and push into a database</w:t>
      </w:r>
    </w:p>
    <w:p w14:paraId="44777B7F" w14:textId="3AE673CA" w:rsidR="00AF1F71" w:rsidRPr="00C85572" w:rsidRDefault="00AF1F71" w:rsidP="00AF1F71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Use Flask to load routes for HTML pages.</w:t>
      </w:r>
    </w:p>
    <w:p w14:paraId="35F4CFBF" w14:textId="62340735" w:rsidR="00C85572" w:rsidRPr="00AF1F71" w:rsidRDefault="00C85572" w:rsidP="00C85572">
      <w:pPr>
        <w:pStyle w:val="ListParagraph"/>
        <w:numPr>
          <w:ilvl w:val="1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Index page, dataset page which search function?</w:t>
      </w:r>
    </w:p>
    <w:p w14:paraId="0D4512DC" w14:textId="2D00C025" w:rsidR="00BE4277" w:rsidRPr="00BE4277" w:rsidRDefault="00BE4277" w:rsidP="00BE4277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Flask server should include loading databases and output JSON based on translated data.</w:t>
      </w:r>
    </w:p>
    <w:p w14:paraId="10D829A1" w14:textId="5A34A8BD" w:rsidR="00BE4277" w:rsidRPr="001B1F5D" w:rsidRDefault="00BE4277" w:rsidP="00BE4277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D3/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Javascript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</w:t>
      </w:r>
      <w:r w:rsidR="00DE37BE">
        <w:rPr>
          <w:rFonts w:ascii="Segoe UI" w:eastAsia="Times New Roman" w:hAnsi="Segoe UI" w:cs="Segoe UI"/>
          <w:color w:val="24292E"/>
          <w:sz w:val="24"/>
          <w:szCs w:val="24"/>
        </w:rPr>
        <w:t>create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plots and charts being used for the project. </w:t>
      </w:r>
    </w:p>
    <w:p w14:paraId="0F0FCBB4" w14:textId="6EB612F4" w:rsidR="001B1F5D" w:rsidRPr="001B1F5D" w:rsidRDefault="001B1F5D" w:rsidP="001B1F5D">
      <w:pPr>
        <w:pStyle w:val="ListParagraph"/>
        <w:numPr>
          <w:ilvl w:val="1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Interactive Concept Map</w:t>
      </w:r>
      <w:r w:rsidR="00E27269">
        <w:rPr>
          <w:rFonts w:ascii="Segoe UI" w:eastAsia="Times New Roman" w:hAnsi="Segoe UI" w:cs="Segoe UI"/>
          <w:color w:val="24292E"/>
          <w:sz w:val="24"/>
          <w:szCs w:val="24"/>
        </w:rPr>
        <w:t xml:space="preserve"> / Network</w:t>
      </w:r>
    </w:p>
    <w:p w14:paraId="6FBF742C" w14:textId="1ED89E11" w:rsidR="00C85572" w:rsidRPr="00C85572" w:rsidRDefault="001B1F5D" w:rsidP="00C85572">
      <w:pPr>
        <w:pStyle w:val="ListParagraph"/>
        <w:numPr>
          <w:ilvl w:val="2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Order: (Years -&gt; Genre -&gt; Artist -&gt; Album -&gt; Song)</w:t>
      </w:r>
    </w:p>
    <w:p w14:paraId="7734C32C" w14:textId="45C367C5" w:rsidR="00C85572" w:rsidRPr="00C85572" w:rsidRDefault="00187B29" w:rsidP="00C85572">
      <w:pPr>
        <w:pStyle w:val="ListParagraph"/>
        <w:numPr>
          <w:ilvl w:val="1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Sunburst chart that shows top songs in genre per year</w:t>
      </w:r>
    </w:p>
    <w:p w14:paraId="459F1E90" w14:textId="06BF30CA" w:rsidR="00C85572" w:rsidRPr="00C85572" w:rsidRDefault="00C85572" w:rsidP="00C85572">
      <w:pPr>
        <w:pStyle w:val="ListParagraph"/>
        <w:numPr>
          <w:ilvl w:val="1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C85572">
        <w:rPr>
          <w:rFonts w:ascii="Segoe UI" w:eastAsia="Times New Roman" w:hAnsi="Segoe UI" w:cs="Segoe UI"/>
          <w:color w:val="24292E"/>
          <w:sz w:val="24"/>
          <w:szCs w:val="24"/>
        </w:rPr>
        <w:t>Searchable data chart</w:t>
      </w:r>
    </w:p>
    <w:p w14:paraId="32749497" w14:textId="15A836B1" w:rsidR="00BE4277" w:rsidRPr="00BE4277" w:rsidRDefault="00BE4277" w:rsidP="00BE4277">
      <w:pPr>
        <w:pStyle w:val="ListParagraph"/>
        <w:numPr>
          <w:ilvl w:val="0"/>
          <w:numId w:val="3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HTML to load the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Javascript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into a template that the flask app will pull from and load onto routes.</w:t>
      </w:r>
    </w:p>
    <w:p w14:paraId="2AD34ED6" w14:textId="77777777" w:rsidR="00BE4277" w:rsidRPr="00BE4277" w:rsidRDefault="00BE4277" w:rsidP="00BE427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E4277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Data sources:</w:t>
      </w:r>
    </w:p>
    <w:p w14:paraId="49C85442" w14:textId="055E30B9" w:rsidR="00BE4277" w:rsidRDefault="00AF1F71" w:rsidP="00BE42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Wikipedia</w:t>
      </w:r>
    </w:p>
    <w:p w14:paraId="097FD21F" w14:textId="4758FE71" w:rsidR="00B0174A" w:rsidRDefault="00B0174A" w:rsidP="00B0174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Scraping pages for artist bio and pictures</w:t>
      </w:r>
    </w:p>
    <w:p w14:paraId="2B27878B" w14:textId="43EBFF4B" w:rsidR="00AF1F71" w:rsidRDefault="00AF1F71" w:rsidP="00BE42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Spotify</w:t>
      </w:r>
    </w:p>
    <w:p w14:paraId="4FADC9D2" w14:textId="615B4475" w:rsidR="00B0174A" w:rsidRDefault="00B0174A" w:rsidP="00B0174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Scraping data for album pictures and song lyrics?</w:t>
      </w:r>
    </w:p>
    <w:p w14:paraId="63D6B6EB" w14:textId="214153F5" w:rsidR="00AF1F71" w:rsidRDefault="00AF1F71" w:rsidP="00BE427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Kaggle Datasets</w:t>
      </w:r>
    </w:p>
    <w:p w14:paraId="623EB0B9" w14:textId="72301068" w:rsidR="00AF1F71" w:rsidRPr="00B0174A" w:rsidRDefault="00CE2594" w:rsidP="00B0174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hyperlink r:id="rId5" w:history="1">
        <w:r w:rsidR="00B0174A" w:rsidRPr="00B0174A">
          <w:rPr>
            <w:rStyle w:val="Hyperlink"/>
            <w:sz w:val="28"/>
            <w:szCs w:val="28"/>
          </w:rPr>
          <w:t>https://www.kaggle.com/nadintamer/top-tracks-of-2017</w:t>
        </w:r>
      </w:hyperlink>
    </w:p>
    <w:p w14:paraId="38F25C18" w14:textId="784EB784" w:rsidR="00B0174A" w:rsidRPr="00B0174A" w:rsidRDefault="00CE2594" w:rsidP="00B0174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hyperlink r:id="rId6" w:history="1">
        <w:r w:rsidR="00B0174A" w:rsidRPr="00B0174A">
          <w:rPr>
            <w:rStyle w:val="Hyperlink"/>
            <w:sz w:val="28"/>
            <w:szCs w:val="28"/>
          </w:rPr>
          <w:t>https://www.kaggle.com/nadintamer/top-spotify-tracks-of-2018</w:t>
        </w:r>
      </w:hyperlink>
    </w:p>
    <w:p w14:paraId="7EE337C3" w14:textId="191B35CF" w:rsidR="00B0174A" w:rsidRPr="00BE4277" w:rsidRDefault="00CE2594" w:rsidP="00B0174A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8"/>
          <w:szCs w:val="28"/>
        </w:rPr>
      </w:pPr>
      <w:hyperlink r:id="rId7" w:history="1">
        <w:r w:rsidR="00B0174A" w:rsidRPr="00B0174A">
          <w:rPr>
            <w:rStyle w:val="Hyperlink"/>
            <w:sz w:val="28"/>
            <w:szCs w:val="28"/>
          </w:rPr>
          <w:t>https://www.kaggle.com/leonardopena/top50spotify2019</w:t>
        </w:r>
      </w:hyperlink>
    </w:p>
    <w:p w14:paraId="3756DEAE" w14:textId="77777777" w:rsidR="00431559" w:rsidRDefault="00431559"/>
    <w:sectPr w:rsidR="00431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3FF8"/>
    <w:multiLevelType w:val="multilevel"/>
    <w:tmpl w:val="894E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10AE4"/>
    <w:multiLevelType w:val="multilevel"/>
    <w:tmpl w:val="08FE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5757B4"/>
    <w:multiLevelType w:val="multilevel"/>
    <w:tmpl w:val="BCB4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B497F"/>
    <w:multiLevelType w:val="multilevel"/>
    <w:tmpl w:val="8466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703152"/>
    <w:multiLevelType w:val="multilevel"/>
    <w:tmpl w:val="BCA8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77"/>
    <w:rsid w:val="00187B29"/>
    <w:rsid w:val="001B1F5D"/>
    <w:rsid w:val="00431559"/>
    <w:rsid w:val="004D5B81"/>
    <w:rsid w:val="00AF1F71"/>
    <w:rsid w:val="00B0174A"/>
    <w:rsid w:val="00BE4277"/>
    <w:rsid w:val="00C85572"/>
    <w:rsid w:val="00CE2594"/>
    <w:rsid w:val="00DE37BE"/>
    <w:rsid w:val="00E2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639C"/>
  <w15:chartTrackingRefBased/>
  <w15:docId w15:val="{91892C5F-4AE8-4216-838C-B9BB8CA2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42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E4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42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E42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2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E4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42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E427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42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4277"/>
    <w:pPr>
      <w:ind w:left="720"/>
      <w:contextualSpacing/>
    </w:pPr>
  </w:style>
  <w:style w:type="paragraph" w:styleId="NoSpacing">
    <w:name w:val="No Spacing"/>
    <w:uiPriority w:val="1"/>
    <w:qFormat/>
    <w:rsid w:val="00E272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1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leonardopena/top50spotify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nadintamer/top-spotify-tracks-of-2018" TargetMode="External"/><Relationship Id="rId5" Type="http://schemas.openxmlformats.org/officeDocument/2006/relationships/hyperlink" Target="https://www.kaggle.com/nadintamer/top-tracks-of-201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Sooklall</dc:creator>
  <cp:keywords/>
  <dc:description/>
  <cp:lastModifiedBy>Andrew Sooklall</cp:lastModifiedBy>
  <cp:revision>5</cp:revision>
  <dcterms:created xsi:type="dcterms:W3CDTF">2019-12-13T01:28:00Z</dcterms:created>
  <dcterms:modified xsi:type="dcterms:W3CDTF">2019-12-13T02:35:00Z</dcterms:modified>
</cp:coreProperties>
</file>