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613E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ABE46D0" w:rsidR="007B4A91" w:rsidRDefault="006F70A5">
      <w:pPr>
        <w:rPr>
          <w:sz w:val="28"/>
          <w:szCs w:val="28"/>
        </w:rPr>
      </w:pPr>
      <w:r>
        <w:rPr>
          <w:sz w:val="28"/>
          <w:szCs w:val="28"/>
        </w:rPr>
        <w:t>Electroplating</w:t>
      </w:r>
    </w:p>
    <w:p w14:paraId="34A9E19B" w14:textId="77777777" w:rsidR="007B4A91" w:rsidRDefault="003613E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D70BD3C" w:rsidR="007B4A91" w:rsidRDefault="006F70A5">
      <w:pPr>
        <w:ind w:left="720"/>
        <w:rPr>
          <w:sz w:val="28"/>
          <w:szCs w:val="28"/>
        </w:rPr>
      </w:pPr>
      <w:r>
        <w:rPr>
          <w:sz w:val="28"/>
          <w:szCs w:val="28"/>
        </w:rPr>
        <w:t>To make someone learn about reactive series easily.</w:t>
      </w:r>
    </w:p>
    <w:p w14:paraId="52687F10" w14:textId="77777777" w:rsidR="006F70A5" w:rsidRDefault="006F70A5">
      <w:pPr>
        <w:ind w:left="720"/>
        <w:rPr>
          <w:sz w:val="28"/>
          <w:szCs w:val="28"/>
        </w:rPr>
      </w:pPr>
    </w:p>
    <w:p w14:paraId="3D632C61" w14:textId="77777777" w:rsidR="007B4A91" w:rsidRDefault="003613E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9D278E8" w:rsidR="007B4A91" w:rsidRDefault="006F70A5" w:rsidP="006F70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will be options of chemicals and we have to </w:t>
      </w:r>
      <w:proofErr w:type="spellStart"/>
      <w:r>
        <w:rPr>
          <w:sz w:val="28"/>
          <w:szCs w:val="28"/>
        </w:rPr>
        <w:t>chosse</w:t>
      </w:r>
      <w:proofErr w:type="spellEnd"/>
      <w:r>
        <w:rPr>
          <w:sz w:val="28"/>
          <w:szCs w:val="28"/>
        </w:rPr>
        <w:t xml:space="preserve"> that what will be our </w:t>
      </w:r>
      <w:proofErr w:type="spellStart"/>
      <w:r>
        <w:rPr>
          <w:sz w:val="28"/>
          <w:szCs w:val="28"/>
        </w:rPr>
        <w:t>cathod</w:t>
      </w:r>
      <w:proofErr w:type="spellEnd"/>
      <w:r>
        <w:rPr>
          <w:sz w:val="28"/>
          <w:szCs w:val="28"/>
        </w:rPr>
        <w:t xml:space="preserve"> and anode to do electroplating. Game will also have some condition like if gold </w:t>
      </w:r>
      <w:proofErr w:type="gramStart"/>
      <w:r>
        <w:rPr>
          <w:sz w:val="28"/>
          <w:szCs w:val="28"/>
        </w:rPr>
        <w:t xml:space="preserve">is  </w:t>
      </w:r>
      <w:proofErr w:type="spellStart"/>
      <w:r>
        <w:rPr>
          <w:sz w:val="28"/>
          <w:szCs w:val="28"/>
        </w:rPr>
        <w:t>cathod</w:t>
      </w:r>
      <w:proofErr w:type="spellEnd"/>
      <w:proofErr w:type="gramEnd"/>
      <w:r>
        <w:rPr>
          <w:sz w:val="28"/>
          <w:szCs w:val="28"/>
        </w:rPr>
        <w:t xml:space="preserve"> then what can be ANODE</w:t>
      </w:r>
    </w:p>
    <w:p w14:paraId="6102F988" w14:textId="77777777" w:rsidR="007B4A91" w:rsidRDefault="003613E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3613E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3613E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3DFEFB5" w:rsidR="007B4A91" w:rsidRDefault="006F70A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Liquid </w:t>
            </w:r>
            <w:proofErr w:type="spellStart"/>
            <w:r>
              <w:rPr>
                <w:sz w:val="28"/>
                <w:szCs w:val="28"/>
              </w:rPr>
              <w:t>conducter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D849A36" w:rsidR="007B4A91" w:rsidRDefault="006F70A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conduct electricity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31CFE22" w:rsidR="007B4A91" w:rsidRDefault="006F70A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potassium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7AA879C" w:rsidR="007B4A91" w:rsidRDefault="006F70A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options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5A4E2336" w:rsidR="007B4A91" w:rsidRDefault="006F70A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gold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61164118" w:rsidR="007B4A91" w:rsidRDefault="006F70A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options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3290F435" w:rsidR="006F70A5" w:rsidRDefault="006F70A5" w:rsidP="006F7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Sodium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2DCC1AE0" w:rsidR="007B4A91" w:rsidRDefault="006F70A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options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414606F6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00FBD3DD" w:rsidR="007B4A91" w:rsidRDefault="006F70A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silver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0A2FBF19" w:rsidR="007B4A91" w:rsidRDefault="006F70A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options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57FB8858" w:rsidR="007B4A91" w:rsidRDefault="006F70A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carbon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64C2CCA4" w:rsidR="007B4A91" w:rsidRDefault="006F70A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options</w:t>
            </w: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3613EC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3613EC" w:rsidRDefault="003613EC" w:rsidP="003613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859EA6D" w:rsidR="003613EC" w:rsidRDefault="003613EC" w:rsidP="003613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Liquid </w:t>
            </w:r>
            <w:proofErr w:type="spellStart"/>
            <w:r>
              <w:rPr>
                <w:sz w:val="28"/>
                <w:szCs w:val="28"/>
              </w:rPr>
              <w:t>conducter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C8342E6" w:rsidR="003613EC" w:rsidRDefault="003613EC" w:rsidP="003613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conduct electricity</w:t>
            </w:r>
          </w:p>
        </w:tc>
      </w:tr>
      <w:tr w:rsidR="003613EC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3613EC" w:rsidRDefault="003613EC" w:rsidP="003613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2AA293B" w:rsidR="003613EC" w:rsidRDefault="003613EC" w:rsidP="003613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batteries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A54BEC4" w:rsidR="003613EC" w:rsidRDefault="003613EC" w:rsidP="003613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power</w:t>
            </w:r>
          </w:p>
        </w:tc>
      </w:tr>
      <w:tr w:rsidR="003613EC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3613EC" w:rsidRDefault="003613EC" w:rsidP="003613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0272A10" w:rsidR="003613EC" w:rsidRDefault="003613EC" w:rsidP="003613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9857EE1" w:rsidR="003613EC" w:rsidRDefault="003613EC" w:rsidP="003613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connect</w:t>
            </w:r>
          </w:p>
        </w:tc>
      </w:tr>
      <w:tr w:rsidR="003613EC" w14:paraId="6338AAA8" w14:textId="77777777" w:rsidTr="003613EC">
        <w:trPr>
          <w:trHeight w:val="553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3613EC" w:rsidRDefault="003613EC" w:rsidP="003613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3ECB560A" w:rsidR="003613EC" w:rsidRDefault="003613EC" w:rsidP="003613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3613EC" w:rsidRDefault="003613EC" w:rsidP="003613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613EC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3613EC" w:rsidRDefault="003613EC" w:rsidP="003613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4D2C465E" w:rsidR="003613EC" w:rsidRDefault="003613EC" w:rsidP="003613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446384C0" w:rsidR="003613EC" w:rsidRDefault="003613EC" w:rsidP="003613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613EC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3613EC" w:rsidRDefault="003613EC" w:rsidP="003613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3613EC" w:rsidRDefault="003613EC" w:rsidP="003613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3613EC" w:rsidRDefault="003613EC" w:rsidP="003613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613EC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3613EC" w:rsidRDefault="003613EC" w:rsidP="003613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3613EC" w:rsidRDefault="003613EC" w:rsidP="003613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3613EC" w:rsidRDefault="003613EC" w:rsidP="003613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613EC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3613EC" w:rsidRDefault="003613EC" w:rsidP="003613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3613EC" w:rsidRDefault="003613EC" w:rsidP="003613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3613EC" w:rsidRDefault="003613EC" w:rsidP="003613E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24EB922" w14:textId="77777777" w:rsidR="003613EC" w:rsidRPr="003613EC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</w:t>
      </w:r>
    </w:p>
    <w:p w14:paraId="06A32729" w14:textId="4B4129B5" w:rsidR="003613EC" w:rsidRPr="003613EC" w:rsidRDefault="003613EC">
      <w:pPr>
        <w:numPr>
          <w:ilvl w:val="0"/>
          <w:numId w:val="4"/>
        </w:numPr>
      </w:pPr>
      <w:r>
        <w:rPr>
          <w:noProof/>
          <w:sz w:val="28"/>
          <w:szCs w:val="28"/>
          <w:lang w:val="en-IN" w:bidi="hi-IN"/>
        </w:rPr>
        <w:drawing>
          <wp:inline distT="0" distB="0" distL="0" distR="0" wp14:anchorId="1DE9E32A" wp14:editId="30BC9701">
            <wp:extent cx="2730500" cy="1565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ng-clipart-electroplating-electrolysis-diagram-silver-silver-angle-coat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0398" w14:textId="77777777" w:rsidR="003613EC" w:rsidRPr="003613EC" w:rsidRDefault="003613EC">
      <w:pPr>
        <w:numPr>
          <w:ilvl w:val="0"/>
          <w:numId w:val="4"/>
        </w:numPr>
      </w:pPr>
    </w:p>
    <w:p w14:paraId="7B24A9A6" w14:textId="7F242563" w:rsidR="007B4A91" w:rsidRDefault="00556965">
      <w:pPr>
        <w:numPr>
          <w:ilvl w:val="0"/>
          <w:numId w:val="4"/>
        </w:numPr>
      </w:pPr>
      <w:proofErr w:type="gramStart"/>
      <w:r>
        <w:rPr>
          <w:sz w:val="24"/>
          <w:szCs w:val="24"/>
        </w:rPr>
        <w:t>characters</w:t>
      </w:r>
      <w:proofErr w:type="gramEnd"/>
      <w:r>
        <w:rPr>
          <w:sz w:val="24"/>
          <w:szCs w:val="24"/>
        </w:rPr>
        <w:t xml:space="preserve">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3613EC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3613EC">
      <w:pPr>
        <w:rPr>
          <w:sz w:val="28"/>
          <w:szCs w:val="28"/>
        </w:rPr>
      </w:pPr>
      <w:r>
        <w:lastRenderedPageBreak/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3613EC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3613EC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24B987DE" w14:textId="3F84AB0A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  <w:r w:rsidR="003613EC">
        <w:rPr>
          <w:sz w:val="28"/>
          <w:szCs w:val="28"/>
        </w:rPr>
        <w:t xml:space="preserve">It </w:t>
      </w:r>
      <w:proofErr w:type="gramStart"/>
      <w:r w:rsidR="003613EC">
        <w:rPr>
          <w:sz w:val="28"/>
          <w:szCs w:val="28"/>
        </w:rPr>
        <w:t>will  have</w:t>
      </w:r>
      <w:proofErr w:type="gramEnd"/>
      <w:r w:rsidR="003613EC">
        <w:rPr>
          <w:sz w:val="28"/>
          <w:szCs w:val="28"/>
        </w:rPr>
        <w:t xml:space="preserve"> some conditions</w:t>
      </w:r>
      <w:bookmarkStart w:id="0" w:name="_GoBack"/>
      <w:bookmarkEnd w:id="0"/>
      <w:r w:rsidR="003613EC">
        <w:pict w14:anchorId="49CF2C3B">
          <v:rect id="_x0000_i1035" style="width:0;height:1.5pt" o:hralign="center" o:hrstd="t" o:hr="t" fillcolor="#a0a0a0" stroked="f"/>
        </w:pict>
      </w:r>
      <w:r w:rsidR="003613EC">
        <w:pict w14:anchorId="2BE0C1BB">
          <v:rect id="_x0000_i1036" style="width:0;height:1.5pt" o:hralign="center" o:hrstd="t" o:hr="t" fillcolor="#a0a0a0" stroked="f"/>
        </w:pict>
      </w:r>
      <w:r w:rsidR="003613EC"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613EC"/>
    <w:rsid w:val="00556965"/>
    <w:rsid w:val="006F70A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2021-03-18T05:03:00Z</dcterms:created>
  <dcterms:modified xsi:type="dcterms:W3CDTF">2022-12-06T12:16:00Z</dcterms:modified>
</cp:coreProperties>
</file>