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proofErr w:type="spellStart"/>
      <w:r>
        <w:t>Chartering</w:t>
      </w:r>
      <w:proofErr w:type="spellEnd"/>
      <w:r>
        <w:t xml:space="preserve"> </w:t>
      </w:r>
      <w:proofErr w:type="spellStart"/>
      <w:r>
        <w:t>Report</w:t>
      </w:r>
      <w:proofErr w:type="spellEnd"/>
      <w:r>
        <w:t xml:space="preserve">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2B7244B3" w:rsidR="00595027" w:rsidRPr="00D4322E" w:rsidRDefault="00595027" w:rsidP="00100801">
      <w:pPr>
        <w:pStyle w:val="Subttulo"/>
      </w:pPr>
      <w:r w:rsidRPr="00D4322E">
        <w:t>Grupo</w:t>
      </w:r>
      <w:r w:rsidR="00A85DF2" w:rsidRPr="00D4322E">
        <w:t>:</w:t>
      </w:r>
      <w:r w:rsidRPr="00D4322E">
        <w:t xml:space="preserve"> </w:t>
      </w:r>
      <w:r w:rsidRPr="00D4322E">
        <w:rPr>
          <w:i/>
          <w:iCs/>
        </w:rPr>
        <w:t>C</w:t>
      </w:r>
      <w:r w:rsidR="006E3DFB">
        <w:rPr>
          <w:i/>
          <w:iCs/>
        </w:rPr>
        <w:t>2</w:t>
      </w:r>
      <w:r w:rsidRPr="00D4322E">
        <w:rPr>
          <w:i/>
          <w:iCs/>
        </w:rPr>
        <w:t>.010</w:t>
      </w:r>
    </w:p>
    <w:p w14:paraId="2F897F8D" w14:textId="77777777" w:rsidR="006E3DFB" w:rsidRDefault="006E3DFB" w:rsidP="006E3DFB">
      <w:pPr>
        <w:pStyle w:val="Subttulo"/>
      </w:pPr>
      <w:r>
        <w:t xml:space="preserve">Repositorio: </w:t>
      </w:r>
      <w:hyperlink r:id="rId9" w:history="1">
        <w:r w:rsidRPr="00C26CF6">
          <w:rPr>
            <w:rStyle w:val="Hipervnculo"/>
            <w:i/>
            <w:iCs/>
          </w:rPr>
          <w:t>Acme-ANS</w:t>
        </w:r>
      </w:hyperlink>
      <w:r>
        <w:t xml:space="preserve"> </w:t>
      </w:r>
    </w:p>
    <w:p w14:paraId="48EF08A2" w14:textId="77777777" w:rsidR="006E3DFB" w:rsidRDefault="006E3DFB" w:rsidP="006E3DFB">
      <w:pPr>
        <w:pStyle w:val="Subttulo"/>
        <w:rPr>
          <w:i/>
          <w:iCs/>
        </w:rPr>
      </w:pPr>
      <w:r>
        <w:t>(</w:t>
      </w:r>
      <w:r w:rsidRPr="008D27B1">
        <w:t>https://github.com/ASoult10/Acme-ANS</w:t>
      </w:r>
      <w:r>
        <w:t>)</w:t>
      </w:r>
    </w:p>
    <w:p w14:paraId="44D8B66D" w14:textId="77777777" w:rsidR="00BD15A8" w:rsidRPr="00D4322E" w:rsidRDefault="00BD15A8" w:rsidP="00100801">
      <w:pPr>
        <w:pStyle w:val="Subttulo"/>
      </w:pPr>
      <w:r w:rsidRPr="00D4322E">
        <w:t>Miembros:</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0"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w:t>
      </w:r>
      <w:r w:rsidR="00A85DF2" w:rsidRPr="00D4322E">
        <w:rPr>
          <w:rStyle w:val="Textoennegrita"/>
        </w:rPr>
        <w:t>ae</w:t>
      </w:r>
      <w:proofErr w:type="spellEnd"/>
      <w:r w:rsidR="00A85DF2" w:rsidRPr="00D4322E">
        <w:rPr>
          <w:rStyle w:val="Textoennegrita"/>
        </w:rPr>
        <w:t xml:space="preserve"> </w:t>
      </w:r>
      <w:proofErr w:type="spellStart"/>
      <w:r w:rsidR="00955F20" w:rsidRPr="00D4322E">
        <w:rPr>
          <w:rStyle w:val="Textoennegrita"/>
        </w:rPr>
        <w:t>Barac</w:t>
      </w:r>
      <w:proofErr w:type="spellEnd"/>
      <w:r w:rsidR="00955F20" w:rsidRPr="00D4322E">
        <w:rPr>
          <w:rStyle w:val="Textoennegrita"/>
        </w:rPr>
        <w:t xml:space="preserve"> </w:t>
      </w:r>
      <w:proofErr w:type="spellStart"/>
      <w:r w:rsidR="00A85DF2" w:rsidRPr="00D4322E">
        <w:rPr>
          <w:rStyle w:val="Textoennegrita"/>
        </w:rPr>
        <w:t>Ploae</w:t>
      </w:r>
      <w:proofErr w:type="spellEnd"/>
      <w:r w:rsidRPr="00D4322E">
        <w:rPr>
          <w:rStyle w:val="Textoennegrita"/>
        </w:rPr>
        <w:t xml:space="preserve"> (</w:t>
      </w:r>
      <w:hyperlink r:id="rId11" w:history="1">
        <w:r w:rsidR="00A81775" w:rsidRPr="00D4322E">
          <w:rPr>
            <w:rStyle w:val="Hipervnculo"/>
          </w:rPr>
          <w:t>enrbarplo@alum.us.es</w:t>
        </w:r>
      </w:hyperlink>
      <w:r w:rsidRPr="00D4322E">
        <w:rPr>
          <w:rStyle w:val="Textoennegrita"/>
        </w:rPr>
        <w:t>)</w:t>
      </w:r>
    </w:p>
    <w:p w14:paraId="7DA34FD1" w14:textId="0700BBF5" w:rsidR="00100801" w:rsidRPr="00D4322E" w:rsidRDefault="00377723" w:rsidP="009B64D7">
      <w:pPr>
        <w:pStyle w:val="Subttulo"/>
        <w:rPr>
          <w:b/>
          <w:bCs/>
        </w:rPr>
      </w:pPr>
      <w:r w:rsidRPr="00D4322E">
        <w:t xml:space="preserve">Fecha: </w:t>
      </w:r>
      <w:r w:rsidR="006E3DFB">
        <w:rPr>
          <w:b/>
          <w:bCs/>
          <w:i/>
          <w:iCs/>
          <w:color w:val="auto"/>
          <w:sz w:val="22"/>
          <w:szCs w:val="22"/>
        </w:rPr>
        <w:t>02</w:t>
      </w:r>
      <w:r w:rsidR="00D415C4">
        <w:rPr>
          <w:b/>
          <w:bCs/>
          <w:i/>
          <w:iCs/>
          <w:color w:val="auto"/>
          <w:sz w:val="22"/>
          <w:szCs w:val="22"/>
        </w:rPr>
        <w:t>/0</w:t>
      </w:r>
      <w:r w:rsidR="006E3DFB">
        <w:rPr>
          <w:b/>
          <w:bCs/>
          <w:i/>
          <w:iCs/>
          <w:color w:val="auto"/>
          <w:sz w:val="22"/>
          <w:szCs w:val="22"/>
        </w:rPr>
        <w:t>7</w:t>
      </w:r>
      <w:r w:rsidR="00D415C4">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Bibliografía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25634B7A" w14:textId="77777777" w:rsidR="00F76062" w:rsidRPr="00F76062" w:rsidRDefault="00F76062" w:rsidP="000A5B5F">
      <w:pPr>
        <w:jc w:val="both"/>
      </w:pPr>
      <w:r w:rsidRPr="00F76062">
        <w:t>El equipo se presenta y describe cómo los miembros fueron reclutados por el gerente, incluyendo un enlace al hilo en el foro de reclutamiento donde se organizó este proceso. Para cada miembro del equipo, se proporciona información de contacto que incluye apellidos, nombres, dirección de correo electrónico corporativo y una foto reciente.</w:t>
      </w:r>
    </w:p>
    <w:p w14:paraId="6D534A61" w14:textId="77777777" w:rsidR="00F76062" w:rsidRPr="00F76062" w:rsidRDefault="00F76062" w:rsidP="000A5B5F">
      <w:pPr>
        <w:jc w:val="both"/>
      </w:pPr>
      <w:r w:rsidRPr="00F76062">
        <w:t xml:space="preserve">Todos los miembros del grupo se comprometen a trabajar juntos en el proyecto de Acme </w:t>
      </w:r>
      <w:proofErr w:type="spellStart"/>
      <w:r w:rsidRPr="00F76062">
        <w:t>AirNav</w:t>
      </w:r>
      <w:proofErr w:type="spellEnd"/>
      <w:r w:rsidRPr="00F76062">
        <w:t xml:space="preserve"> </w:t>
      </w:r>
      <w:proofErr w:type="spellStart"/>
      <w:r w:rsidRPr="00F76062">
        <w:t>Solutions</w:t>
      </w:r>
      <w:proofErr w:type="spellEnd"/>
      <w:r w:rsidRPr="00F76062">
        <w:t>,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77777777" w:rsidR="00F76062" w:rsidRPr="00F76062" w:rsidRDefault="00F76062" w:rsidP="000A5B5F">
      <w:pPr>
        <w:jc w:val="both"/>
      </w:pPr>
      <w:r w:rsidRPr="00F76062">
        <w:t>El informe detalla cómo se recompensará a los miembros del grupo con buen desempeño y cómo se amonestará a aquellos con un rendimiento inferior. También se especifican las condiciones en las que un miembro del equipo puede ser despedido, y las opciones disponibles para aquellos que sean despedidos.</w:t>
      </w:r>
    </w:p>
    <w:p w14:paraId="5015FE91" w14:textId="03FC6FEC" w:rsidR="0099423E" w:rsidRPr="00D4322E" w:rsidRDefault="00F76062" w:rsidP="000A5B5F">
      <w:pPr>
        <w:jc w:val="both"/>
      </w:pPr>
      <w:r w:rsidRPr="00F76062">
        <w:t>El informe se fecha y firma por todos los miembros del equipo, marcando el inicio formal de su trabajo conjunto y estableciendo expectativas y directrices claras para el proyecto. Esta organización y claridad inicial sientan las bases para un proyecto exitoso y bien gestionado</w:t>
      </w:r>
      <w:r>
        <w:t>.</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21A7044" w:rsidR="004D7C19" w:rsidRPr="00720C65" w:rsidRDefault="00DC2E1E" w:rsidP="004D7C19">
            <w:pPr>
              <w:spacing w:after="160" w:line="259" w:lineRule="auto"/>
              <w:jc w:val="center"/>
            </w:pPr>
            <w:r>
              <w:t>18</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proofErr w:type="spellStart"/>
            <w:r w:rsidR="00DC2E1E">
              <w:t>Chartering</w:t>
            </w:r>
            <w:proofErr w:type="spellEnd"/>
            <w:r w:rsidR="00DC2E1E">
              <w:t xml:space="preserve"> </w:t>
            </w:r>
            <w:proofErr w:type="spellStart"/>
            <w:r w:rsidR="00DC2E1E">
              <w:t>Report</w:t>
            </w:r>
            <w:proofErr w:type="spellEnd"/>
          </w:p>
        </w:tc>
      </w:tr>
      <w:tr w:rsidR="003239F4" w:rsidRPr="00720C65" w14:paraId="0F992D60" w14:textId="77777777" w:rsidTr="004D7C19">
        <w:trPr>
          <w:trHeight w:val="260"/>
        </w:trPr>
        <w:tc>
          <w:tcPr>
            <w:tcW w:w="1560" w:type="dxa"/>
          </w:tcPr>
          <w:p w14:paraId="669F2A28" w14:textId="25566825" w:rsidR="003239F4" w:rsidRDefault="003239F4" w:rsidP="004D7C19">
            <w:pPr>
              <w:jc w:val="center"/>
            </w:pPr>
            <w:r>
              <w:t>18/02/2025</w:t>
            </w:r>
          </w:p>
        </w:tc>
        <w:tc>
          <w:tcPr>
            <w:tcW w:w="1260" w:type="dxa"/>
          </w:tcPr>
          <w:p w14:paraId="03212979" w14:textId="6FCAA45B" w:rsidR="003239F4" w:rsidRPr="00D4322E" w:rsidRDefault="003239F4" w:rsidP="004D7C19">
            <w:pPr>
              <w:jc w:val="center"/>
            </w:pPr>
            <w:r>
              <w:t>1.1</w:t>
            </w:r>
          </w:p>
        </w:tc>
        <w:tc>
          <w:tcPr>
            <w:tcW w:w="5980" w:type="dxa"/>
          </w:tcPr>
          <w:p w14:paraId="2A40B62A" w14:textId="1A1BA7CA" w:rsidR="003239F4" w:rsidRDefault="003239F4" w:rsidP="004D7C19">
            <w:pPr>
              <w:jc w:val="center"/>
            </w:pPr>
            <w:r>
              <w:t>Realización de los puntos 5 y 7</w:t>
            </w:r>
          </w:p>
        </w:tc>
      </w:tr>
      <w:tr w:rsidR="00CA26C0" w:rsidRPr="00720C65" w14:paraId="0BFB7FE6" w14:textId="77777777" w:rsidTr="004D7C19">
        <w:trPr>
          <w:trHeight w:val="260"/>
        </w:trPr>
        <w:tc>
          <w:tcPr>
            <w:tcW w:w="1560" w:type="dxa"/>
          </w:tcPr>
          <w:p w14:paraId="21B5C577" w14:textId="7BFE9391" w:rsidR="00CA26C0" w:rsidRDefault="00CA26C0" w:rsidP="004D7C19">
            <w:pPr>
              <w:jc w:val="center"/>
            </w:pPr>
            <w:r>
              <w:t>19/02/2025</w:t>
            </w:r>
          </w:p>
        </w:tc>
        <w:tc>
          <w:tcPr>
            <w:tcW w:w="1260" w:type="dxa"/>
          </w:tcPr>
          <w:p w14:paraId="55651A74" w14:textId="01FCA22D" w:rsidR="00CA26C0" w:rsidRDefault="00CA26C0" w:rsidP="004D7C19">
            <w:pPr>
              <w:jc w:val="center"/>
            </w:pPr>
            <w:r>
              <w:t>1.2</w:t>
            </w:r>
          </w:p>
        </w:tc>
        <w:tc>
          <w:tcPr>
            <w:tcW w:w="5980" w:type="dxa"/>
          </w:tcPr>
          <w:p w14:paraId="22B4C522" w14:textId="65C09BFC" w:rsidR="00CA26C0" w:rsidRDefault="00CA26C0" w:rsidP="004D7C19">
            <w:pPr>
              <w:jc w:val="center"/>
            </w:pPr>
            <w:r>
              <w:t>Introducción a los miembros del equipo</w:t>
            </w:r>
          </w:p>
        </w:tc>
      </w:tr>
      <w:tr w:rsidR="00233690" w:rsidRPr="00720C65" w14:paraId="2A510BE1" w14:textId="77777777" w:rsidTr="00233690">
        <w:trPr>
          <w:trHeight w:val="260"/>
        </w:trPr>
        <w:tc>
          <w:tcPr>
            <w:tcW w:w="1560" w:type="dxa"/>
            <w:vAlign w:val="center"/>
          </w:tcPr>
          <w:p w14:paraId="7F6E5680" w14:textId="24F9E65D" w:rsidR="00233690" w:rsidRDefault="00233690" w:rsidP="00233690">
            <w:pPr>
              <w:jc w:val="center"/>
            </w:pPr>
            <w:r>
              <w:t>20/02/2025</w:t>
            </w:r>
          </w:p>
        </w:tc>
        <w:tc>
          <w:tcPr>
            <w:tcW w:w="1260" w:type="dxa"/>
            <w:vAlign w:val="center"/>
          </w:tcPr>
          <w:p w14:paraId="46F95B05" w14:textId="1C0F8D68" w:rsidR="00233690" w:rsidRDefault="00233690" w:rsidP="00233690">
            <w:pPr>
              <w:jc w:val="center"/>
            </w:pPr>
            <w:r>
              <w:t>2.0</w:t>
            </w:r>
          </w:p>
        </w:tc>
        <w:tc>
          <w:tcPr>
            <w:tcW w:w="5980" w:type="dxa"/>
            <w:vAlign w:val="center"/>
          </w:tcPr>
          <w:p w14:paraId="6725A5A8" w14:textId="66436D58" w:rsidR="00233690" w:rsidRDefault="00233690" w:rsidP="00233690">
            <w:pPr>
              <w:jc w:val="center"/>
            </w:pPr>
            <w:r>
              <w:t>Finalización de informe y firma de este por todos los miembros del equipo</w:t>
            </w:r>
          </w:p>
        </w:tc>
      </w:tr>
      <w:tr w:rsidR="004913B5" w:rsidRPr="00720C65" w14:paraId="51CA9CDA" w14:textId="77777777" w:rsidTr="00233690">
        <w:trPr>
          <w:trHeight w:val="260"/>
        </w:trPr>
        <w:tc>
          <w:tcPr>
            <w:tcW w:w="1560" w:type="dxa"/>
            <w:vAlign w:val="center"/>
          </w:tcPr>
          <w:p w14:paraId="55E6ED7F" w14:textId="1AC5ED2B" w:rsidR="004913B5" w:rsidRDefault="004913B5" w:rsidP="00233690">
            <w:pPr>
              <w:jc w:val="center"/>
            </w:pPr>
            <w:r>
              <w:t>25/02/2025</w:t>
            </w:r>
          </w:p>
        </w:tc>
        <w:tc>
          <w:tcPr>
            <w:tcW w:w="1260" w:type="dxa"/>
            <w:vAlign w:val="center"/>
          </w:tcPr>
          <w:p w14:paraId="173200AC" w14:textId="435E6DC2" w:rsidR="004913B5" w:rsidRDefault="004913B5" w:rsidP="00233690">
            <w:pPr>
              <w:jc w:val="center"/>
            </w:pPr>
            <w:r>
              <w:t>2.1</w:t>
            </w:r>
          </w:p>
        </w:tc>
        <w:tc>
          <w:tcPr>
            <w:tcW w:w="5980" w:type="dxa"/>
            <w:vAlign w:val="center"/>
          </w:tcPr>
          <w:p w14:paraId="745090A9" w14:textId="0484921B" w:rsidR="004913B5" w:rsidRDefault="004913B5" w:rsidP="00233690">
            <w:pPr>
              <w:jc w:val="center"/>
            </w:pPr>
            <w:r>
              <w:t>Corrección de errores detectados por el profesor en los puntos 5 y 6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1BD41A89" w14:textId="3BF25FBD" w:rsidR="00E512B4" w:rsidRPr="00B912AB" w:rsidRDefault="00E512B4" w:rsidP="00D8410F">
      <w:pPr>
        <w:jc w:val="both"/>
      </w:pPr>
      <w:r>
        <w:t>Este informe</w:t>
      </w:r>
      <w:r w:rsidRPr="00B912AB">
        <w:t xml:space="preserve"> describe el proceso de formación y organización de nuestro grupo de trabajo para el proyecto Acme </w:t>
      </w:r>
      <w:proofErr w:type="spellStart"/>
      <w:r w:rsidRPr="00B912AB">
        <w:t>AirNav</w:t>
      </w:r>
      <w:proofErr w:type="spellEnd"/>
      <w:r w:rsidRPr="00B912AB">
        <w:t xml:space="preserve"> </w:t>
      </w:r>
      <w:proofErr w:type="spellStart"/>
      <w:r w:rsidRPr="00B912AB">
        <w:t>Solutions</w:t>
      </w:r>
      <w:proofErr w:type="spellEnd"/>
      <w:r w:rsidRPr="00B912AB">
        <w:t xml:space="preserve">. </w:t>
      </w:r>
      <w:r>
        <w:t>C</w:t>
      </w:r>
      <w:r w:rsidRPr="00B912AB">
        <w:t>omienza con un resumen detallado del proceso de reclutamiento de los miembros del grupo, dirigido por el gerente. Se incluye un enlace al hilo en el foro de reclutamiento donde se organizó este proceso.</w:t>
      </w:r>
    </w:p>
    <w:p w14:paraId="330AB5CA" w14:textId="77777777" w:rsidR="00E512B4" w:rsidRPr="00B912AB" w:rsidRDefault="00E512B4" w:rsidP="00D8410F">
      <w:pPr>
        <w:jc w:val="both"/>
      </w:pPr>
      <w:r w:rsidRPr="00B912AB">
        <w:t>Para cada miembro del grupo de trabajo, se proporciona información de contacto, que incluye apellidos, nombres, dirección de correo electrónico corporativo y una foto reciente (sin avatares ni fotos antiguas). Además, se presenta una declaración en la que todos los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77777777" w:rsidR="00E512B4" w:rsidRPr="00B912AB" w:rsidRDefault="00E512B4" w:rsidP="00D8410F">
      <w:pPr>
        <w:jc w:val="both"/>
      </w:pPr>
      <w:r w:rsidRPr="00B912AB">
        <w:t>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despedido. Los estudiantes despedidos pueden optar por seguir trabajando solos o abandonar el proyecto.</w:t>
      </w:r>
    </w:p>
    <w:p w14:paraId="548BB75F" w14:textId="26AC2BE8" w:rsidR="007A1D8F" w:rsidRPr="00D4322E" w:rsidRDefault="00E512B4" w:rsidP="00D8410F">
      <w:pPr>
        <w:jc w:val="both"/>
      </w:pPr>
      <w:r w:rsidRPr="00B912AB">
        <w:t>El informe está firmado por todos los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707BD27A" w14:textId="784D4A97" w:rsidR="00A501D8" w:rsidRPr="00A501D8" w:rsidRDefault="00A501D8" w:rsidP="00A501D8">
      <w:pPr>
        <w:jc w:val="both"/>
      </w:pPr>
      <w:r w:rsidRPr="00A501D8">
        <w:t xml:space="preserve">El equipo de trabajo se conformó a través de un proceso estructurado de selección liderado por el </w:t>
      </w:r>
      <w:r w:rsidR="008F4FAC" w:rsidRPr="00A501D8">
        <w:t>mánager</w:t>
      </w:r>
      <w:r w:rsidRPr="00A501D8">
        <w:t xml:space="preserve"> del proyecto. En primera instancia, se publicó una convocatoria en </w:t>
      </w:r>
      <w:r>
        <w:t>el foro de la Enseñanza Virtual,</w:t>
      </w:r>
      <w:r w:rsidRPr="00A501D8">
        <w:t xml:space="preserve"> en la cual se expusieron los objetivos fundamentales del proyecto y los resultados esperados. El propósito de esta publicación fue atraer a profesionales cuyas metas y competencias estuvieran alineadas con la visión del proyecto.</w:t>
      </w:r>
    </w:p>
    <w:p w14:paraId="594690F3" w14:textId="6BACDC08" w:rsidR="00A501D8" w:rsidRPr="00A501D8" w:rsidRDefault="00A501D8" w:rsidP="00A501D8">
      <w:pPr>
        <w:jc w:val="both"/>
      </w:pPr>
      <w:r w:rsidRPr="00A501D8">
        <w:t>Los interesados en formar parte del equipo debían postularse respondiendo a la convocatoria, presentándose de manera clara y destacando sus habilidades, experiencia y motivaciones. Además, se solicitó que cada postulante indicara sus expectativas respecto al proyecto, así como los beneficios que esperaba obtener de su participación.</w:t>
      </w:r>
    </w:p>
    <w:p w14:paraId="03339339" w14:textId="7F2E460B" w:rsidR="00A501D8" w:rsidRPr="00A501D8" w:rsidRDefault="00A501D8" w:rsidP="00A501D8">
      <w:pPr>
        <w:jc w:val="both"/>
      </w:pPr>
      <w:r w:rsidRPr="00A501D8">
        <w:t xml:space="preserve">Una vez recibidas las postulaciones, el </w:t>
      </w:r>
      <w:r w:rsidR="008F4FAC" w:rsidRPr="00A501D8">
        <w:t>mánager</w:t>
      </w:r>
      <w:r w:rsidRPr="00A501D8">
        <w:t xml:space="preserve"> llevó a cabo un análisis detallado de cada perfil, evaluando su idoneidad en función de los requisitos del equipo y la compatibilidad con la dinámica de trabajo establecida. Este proceso de selección permitió conformar un grupo de trabajo cohesionado, compuesto por profesionales comprometidos con los objetivos del proyecto y con las competencias necesarias para su desarrollo exitoso.</w:t>
      </w:r>
    </w:p>
    <w:p w14:paraId="4360F551" w14:textId="25EC3C2D" w:rsidR="008700FB" w:rsidRDefault="009934F7" w:rsidP="00D8410F">
      <w:pPr>
        <w:jc w:val="both"/>
      </w:pPr>
      <w:r>
        <w:t>Finalmente,</w:t>
      </w:r>
      <w:r w:rsidR="006A172F">
        <w:t xml:space="preserve"> los miembros del grupo son</w:t>
      </w:r>
      <w:r w:rsidR="0007518D">
        <w:t>:</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2"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 xml:space="preserve">Enrique </w:t>
      </w:r>
      <w:proofErr w:type="spellStart"/>
      <w:r w:rsidR="003A3800">
        <w:t>Nicolae</w:t>
      </w:r>
      <w:proofErr w:type="spellEnd"/>
      <w:r w:rsidR="003A3800">
        <w:t xml:space="preserve"> </w:t>
      </w:r>
      <w:proofErr w:type="spellStart"/>
      <w:r w:rsidR="003A3800">
        <w:t>Barac</w:t>
      </w:r>
      <w:proofErr w:type="spellEnd"/>
      <w:r w:rsidR="003A3800">
        <w:t xml:space="preserve"> </w:t>
      </w:r>
      <w:proofErr w:type="spellStart"/>
      <w:r w:rsidR="003A3800">
        <w:t>Ploae</w:t>
      </w:r>
      <w:proofErr w:type="spellEnd"/>
    </w:p>
    <w:p w14:paraId="270FC0BD" w14:textId="78FDEDBD" w:rsidR="0007518D" w:rsidRDefault="0007518D" w:rsidP="0007518D">
      <w:pPr>
        <w:pStyle w:val="Prrafodelista"/>
        <w:numPr>
          <w:ilvl w:val="0"/>
          <w:numId w:val="4"/>
        </w:numPr>
        <w:jc w:val="both"/>
      </w:pPr>
      <w:r>
        <w:t xml:space="preserve">Correo: </w:t>
      </w:r>
      <w:hyperlink r:id="rId14" w:history="1">
        <w:r w:rsidRPr="009934F7">
          <w:rPr>
            <w:rStyle w:val="Hipervnculo"/>
          </w:rPr>
          <w:t>enrbarplo@alum.us.es</w:t>
        </w:r>
      </w:hyperlink>
    </w:p>
    <w:p w14:paraId="2261E948" w14:textId="64DA4291" w:rsidR="0007518D" w:rsidRPr="0036667D"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36667D" w:rsidRPr="0036667D">
        <w:rPr>
          <w:lang w:val="en-GB"/>
        </w:rPr>
        <w:t>operator, developer, test</w:t>
      </w:r>
      <w:r w:rsidR="0036667D">
        <w:rPr>
          <w:lang w:val="en-GB"/>
        </w:rPr>
        <w:t>er</w:t>
      </w:r>
    </w:p>
    <w:p w14:paraId="213F21BC" w14:textId="027690BF" w:rsidR="0007518D" w:rsidRDefault="0007518D" w:rsidP="0007518D">
      <w:pPr>
        <w:pStyle w:val="Prrafodelista"/>
        <w:numPr>
          <w:ilvl w:val="0"/>
          <w:numId w:val="4"/>
        </w:numPr>
        <w:jc w:val="both"/>
      </w:pPr>
      <w:r>
        <w:t xml:space="preserve">Usuario </w:t>
      </w:r>
      <w:proofErr w:type="spellStart"/>
      <w:r>
        <w:t>Github</w:t>
      </w:r>
      <w:proofErr w:type="spellEnd"/>
      <w:r>
        <w:t>:</w:t>
      </w:r>
      <w:r w:rsidR="00050DEA">
        <w:t xml:space="preserve"> </w:t>
      </w:r>
      <w:proofErr w:type="spellStart"/>
      <w:r w:rsidR="00050DEA">
        <w:t>enbarplo</w:t>
      </w:r>
      <w:proofErr w:type="spellEnd"/>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15"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17"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 xml:space="preserve">Usuario </w:t>
      </w:r>
      <w:proofErr w:type="spellStart"/>
      <w:r>
        <w:t>Github</w:t>
      </w:r>
      <w:proofErr w:type="spellEnd"/>
      <w:r>
        <w:t>:</w:t>
      </w:r>
      <w:r w:rsidR="001D0B61">
        <w:t xml:space="preserve"> Runder55</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2D723EF2" w14:textId="77777777" w:rsidR="00897E5E" w:rsidRDefault="00897E5E" w:rsidP="00897E5E">
      <w:pPr>
        <w:jc w:val="both"/>
      </w:pPr>
    </w:p>
    <w:p w14:paraId="4D8B31B8" w14:textId="36414D9D" w:rsidR="00897E5E" w:rsidRDefault="00897E5E" w:rsidP="00897E5E">
      <w:pPr>
        <w:jc w:val="both"/>
      </w:pPr>
      <w:r w:rsidRPr="00310D16">
        <w:t xml:space="preserve">Para acceder a la convocatoria original del proyecto, así como a las respuestas de los miembros del equipo, se </w:t>
      </w:r>
      <w:r>
        <w:t>puede hacer a partir d</w:t>
      </w:r>
      <w:r w:rsidRPr="00310D16">
        <w:t xml:space="preserve">el siguiente enlace al foro: </w:t>
      </w:r>
      <w:hyperlink r:id="rId18" w:history="1">
        <w:r w:rsidRPr="00ED7A06">
          <w:rPr>
            <w:rStyle w:val="Hipervnculo"/>
          </w:rPr>
          <w:t>https://ev.us.es/webapps/discussionboard/do/message?action=list_messages&amp;course_id=_89154_1&amp;nav=discussion_board&amp;conf_id=_426211_1&amp;forum_id=_253523_1&amp;message_id=_455743_1</w:t>
        </w:r>
      </w:hyperlink>
      <w:r>
        <w:t xml:space="preserve">. </w:t>
      </w:r>
      <w:r w:rsidRPr="00310D16">
        <w:t>En este espacio se encuentra publicada la oferta inicial en la que se detallan los objetivos del proyecto, los requisitos para los postulantes y las expectativas del equipo. Este foro constituye un registro transparente del proceso de selección y permite comprender mejor la alineación de los miembros del equipo con la visión del proyecto.</w:t>
      </w: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593DAB2E" w14:textId="1F6BE861" w:rsidR="004F24D1" w:rsidRDefault="000B3AB4" w:rsidP="00D8410F">
      <w:pPr>
        <w:jc w:val="both"/>
      </w:pPr>
      <w:r w:rsidRPr="000B3AB4">
        <w:br/>
        <w:t>Como equipo, hemos decidido</w:t>
      </w:r>
      <w:r w:rsidR="00877F10">
        <w:t xml:space="preserve"> de forma inicial</w:t>
      </w:r>
      <w:r w:rsidRPr="000B3AB4">
        <w:t xml:space="preserve"> orientar nuestro trabajo hacia la obtención de un aprobado en la asignatura</w:t>
      </w:r>
      <w:r w:rsidR="00746EB2">
        <w:t xml:space="preserve">, refiriéndonos a obtener una </w:t>
      </w:r>
      <w:r w:rsidR="00746EB2" w:rsidRPr="00A443A1">
        <w:rPr>
          <w:b/>
          <w:bCs/>
          <w:i/>
          <w:iCs/>
        </w:rPr>
        <w:t>calificación de clase C</w:t>
      </w:r>
      <w:r w:rsidR="00746EB2">
        <w:t xml:space="preserve"> (esto es </w:t>
      </w:r>
      <w:r w:rsidR="00746EB2" w:rsidRPr="00A443A1">
        <w:rPr>
          <w:b/>
          <w:bCs/>
          <w:i/>
          <w:iCs/>
        </w:rPr>
        <w:t>entre 5 y 6.9</w:t>
      </w:r>
      <w:r w:rsidR="00746EB2">
        <w:t>)</w:t>
      </w:r>
      <w:r w:rsidRPr="000B3AB4">
        <w:t xml:space="preserve">. </w:t>
      </w:r>
    </w:p>
    <w:p w14:paraId="1C8F796D" w14:textId="51B0B5E4" w:rsidR="007A1D8F" w:rsidRPr="00D4322E" w:rsidRDefault="00877F10" w:rsidP="004F24D1">
      <w:pPr>
        <w:jc w:val="both"/>
      </w:pPr>
      <w:r>
        <w:t>Por el momento n</w:t>
      </w:r>
      <w:r w:rsidR="000B3AB4" w:rsidRPr="000B3AB4">
        <w:t>uestro enfoque se basará en cumplir con los requisitos</w:t>
      </w:r>
      <w:r w:rsidR="00E10DFE">
        <w:t xml:space="preserve"> grupales</w:t>
      </w:r>
      <w:r w:rsidR="000B3AB4" w:rsidRPr="000B3AB4">
        <w:t xml:space="preserve"> mínimos exigidos en cada entrega, asegurando que nuestro proyecto sea funcional y correcto sin aspirar a calificaciones sobresalientes.</w:t>
      </w:r>
    </w:p>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9884919" w14:textId="57E49E1E" w:rsidR="00F2723E" w:rsidRDefault="00AE138B" w:rsidP="00DE75D4">
      <w:pPr>
        <w:jc w:val="both"/>
      </w:pPr>
      <w:r>
        <w:t>P</w:t>
      </w:r>
      <w:r w:rsidR="00A37057">
        <w:t xml:space="preserve">ara medir el rendimiento del </w:t>
      </w:r>
      <w:r w:rsidR="00C0399C">
        <w:t>trab</w:t>
      </w:r>
      <w:r w:rsidR="0061109B">
        <w:t xml:space="preserve">ajo realizado usaremos </w:t>
      </w:r>
      <w:r w:rsidR="00575D6D">
        <w:t xml:space="preserve">el siguiente indicador: </w:t>
      </w:r>
    </w:p>
    <w:p w14:paraId="734D11D6" w14:textId="77777777" w:rsidR="008D485A" w:rsidRDefault="00FB2683" w:rsidP="00DE75D4">
      <w:pPr>
        <w:jc w:val="both"/>
      </w:pPr>
      <w:r w:rsidRPr="00523465">
        <w:rPr>
          <w:b/>
          <w:bCs/>
        </w:rPr>
        <w:t xml:space="preserve">Comparación entre el </w:t>
      </w:r>
      <w:r w:rsidR="00523465" w:rsidRPr="00523465">
        <w:rPr>
          <w:b/>
          <w:bCs/>
        </w:rPr>
        <w:t>objetivo esperado y el objetivo conseguido:</w:t>
      </w:r>
      <w:r w:rsidR="00523465">
        <w:t xml:space="preserve"> </w:t>
      </w:r>
      <w:r w:rsidR="007B4020">
        <w:t xml:space="preserve">Calcularemos la diferencia entre el objetivo esperado para la entrega (número de requisitos que queremos </w:t>
      </w:r>
      <w:r w:rsidR="008D485A">
        <w:t>cumplir</w:t>
      </w:r>
      <w:r w:rsidR="007B4020">
        <w:t>) y el objetivo real conseguido (número de requisitos que hemos cumplido realmente)</w:t>
      </w:r>
      <w:r w:rsidR="008D485A">
        <w:t xml:space="preserve">. </w:t>
      </w:r>
    </w:p>
    <w:p w14:paraId="430D7C57" w14:textId="27F85CA3" w:rsidR="008D485A" w:rsidRDefault="008D485A" w:rsidP="008D485A">
      <w:pPr>
        <w:pStyle w:val="Prrafodelista"/>
        <w:numPr>
          <w:ilvl w:val="0"/>
          <w:numId w:val="7"/>
        </w:numPr>
        <w:jc w:val="both"/>
      </w:pPr>
      <w:r>
        <w:t xml:space="preserve">Si esta diferencia da un resultado menor o igual que cero, significa que el objetivo conseguido es mayor o igual que el esperado, por lo que se considerará </w:t>
      </w:r>
      <w:r w:rsidRPr="008D485A">
        <w:rPr>
          <w:b/>
          <w:bCs/>
          <w:i/>
          <w:iCs/>
        </w:rPr>
        <w:t>correcto</w:t>
      </w:r>
      <w:r w:rsidR="004D0ED9">
        <w:t>, ya que hemos cumplido todos los objetivos esperados o incluso más</w:t>
      </w:r>
      <w:r>
        <w:t xml:space="preserve">. </w:t>
      </w:r>
    </w:p>
    <w:p w14:paraId="6B6AA24A" w14:textId="77777777" w:rsidR="008D485A" w:rsidRDefault="008D485A" w:rsidP="008D485A">
      <w:pPr>
        <w:pStyle w:val="Prrafodelista"/>
        <w:jc w:val="both"/>
      </w:pPr>
    </w:p>
    <w:p w14:paraId="044DB904" w14:textId="79524788" w:rsidR="00564B58" w:rsidRPr="00D4322E" w:rsidRDefault="008D485A" w:rsidP="004D0ED9">
      <w:pPr>
        <w:pStyle w:val="Prrafodelista"/>
        <w:numPr>
          <w:ilvl w:val="0"/>
          <w:numId w:val="7"/>
        </w:numPr>
        <w:jc w:val="both"/>
      </w:pPr>
      <w:r>
        <w:t>Si est</w:t>
      </w:r>
      <w:r w:rsidR="004D0ED9">
        <w:t>a diferencia</w:t>
      </w:r>
      <w:r>
        <w:t xml:space="preserve"> es mayor que cero, significa que </w:t>
      </w:r>
      <w:r w:rsidR="004D0ED9">
        <w:t xml:space="preserve">el objetivo conseguido es menor que el esperado, por lo que se considerará </w:t>
      </w:r>
      <w:r w:rsidR="004D0ED9" w:rsidRPr="004D0ED9">
        <w:rPr>
          <w:b/>
          <w:bCs/>
          <w:i/>
          <w:iCs/>
        </w:rPr>
        <w:t>incorrecto</w:t>
      </w:r>
      <w:r w:rsidR="004D0ED9">
        <w:t>, ya que no hemos cumplido todos los objetivos esperados.</w:t>
      </w: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w:t>
      </w:r>
      <w:proofErr w:type="gramStart"/>
      <w:r w:rsidR="00B41E2B">
        <w:t>efectiva</w:t>
      </w:r>
      <w:r>
        <w:t>,</w:t>
      </w:r>
      <w:proofErr w:type="gramEnd"/>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690DB1E0"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responsabilidades</w:t>
      </w:r>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6CD5A9A8" w:rsidR="007A1D8F" w:rsidRPr="00D4322E" w:rsidRDefault="005F5133" w:rsidP="00D8410F">
      <w:pPr>
        <w:jc w:val="both"/>
      </w:pPr>
      <w:r w:rsidRPr="005F5133">
        <w:t xml:space="preserve">Ahora que todo está claro y bien definido, el equipo podrá trabajar sin problemas en el proyecto de Acme </w:t>
      </w:r>
      <w:proofErr w:type="spellStart"/>
      <w:r w:rsidRPr="005F5133">
        <w:t>AirNav</w:t>
      </w:r>
      <w:proofErr w:type="spellEnd"/>
      <w:r w:rsidRPr="005F5133">
        <w:t xml:space="preserve"> </w:t>
      </w:r>
      <w:proofErr w:type="spellStart"/>
      <w:r w:rsidRPr="005F5133">
        <w:t>Solutions</w:t>
      </w:r>
      <w:proofErr w:type="spellEnd"/>
      <w:r w:rsidRPr="005F5133">
        <w:t>. Con roles y responsabilidades establecidos, así como un compromiso compartido, están preparados para avanzar de manera coordinada y efectiva hacia sus objetivos. Las recompensas y amonestaciones definidas aseguran que todos los miembros se esfuercen por dar lo mejor de sí mismos. Además, las condiciones para la posible desvinculación de algún miembro están claramente especificadas, lo cual garantiza la equidad y la transparencia en su proceso. Esta organización inicial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19"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E9D34" w14:textId="77777777" w:rsidR="00334EC1" w:rsidRPr="00D4322E" w:rsidRDefault="00334EC1" w:rsidP="00B14CF4">
      <w:pPr>
        <w:spacing w:after="0" w:line="240" w:lineRule="auto"/>
      </w:pPr>
      <w:r w:rsidRPr="00D4322E">
        <w:separator/>
      </w:r>
    </w:p>
  </w:endnote>
  <w:endnote w:type="continuationSeparator" w:id="0">
    <w:p w14:paraId="5BDB5037" w14:textId="77777777" w:rsidR="00334EC1" w:rsidRPr="00D4322E" w:rsidRDefault="00334EC1" w:rsidP="00B14CF4">
      <w:pPr>
        <w:spacing w:after="0" w:line="240" w:lineRule="auto"/>
      </w:pPr>
      <w:r w:rsidRPr="00D4322E">
        <w:continuationSeparator/>
      </w:r>
    </w:p>
  </w:endnote>
  <w:endnote w:type="continuationNotice" w:id="1">
    <w:p w14:paraId="5055A8DC" w14:textId="77777777" w:rsidR="00334EC1" w:rsidRDefault="00334E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46E8F" w14:textId="77777777" w:rsidR="00334EC1" w:rsidRPr="00D4322E" w:rsidRDefault="00334EC1" w:rsidP="00B14CF4">
      <w:pPr>
        <w:spacing w:after="0" w:line="240" w:lineRule="auto"/>
      </w:pPr>
      <w:r w:rsidRPr="00D4322E">
        <w:separator/>
      </w:r>
    </w:p>
  </w:footnote>
  <w:footnote w:type="continuationSeparator" w:id="0">
    <w:p w14:paraId="3B520F81" w14:textId="77777777" w:rsidR="00334EC1" w:rsidRPr="00D4322E" w:rsidRDefault="00334EC1" w:rsidP="00B14CF4">
      <w:pPr>
        <w:spacing w:after="0" w:line="240" w:lineRule="auto"/>
      </w:pPr>
      <w:r w:rsidRPr="00D4322E">
        <w:continuationSeparator/>
      </w:r>
    </w:p>
  </w:footnote>
  <w:footnote w:type="continuationNotice" w:id="1">
    <w:p w14:paraId="14E876AE" w14:textId="77777777" w:rsidR="00334EC1" w:rsidRDefault="00334E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F7F13"/>
    <w:multiLevelType w:val="hybridMultilevel"/>
    <w:tmpl w:val="62782F14"/>
    <w:lvl w:ilvl="0" w:tplc="6C86F09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07361"/>
    <w:multiLevelType w:val="hybridMultilevel"/>
    <w:tmpl w:val="F98E5318"/>
    <w:lvl w:ilvl="0" w:tplc="137A78A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3"/>
  </w:num>
  <w:num w:numId="2" w16cid:durableId="1188567050">
    <w:abstractNumId w:val="4"/>
  </w:num>
  <w:num w:numId="3" w16cid:durableId="1503666962">
    <w:abstractNumId w:val="1"/>
  </w:num>
  <w:num w:numId="4" w16cid:durableId="1932933603">
    <w:abstractNumId w:val="0"/>
  </w:num>
  <w:num w:numId="5" w16cid:durableId="2054310457">
    <w:abstractNumId w:val="2"/>
  </w:num>
  <w:num w:numId="6" w16cid:durableId="1440028059">
    <w:abstractNumId w:val="6"/>
  </w:num>
  <w:num w:numId="7" w16cid:durableId="1311709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55767"/>
    <w:rsid w:val="0007518D"/>
    <w:rsid w:val="00081C98"/>
    <w:rsid w:val="00086EDB"/>
    <w:rsid w:val="00087070"/>
    <w:rsid w:val="00093E0D"/>
    <w:rsid w:val="000949CF"/>
    <w:rsid w:val="000A0AA6"/>
    <w:rsid w:val="000A447C"/>
    <w:rsid w:val="000A5B5F"/>
    <w:rsid w:val="000B3AB4"/>
    <w:rsid w:val="000B3F02"/>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1EC4"/>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64AC"/>
    <w:rsid w:val="00282446"/>
    <w:rsid w:val="00282748"/>
    <w:rsid w:val="00283CDA"/>
    <w:rsid w:val="0029110B"/>
    <w:rsid w:val="002925DF"/>
    <w:rsid w:val="002A58A8"/>
    <w:rsid w:val="002A5F50"/>
    <w:rsid w:val="002B3EEF"/>
    <w:rsid w:val="002B4B9D"/>
    <w:rsid w:val="002C171C"/>
    <w:rsid w:val="002C39FB"/>
    <w:rsid w:val="002F08EE"/>
    <w:rsid w:val="002F7E36"/>
    <w:rsid w:val="00305A88"/>
    <w:rsid w:val="00310D16"/>
    <w:rsid w:val="00312AB5"/>
    <w:rsid w:val="00315C59"/>
    <w:rsid w:val="003239F4"/>
    <w:rsid w:val="00334EC1"/>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61239"/>
    <w:rsid w:val="00464591"/>
    <w:rsid w:val="0048136F"/>
    <w:rsid w:val="004913B5"/>
    <w:rsid w:val="004A4A61"/>
    <w:rsid w:val="004A7845"/>
    <w:rsid w:val="004B52DC"/>
    <w:rsid w:val="004B7671"/>
    <w:rsid w:val="004C321E"/>
    <w:rsid w:val="004D0ED9"/>
    <w:rsid w:val="004D5494"/>
    <w:rsid w:val="004D6388"/>
    <w:rsid w:val="004D7C19"/>
    <w:rsid w:val="004E179A"/>
    <w:rsid w:val="004F24D1"/>
    <w:rsid w:val="005220D6"/>
    <w:rsid w:val="00523465"/>
    <w:rsid w:val="00533285"/>
    <w:rsid w:val="0053620A"/>
    <w:rsid w:val="0053622B"/>
    <w:rsid w:val="005576B9"/>
    <w:rsid w:val="005647BF"/>
    <w:rsid w:val="00564B58"/>
    <w:rsid w:val="00575D6D"/>
    <w:rsid w:val="00577137"/>
    <w:rsid w:val="005800D3"/>
    <w:rsid w:val="00580514"/>
    <w:rsid w:val="005841DB"/>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B62"/>
    <w:rsid w:val="00634919"/>
    <w:rsid w:val="00636FD7"/>
    <w:rsid w:val="0064010F"/>
    <w:rsid w:val="00647238"/>
    <w:rsid w:val="00650B86"/>
    <w:rsid w:val="00657731"/>
    <w:rsid w:val="00657A56"/>
    <w:rsid w:val="0066067D"/>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3DFB"/>
    <w:rsid w:val="006E5CBF"/>
    <w:rsid w:val="00703872"/>
    <w:rsid w:val="00704FF9"/>
    <w:rsid w:val="00707AB7"/>
    <w:rsid w:val="00720BD2"/>
    <w:rsid w:val="00720C65"/>
    <w:rsid w:val="007232D6"/>
    <w:rsid w:val="00724736"/>
    <w:rsid w:val="0072635C"/>
    <w:rsid w:val="007330B7"/>
    <w:rsid w:val="0073386D"/>
    <w:rsid w:val="00733F30"/>
    <w:rsid w:val="00735143"/>
    <w:rsid w:val="00735258"/>
    <w:rsid w:val="007379A1"/>
    <w:rsid w:val="00737CAF"/>
    <w:rsid w:val="007419C6"/>
    <w:rsid w:val="00742757"/>
    <w:rsid w:val="00745216"/>
    <w:rsid w:val="00746EB2"/>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4020"/>
    <w:rsid w:val="007B7723"/>
    <w:rsid w:val="007C1705"/>
    <w:rsid w:val="007C3285"/>
    <w:rsid w:val="007C4789"/>
    <w:rsid w:val="007D75C4"/>
    <w:rsid w:val="007E4DE6"/>
    <w:rsid w:val="007F2CC0"/>
    <w:rsid w:val="007F6BE8"/>
    <w:rsid w:val="00804D8A"/>
    <w:rsid w:val="00815382"/>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77F10"/>
    <w:rsid w:val="00881D9D"/>
    <w:rsid w:val="0088341B"/>
    <w:rsid w:val="008878BD"/>
    <w:rsid w:val="00892949"/>
    <w:rsid w:val="008972BE"/>
    <w:rsid w:val="00897CC0"/>
    <w:rsid w:val="00897CD4"/>
    <w:rsid w:val="00897E5E"/>
    <w:rsid w:val="008A408A"/>
    <w:rsid w:val="008A5B2D"/>
    <w:rsid w:val="008C6C00"/>
    <w:rsid w:val="008D27DB"/>
    <w:rsid w:val="008D3377"/>
    <w:rsid w:val="008D485A"/>
    <w:rsid w:val="008D713C"/>
    <w:rsid w:val="008E457E"/>
    <w:rsid w:val="008E51D2"/>
    <w:rsid w:val="008E6350"/>
    <w:rsid w:val="008E69FC"/>
    <w:rsid w:val="008F4FAC"/>
    <w:rsid w:val="008F7C1C"/>
    <w:rsid w:val="00903D64"/>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43A1"/>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9E2"/>
    <w:rsid w:val="00B41E2B"/>
    <w:rsid w:val="00B43DE3"/>
    <w:rsid w:val="00B449B3"/>
    <w:rsid w:val="00B461CF"/>
    <w:rsid w:val="00B46BAA"/>
    <w:rsid w:val="00B51C09"/>
    <w:rsid w:val="00B66894"/>
    <w:rsid w:val="00B6752F"/>
    <w:rsid w:val="00B720A5"/>
    <w:rsid w:val="00B72209"/>
    <w:rsid w:val="00B733FA"/>
    <w:rsid w:val="00B77B70"/>
    <w:rsid w:val="00B861B8"/>
    <w:rsid w:val="00B912AB"/>
    <w:rsid w:val="00B91C15"/>
    <w:rsid w:val="00B9502F"/>
    <w:rsid w:val="00BA03B6"/>
    <w:rsid w:val="00BA08E8"/>
    <w:rsid w:val="00BB1B58"/>
    <w:rsid w:val="00BC7B87"/>
    <w:rsid w:val="00BD15A8"/>
    <w:rsid w:val="00BD47B7"/>
    <w:rsid w:val="00BD580D"/>
    <w:rsid w:val="00BE4E0C"/>
    <w:rsid w:val="00BE5988"/>
    <w:rsid w:val="00BE78E1"/>
    <w:rsid w:val="00BF094E"/>
    <w:rsid w:val="00C0399C"/>
    <w:rsid w:val="00C04551"/>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E75D4"/>
    <w:rsid w:val="00DF14F4"/>
    <w:rsid w:val="00DF2193"/>
    <w:rsid w:val="00E05292"/>
    <w:rsid w:val="00E0797D"/>
    <w:rsid w:val="00E10DFE"/>
    <w:rsid w:val="00E230ED"/>
    <w:rsid w:val="00E26FF4"/>
    <w:rsid w:val="00E36B13"/>
    <w:rsid w:val="00E4156D"/>
    <w:rsid w:val="00E512B4"/>
    <w:rsid w:val="00E63D84"/>
    <w:rsid w:val="00E667D0"/>
    <w:rsid w:val="00E759F4"/>
    <w:rsid w:val="00E76E03"/>
    <w:rsid w:val="00E857E8"/>
    <w:rsid w:val="00E85A3A"/>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B2683"/>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v.us.es/webapps/discussionboard/do/message?action=list_messages&amp;course_id=_89154_1&amp;nav=discussion_board&amp;conf_id=_426211_1&amp;forum_id=_253523_1&amp;message_id=_455743_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arbengal@alum.us.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marbengal@alum.us.es" TargetMode="External"/><Relationship Id="rId19" Type="http://schemas.openxmlformats.org/officeDocument/2006/relationships/hyperlink" Target="https://ev.us.es/bbcswebdav/pid-5227970-dt-content-rid-62285040_1/xid-62285040_1"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enrbarplo@alum.u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1731</Words>
  <Characters>9524</Characters>
  <Application>Microsoft Office Word</Application>
  <DocSecurity>0</DocSecurity>
  <Lines>79</Lines>
  <Paragraphs>22</Paragraphs>
  <ScaleCrop>false</ScaleCrop>
  <Company/>
  <LinksUpToDate>false</LinksUpToDate>
  <CharactersWithSpaces>11233</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154</cp:revision>
  <dcterms:created xsi:type="dcterms:W3CDTF">2025-02-18T19:56:00Z</dcterms:created>
  <dcterms:modified xsi:type="dcterms:W3CDTF">2025-07-02T15:09:00Z</dcterms:modified>
</cp:coreProperties>
</file>