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D5B5" w14:textId="77777777" w:rsidR="009B4778" w:rsidRPr="00AD3811" w:rsidRDefault="00E4463D">
      <w:pPr>
        <w:rPr>
          <w:b/>
          <w:bCs/>
        </w:rPr>
      </w:pPr>
      <w:r w:rsidRPr="00AD3811">
        <w:rPr>
          <w:b/>
          <w:bCs/>
        </w:rPr>
        <w:t>Run Book:</w:t>
      </w:r>
    </w:p>
    <w:p w14:paraId="531E4837" w14:textId="77777777" w:rsidR="00816E0C" w:rsidRDefault="00816E0C">
      <w:pPr>
        <w:rPr>
          <w:b/>
          <w:bCs/>
        </w:rPr>
      </w:pPr>
    </w:p>
    <w:p w14:paraId="5A645BB7" w14:textId="0999249D" w:rsidR="00E4463D" w:rsidRPr="00AD3811" w:rsidRDefault="00E4463D">
      <w:pPr>
        <w:rPr>
          <w:b/>
          <w:bCs/>
        </w:rPr>
      </w:pPr>
      <w:r w:rsidRPr="00AD3811">
        <w:rPr>
          <w:b/>
          <w:bCs/>
        </w:rPr>
        <w:t>To Run the code on Windows:</w:t>
      </w:r>
    </w:p>
    <w:p w14:paraId="571F68F3" w14:textId="77777777" w:rsidR="00E4463D" w:rsidRDefault="00E4463D">
      <w:r>
        <w:t>1.Install Java8  :</w:t>
      </w:r>
    </w:p>
    <w:p w14:paraId="6B0A1A93" w14:textId="77777777" w:rsidR="00E4463D" w:rsidRDefault="00E4463D">
      <w:r>
        <w:t xml:space="preserve">   </w:t>
      </w:r>
      <w:r w:rsidRPr="00E4463D">
        <w:t xml:space="preserve">To install Apache Spark on windows, you would need Java 8 or the latest version hence download the Java version from Oracle and install it on your system. If you wanted OpenJDK you can download it from </w:t>
      </w:r>
      <w:hyperlink r:id="rId5" w:anchor="java8" w:history="1">
        <w:r w:rsidRPr="00E4463D">
          <w:rPr>
            <w:rStyle w:val="Hyperlink"/>
          </w:rPr>
          <w:t>her</w:t>
        </w:r>
        <w:r w:rsidRPr="00E4463D">
          <w:rPr>
            <w:rStyle w:val="Hyperlink"/>
          </w:rPr>
          <w:t>e</w:t>
        </w:r>
      </w:hyperlink>
      <w:r w:rsidRPr="00E4463D">
        <w:t>.</w:t>
      </w:r>
    </w:p>
    <w:p w14:paraId="7DAA739B" w14:textId="77777777" w:rsidR="00E4463D" w:rsidRDefault="00E4463D">
      <w:r w:rsidRPr="00E4463D">
        <w:t>After download, double click on the downloaded .exe (</w:t>
      </w:r>
      <w:hyperlink r:id="rId6" w:anchor="license-lightbox" w:history="1">
        <w:r>
          <w:rPr>
            <w:rStyle w:val="Hyperlink"/>
            <w:rFonts w:ascii="Segoe UI" w:hAnsi="Segoe UI" w:cs="Segoe UI"/>
            <w:color w:val="006B8F"/>
            <w:shd w:val="clear" w:color="auto" w:fill="FFFFFF"/>
          </w:rPr>
          <w:t>jdk-8u371-windows-x64.exe</w:t>
        </w:r>
      </w:hyperlink>
      <w:r w:rsidRPr="00E4463D">
        <w:t>) file in order to install it on your windows system. Choose any custom directory or keep the default location.</w:t>
      </w:r>
    </w:p>
    <w:p w14:paraId="0F220B68" w14:textId="77777777" w:rsidR="00E4463D" w:rsidRDefault="00E4463D">
      <w:r>
        <w:t>After installation set JAVA_HOME environment variable.</w:t>
      </w:r>
    </w:p>
    <w:p w14:paraId="281C3F44" w14:textId="77777777" w:rsidR="00E4463D" w:rsidRDefault="00E4463D">
      <w:r>
        <w:t>Eg: JAVA_HOME=</w:t>
      </w:r>
      <w:r w:rsidRPr="00E4463D">
        <w:t xml:space="preserve"> </w:t>
      </w:r>
      <w:r w:rsidRPr="00E4463D">
        <w:t>C:\Program Files\Java\jdk1.8.0_333</w:t>
      </w:r>
    </w:p>
    <w:p w14:paraId="5EB3ED2A" w14:textId="77777777" w:rsidR="00E4463D" w:rsidRDefault="007845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4FD74" wp14:editId="742C104C">
                <wp:simplePos x="0" y="0"/>
                <wp:positionH relativeFrom="column">
                  <wp:posOffset>63500</wp:posOffset>
                </wp:positionH>
                <wp:positionV relativeFrom="paragraph">
                  <wp:posOffset>3627120</wp:posOffset>
                </wp:positionV>
                <wp:extent cx="4318000" cy="254000"/>
                <wp:effectExtent l="0" t="0" r="25400" b="12700"/>
                <wp:wrapNone/>
                <wp:docPr id="226172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0451D" id="Rectangle 1" o:spid="_x0000_s1026" style="position:absolute;margin-left:5pt;margin-top:285.6pt;width:340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" filled="f" strokecolor="#92d050" strokeweight="1pt"/>
            </w:pict>
          </mc:Fallback>
        </mc:AlternateContent>
      </w:r>
      <w:r w:rsidR="00E4463D" w:rsidRPr="00E4463D">
        <w:drawing>
          <wp:inline distT="0" distB="0" distL="0" distR="0" wp14:anchorId="597A3434" wp14:editId="40319B9D">
            <wp:extent cx="5416828" cy="3962604"/>
            <wp:effectExtent l="0" t="0" r="0" b="0"/>
            <wp:docPr id="61424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41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5FD1" w14:textId="77777777" w:rsidR="0078457B" w:rsidRDefault="0078457B"/>
    <w:p w14:paraId="51CE9C8E" w14:textId="77777777" w:rsidR="0078457B" w:rsidRDefault="0078457B">
      <w:r>
        <w:t>2.Install Scala-IDE for eclipse:</w:t>
      </w:r>
    </w:p>
    <w:p w14:paraId="7E58E64C" w14:textId="77777777" w:rsidR="0078457B" w:rsidRDefault="0078457B">
      <w:r>
        <w:t xml:space="preserve">     i. Download and install Scala-IDE for eclipse from </w:t>
      </w:r>
      <w:hyperlink r:id="rId8" w:history="1">
        <w:r w:rsidRPr="0078457B">
          <w:rPr>
            <w:rStyle w:val="Hyperlink"/>
          </w:rPr>
          <w:t>here</w:t>
        </w:r>
      </w:hyperlink>
    </w:p>
    <w:p w14:paraId="3387F556" w14:textId="77777777" w:rsidR="0078457B" w:rsidRDefault="0078457B">
      <w:r>
        <w:t xml:space="preserve">    ii. Extract the zip file and run eclipse.exe.</w:t>
      </w:r>
    </w:p>
    <w:p w14:paraId="01DBA44F" w14:textId="77777777" w:rsidR="0078457B" w:rsidRDefault="0078457B">
      <w:r>
        <w:t xml:space="preserve">    iii. Select Workspace </w:t>
      </w:r>
    </w:p>
    <w:p w14:paraId="623B29C9" w14:textId="77777777" w:rsidR="0078457B" w:rsidRDefault="0078457B">
      <w:r>
        <w:t xml:space="preserve">        Eg: </w:t>
      </w:r>
      <w:r w:rsidRPr="0078457B">
        <w:t>D:\Workspace</w:t>
      </w:r>
    </w:p>
    <w:p w14:paraId="12BF01FB" w14:textId="77777777" w:rsidR="0078457B" w:rsidRDefault="0078457B">
      <w:r>
        <w:t xml:space="preserve">  </w:t>
      </w:r>
    </w:p>
    <w:p w14:paraId="44BBAB43" w14:textId="77777777" w:rsidR="0078457B" w:rsidRDefault="0078457B">
      <w:r>
        <w:lastRenderedPageBreak/>
        <w:t xml:space="preserve">  </w:t>
      </w:r>
      <w:r w:rsidRPr="0078457B">
        <w:drawing>
          <wp:inline distT="0" distB="0" distL="0" distR="0" wp14:anchorId="4A2B9F04" wp14:editId="06803326">
            <wp:extent cx="5239019" cy="1435174"/>
            <wp:effectExtent l="0" t="0" r="0" b="0"/>
            <wp:docPr id="72703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31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0234" w14:textId="77777777" w:rsidR="0078457B" w:rsidRDefault="0078457B"/>
    <w:p w14:paraId="71AF6F10" w14:textId="77777777" w:rsidR="0078457B" w:rsidRDefault="0078457B">
      <w:r>
        <w:t>3. Import the project from by clicking  File -&gt; Import -&gt; Maven -&gt; Existing Maven Project</w:t>
      </w:r>
    </w:p>
    <w:p w14:paraId="7244A17C" w14:textId="77777777" w:rsidR="0078457B" w:rsidRDefault="0078457B">
      <w:r>
        <w:t xml:space="preserve">  Then browse the project name and select the project path.</w:t>
      </w:r>
    </w:p>
    <w:p w14:paraId="4DF408CF" w14:textId="77777777" w:rsidR="0078457B" w:rsidRDefault="002D3BD3">
      <w:r w:rsidRPr="002D3BD3">
        <w:drawing>
          <wp:inline distT="0" distB="0" distL="0" distR="0" wp14:anchorId="7F36F259" wp14:editId="79FC2D59">
            <wp:extent cx="5683542" cy="2495678"/>
            <wp:effectExtent l="0" t="0" r="0" b="0"/>
            <wp:docPr id="128241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13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34B" w14:textId="77777777" w:rsidR="002D3BD3" w:rsidRDefault="002D3BD3"/>
    <w:p w14:paraId="530AE2C5" w14:textId="77777777" w:rsidR="002D3BD3" w:rsidRDefault="002D3BD3"/>
    <w:p w14:paraId="63AA8731" w14:textId="77777777" w:rsidR="002D3BD3" w:rsidRDefault="002D3BD3">
      <w:r>
        <w:t>3.Configure scala build path :</w:t>
      </w:r>
    </w:p>
    <w:p w14:paraId="201144A9" w14:textId="77777777" w:rsidR="002D3BD3" w:rsidRDefault="002D3BD3">
      <w:r>
        <w:t xml:space="preserve">  Right Click on Project  -&gt;BuildPath -&gt; Configure Build Path -&gt; Libraries -&gt;Scala Library container</w:t>
      </w:r>
    </w:p>
    <w:p w14:paraId="5183C369" w14:textId="77777777" w:rsidR="002D3BD3" w:rsidRDefault="002D3BD3">
      <w:r w:rsidRPr="002D3BD3">
        <w:drawing>
          <wp:inline distT="0" distB="0" distL="0" distR="0" wp14:anchorId="5A64BA9F" wp14:editId="65585960">
            <wp:extent cx="5731510" cy="2032000"/>
            <wp:effectExtent l="0" t="0" r="2540" b="6350"/>
            <wp:docPr id="99109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95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7FF1" w14:textId="77777777" w:rsidR="002D3BD3" w:rsidRDefault="002D3BD3">
      <w:r>
        <w:t>Change the scala version to Latest 2.11 dynamic then click Finish</w:t>
      </w:r>
    </w:p>
    <w:p w14:paraId="79F5107F" w14:textId="77777777" w:rsidR="002D3BD3" w:rsidRDefault="002D3BD3">
      <w:r w:rsidRPr="002D3BD3">
        <w:lastRenderedPageBreak/>
        <w:drawing>
          <wp:inline distT="0" distB="0" distL="0" distR="0" wp14:anchorId="09699C22" wp14:editId="3397792D">
            <wp:extent cx="5512083" cy="2254366"/>
            <wp:effectExtent l="0" t="0" r="0" b="0"/>
            <wp:docPr id="152269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98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D112" w14:textId="77777777" w:rsidR="002D3BD3" w:rsidRDefault="002D3BD3"/>
    <w:p w14:paraId="540F7FF9" w14:textId="77777777" w:rsidR="002D3BD3" w:rsidRDefault="002D3BD3"/>
    <w:p w14:paraId="71AD4487" w14:textId="77777777" w:rsidR="002D3BD3" w:rsidRDefault="002D3BD3"/>
    <w:p w14:paraId="1F2ADD6A" w14:textId="77777777" w:rsidR="002D3BD3" w:rsidRDefault="002D3BD3"/>
    <w:p w14:paraId="4A7CF46A" w14:textId="77777777" w:rsidR="002D3BD3" w:rsidRDefault="009036A2">
      <w:r>
        <w:t>4.Setup run configurations:</w:t>
      </w:r>
    </w:p>
    <w:p w14:paraId="36B9563B" w14:textId="77777777" w:rsidR="009036A2" w:rsidRDefault="009036A2">
      <w:r>
        <w:t xml:space="preserve"> 1.Click on project and navigate to src/main/scala/com/exercise/code/TradeExecution.scala </w:t>
      </w:r>
    </w:p>
    <w:p w14:paraId="7F2DF976" w14:textId="77777777" w:rsidR="009036A2" w:rsidRDefault="009036A2">
      <w:r>
        <w:t xml:space="preserve"> 2.Right click on </w:t>
      </w:r>
      <w:r>
        <w:t>TradeExecution.scala</w:t>
      </w:r>
      <w:r>
        <w:t xml:space="preserve"> and do Run As -&gt; Run Configurations -&gt; Scala Application </w:t>
      </w:r>
    </w:p>
    <w:p w14:paraId="21C81084" w14:textId="77777777" w:rsidR="009036A2" w:rsidRDefault="009036A2">
      <w:r>
        <w:t xml:space="preserve">Provide The Name as </w:t>
      </w:r>
      <w:r w:rsidRPr="009036A2">
        <w:rPr>
          <w:b/>
          <w:bCs/>
        </w:rPr>
        <w:t>TradeExecution$</w:t>
      </w:r>
    </w:p>
    <w:p w14:paraId="132E5A1E" w14:textId="77777777" w:rsidR="009036A2" w:rsidRPr="009036A2" w:rsidRDefault="009036A2">
      <w:r>
        <w:t xml:space="preserve">Provide </w:t>
      </w:r>
      <w:r w:rsidRPr="009036A2">
        <w:rPr>
          <w:b/>
          <w:bCs/>
        </w:rPr>
        <w:t>com.exercise.code.TradeExecution</w:t>
      </w:r>
      <w:r>
        <w:rPr>
          <w:b/>
          <w:bCs/>
        </w:rPr>
        <w:t xml:space="preserve"> </w:t>
      </w:r>
      <w:r>
        <w:t>in Main Class</w:t>
      </w:r>
    </w:p>
    <w:p w14:paraId="7443F348" w14:textId="77777777" w:rsidR="009036A2" w:rsidRDefault="009036A2"/>
    <w:p w14:paraId="6DD90ECF" w14:textId="77777777" w:rsidR="009036A2" w:rsidRDefault="009036A2">
      <w:r w:rsidRPr="009036A2">
        <w:drawing>
          <wp:inline distT="0" distB="0" distL="0" distR="0" wp14:anchorId="55108F5C" wp14:editId="7758985B">
            <wp:extent cx="5731510" cy="2186940"/>
            <wp:effectExtent l="0" t="0" r="2540" b="3810"/>
            <wp:docPr id="12612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0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1A0C91" w14:textId="77777777" w:rsidR="00AD3811" w:rsidRDefault="00AD3811"/>
    <w:p w14:paraId="7160E9C5" w14:textId="77777777" w:rsidR="00AD3811" w:rsidRDefault="00AD3811">
      <w:r>
        <w:t>Click on Arguments and pass the appropriate arguments then click Run</w:t>
      </w:r>
    </w:p>
    <w:p w14:paraId="2DF51544" w14:textId="77777777" w:rsidR="00AD3811" w:rsidRDefault="00AD3811">
      <w:r>
        <w:t xml:space="preserve">Example: </w:t>
      </w:r>
      <w:r w:rsidRPr="00AD3811">
        <w:t>D:\\CodeTest\\orders orders.csv D:\\CodeTest\\book books.csv D:\\CodeTest\\tradematch tradematch.csv D:\\CodeTest\\orders\\archive</w:t>
      </w:r>
      <w:r>
        <w:t xml:space="preserve"> </w:t>
      </w:r>
      <w:r w:rsidRPr="00AD3811">
        <w:t>D:\\CodeTest\\order</w:t>
      </w:r>
      <w:r>
        <w:t>books</w:t>
      </w:r>
      <w:r w:rsidRPr="00AD3811">
        <w:t>\\archive</w:t>
      </w:r>
    </w:p>
    <w:p w14:paraId="2E3D9E5B" w14:textId="77777777" w:rsidR="00AD3811" w:rsidRDefault="00AD3811"/>
    <w:p w14:paraId="0CF0DBEF" w14:textId="77777777" w:rsidR="00AD3811" w:rsidRDefault="00AD3811"/>
    <w:p w14:paraId="0F320F42" w14:textId="77777777" w:rsidR="00AD3811" w:rsidRDefault="00AD3811"/>
    <w:p w14:paraId="0E8009A2" w14:textId="77777777" w:rsidR="00AD3811" w:rsidRDefault="00AD3811">
      <w:r w:rsidRPr="00AD3811">
        <w:drawing>
          <wp:inline distT="0" distB="0" distL="0" distR="0" wp14:anchorId="1CD9D665" wp14:editId="6C029391">
            <wp:extent cx="5731510" cy="2319020"/>
            <wp:effectExtent l="0" t="0" r="2540" b="5080"/>
            <wp:docPr id="128730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02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373C" w14:textId="77777777" w:rsidR="00AD3811" w:rsidRDefault="00AD3811"/>
    <w:p w14:paraId="1399D928" w14:textId="77777777" w:rsidR="00AD3811" w:rsidRDefault="00AD3811"/>
    <w:p w14:paraId="102C9DA3" w14:textId="77777777" w:rsidR="00AD3811" w:rsidRDefault="00AD3811">
      <w:r>
        <w:t>After successful run check the output path and archive paths.</w:t>
      </w:r>
    </w:p>
    <w:p w14:paraId="1AA84258" w14:textId="77777777" w:rsidR="00AD3811" w:rsidRDefault="00AD3811"/>
    <w:p w14:paraId="4405F26D" w14:textId="77777777" w:rsidR="00AD3811" w:rsidRDefault="00AD3811"/>
    <w:p w14:paraId="33320BE0" w14:textId="77777777" w:rsidR="00AD3811" w:rsidRPr="00AD3811" w:rsidRDefault="00AD3811">
      <w:pPr>
        <w:rPr>
          <w:b/>
          <w:bCs/>
        </w:rPr>
      </w:pPr>
      <w:r w:rsidRPr="00AD3811">
        <w:rPr>
          <w:b/>
          <w:bCs/>
        </w:rPr>
        <w:t>To Run the code on Unix Environment with Hadoop Cluster:</w:t>
      </w:r>
    </w:p>
    <w:p w14:paraId="21FE66C5" w14:textId="77777777" w:rsidR="00AD3811" w:rsidRDefault="00AD3811">
      <w:r>
        <w:t>Pre-Requisites:</w:t>
      </w:r>
    </w:p>
    <w:p w14:paraId="37B9579A" w14:textId="77777777" w:rsidR="00AD3811" w:rsidRDefault="00AD3811" w:rsidP="00AD3811">
      <w:pPr>
        <w:pStyle w:val="ListParagraph"/>
        <w:numPr>
          <w:ilvl w:val="0"/>
          <w:numId w:val="1"/>
        </w:numPr>
      </w:pPr>
      <w:r>
        <w:t>The Hadoop version should be greater then 2.10</w:t>
      </w:r>
    </w:p>
    <w:p w14:paraId="5C628616" w14:textId="77777777" w:rsidR="00AD3811" w:rsidRDefault="00AD3811" w:rsidP="00AD3811">
      <w:pPr>
        <w:pStyle w:val="ListParagraph"/>
      </w:pPr>
      <w:r w:rsidRPr="00AD3811">
        <w:drawing>
          <wp:inline distT="0" distB="0" distL="0" distR="0" wp14:anchorId="39E40854" wp14:editId="7C2052A8">
            <wp:extent cx="5245370" cy="730288"/>
            <wp:effectExtent l="0" t="0" r="0" b="0"/>
            <wp:docPr id="150782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2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DD59" w14:textId="77777777" w:rsidR="00AD3811" w:rsidRDefault="00AD3811" w:rsidP="00AD3811">
      <w:pPr>
        <w:pStyle w:val="ListParagraph"/>
        <w:numPr>
          <w:ilvl w:val="0"/>
          <w:numId w:val="1"/>
        </w:numPr>
      </w:pPr>
      <w:r>
        <w:t>Check Java version . It should be 1.8</w:t>
      </w:r>
    </w:p>
    <w:p w14:paraId="173E73A1" w14:textId="77777777" w:rsidR="00AD3811" w:rsidRDefault="00AD3811" w:rsidP="00AD3811">
      <w:pPr>
        <w:pStyle w:val="ListParagraph"/>
      </w:pPr>
      <w:r w:rsidRPr="00AD3811">
        <w:drawing>
          <wp:inline distT="0" distB="0" distL="0" distR="0" wp14:anchorId="7F0FF68E" wp14:editId="2272ABC9">
            <wp:extent cx="5048509" cy="609631"/>
            <wp:effectExtent l="0" t="0" r="0" b="0"/>
            <wp:docPr id="187096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64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A83A" w14:textId="77777777" w:rsidR="00AD3811" w:rsidRDefault="00AD3811" w:rsidP="00AD3811">
      <w:pPr>
        <w:pStyle w:val="ListParagraph"/>
        <w:numPr>
          <w:ilvl w:val="0"/>
          <w:numId w:val="1"/>
        </w:numPr>
      </w:pPr>
      <w:r>
        <w:t>Spark version should be greater than or equal to 2.4.3</w:t>
      </w:r>
    </w:p>
    <w:p w14:paraId="18D09084" w14:textId="77777777" w:rsidR="00AD3811" w:rsidRDefault="00F66E63" w:rsidP="00AD3811">
      <w:pPr>
        <w:pStyle w:val="ListParagraph"/>
      </w:pPr>
      <w:r w:rsidRPr="00F66E63">
        <w:lastRenderedPageBreak/>
        <w:drawing>
          <wp:inline distT="0" distB="0" distL="0" distR="0" wp14:anchorId="2434FDC9" wp14:editId="1FF8D19A">
            <wp:extent cx="5731510" cy="2104390"/>
            <wp:effectExtent l="0" t="0" r="2540" b="0"/>
            <wp:docPr id="89280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063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CA75" w14:textId="77777777" w:rsidR="00F66E63" w:rsidRDefault="00F66E63" w:rsidP="00AD3811">
      <w:pPr>
        <w:pStyle w:val="ListParagraph"/>
      </w:pPr>
    </w:p>
    <w:p w14:paraId="2E17AE51" w14:textId="77777777" w:rsidR="00F66E63" w:rsidRDefault="00F66E63" w:rsidP="00AD3811">
      <w:pPr>
        <w:pStyle w:val="ListParagraph"/>
      </w:pPr>
    </w:p>
    <w:p w14:paraId="5D871BA9" w14:textId="77777777" w:rsidR="00F66E63" w:rsidRDefault="00F66E63" w:rsidP="00AD3811">
      <w:pPr>
        <w:pStyle w:val="ListParagraph"/>
      </w:pPr>
      <w:r>
        <w:t>Run Procedure:</w:t>
      </w:r>
    </w:p>
    <w:p w14:paraId="233D121D" w14:textId="77777777" w:rsidR="00F66E63" w:rsidRDefault="00F66E63" w:rsidP="00AD3811">
      <w:pPr>
        <w:pStyle w:val="ListParagraph"/>
      </w:pPr>
      <w:r>
        <w:t>1.Place the jar in desired path</w:t>
      </w:r>
    </w:p>
    <w:p w14:paraId="78ECB5B4" w14:textId="77777777" w:rsidR="00F66E63" w:rsidRDefault="00F66E63" w:rsidP="00AD3811">
      <w:pPr>
        <w:pStyle w:val="ListParagraph"/>
      </w:pPr>
      <w:r>
        <w:t xml:space="preserve">    Eg : </w:t>
      </w:r>
      <w:r w:rsidRPr="00F66E63">
        <w:t>/home/vagrant/codepractice/jars</w:t>
      </w:r>
      <w:r>
        <w:t>/</w:t>
      </w:r>
      <w:r w:rsidRPr="00F66E63">
        <w:t>TradeExecutionProgram-1.0.0-SNAPSHOT-jar-with-dependencies.jar_bkp</w:t>
      </w:r>
    </w:p>
    <w:p w14:paraId="2C03AC0F" w14:textId="77777777" w:rsidR="00F66E63" w:rsidRDefault="00F66E63" w:rsidP="00AD3811">
      <w:pPr>
        <w:pStyle w:val="ListParagraph"/>
      </w:pPr>
      <w:r>
        <w:t>2. Create the following folders in Hadoop</w:t>
      </w:r>
    </w:p>
    <w:p w14:paraId="23EC840F" w14:textId="77777777" w:rsidR="00F66E63" w:rsidRDefault="00F66E63" w:rsidP="00F66E63">
      <w:pPr>
        <w:pStyle w:val="ListParagraph"/>
      </w:pPr>
      <w:r>
        <w:t xml:space="preserve">         </w:t>
      </w:r>
      <w:r>
        <w:t xml:space="preserve">    1.ordersFilePath - File path where the order files are present </w:t>
      </w:r>
    </w:p>
    <w:p w14:paraId="4392E74D" w14:textId="77777777" w:rsidR="00F66E63" w:rsidRDefault="00F66E63" w:rsidP="00F66E63">
      <w:pPr>
        <w:pStyle w:val="ListParagraph"/>
      </w:pPr>
      <w:r>
        <w:t xml:space="preserve">               Eg: </w:t>
      </w:r>
      <w:r w:rsidRPr="00F66E63">
        <w:t>hdfs dfs -mkdir /home/vagrant/codepractice/input</w:t>
      </w:r>
    </w:p>
    <w:p w14:paraId="75C0431F" w14:textId="77777777" w:rsidR="00F66E63" w:rsidRDefault="00F66E63" w:rsidP="00F66E63">
      <w:pPr>
        <w:pStyle w:val="ListParagraph"/>
      </w:pPr>
      <w:r>
        <w:t xml:space="preserve">             2.orderBookFilePath - File path where the Booking will be Stored                 </w:t>
      </w:r>
    </w:p>
    <w:p w14:paraId="6BDBE768" w14:textId="77777777" w:rsidR="00F66E63" w:rsidRDefault="00F66E63" w:rsidP="00F66E63">
      <w:pPr>
        <w:pStyle w:val="ListParagraph"/>
      </w:pPr>
      <w:r>
        <w:t xml:space="preserve">              Eg: </w:t>
      </w:r>
      <w:r w:rsidRPr="00F66E63">
        <w:t>hdfs dfs -mkdir /home/vagrant/codepractice/orderbook</w:t>
      </w:r>
      <w:r>
        <w:t xml:space="preserve">                                                                                                       </w:t>
      </w:r>
    </w:p>
    <w:p w14:paraId="6E497764" w14:textId="77777777" w:rsidR="00F66E63" w:rsidRDefault="00F66E63" w:rsidP="00F66E63">
      <w:pPr>
        <w:pStyle w:val="ListParagraph"/>
      </w:pPr>
      <w:r>
        <w:t xml:space="preserve">             3.closedOrdersFilePath - Output file path where the closed/matched orders will be stored                               </w:t>
      </w:r>
    </w:p>
    <w:p w14:paraId="137625DA" w14:textId="77777777" w:rsidR="00F66E63" w:rsidRDefault="00F66E63" w:rsidP="00F66E63">
      <w:pPr>
        <w:pStyle w:val="ListParagraph"/>
      </w:pPr>
      <w:r>
        <w:t xml:space="preserve">              Eg: </w:t>
      </w:r>
      <w:r w:rsidRPr="00F66E63">
        <w:t>hdfs dfs -mkdir /home/vagrant/codepractice/output</w:t>
      </w:r>
      <w:r>
        <w:t xml:space="preserve">                                                                                                       </w:t>
      </w:r>
    </w:p>
    <w:p w14:paraId="3696CCAD" w14:textId="77777777" w:rsidR="00F66E63" w:rsidRDefault="00F66E63" w:rsidP="00F66E63">
      <w:pPr>
        <w:pStyle w:val="ListParagraph"/>
      </w:pPr>
      <w:r>
        <w:t xml:space="preserve">             4.orderFileArchivalPath - Path where the input/Order files will be archived after processing </w:t>
      </w:r>
    </w:p>
    <w:p w14:paraId="5236D054" w14:textId="77777777" w:rsidR="00F66E63" w:rsidRDefault="00F66E63" w:rsidP="00F66E63">
      <w:pPr>
        <w:pStyle w:val="ListParagraph"/>
      </w:pPr>
      <w:r>
        <w:t xml:space="preserve">            Eg : </w:t>
      </w:r>
      <w:r w:rsidRPr="00F66E63">
        <w:t>hdfs dfs -mkdir /home/vagrant/codepractice/archive/orderFiles</w:t>
      </w:r>
    </w:p>
    <w:p w14:paraId="1BE30B4C" w14:textId="77777777" w:rsidR="00F66E63" w:rsidRDefault="00F66E63" w:rsidP="00F66E63">
      <w:pPr>
        <w:pStyle w:val="ListParagraph"/>
      </w:pPr>
      <w:r>
        <w:t xml:space="preserve">             5.orderBookArchivalPath - Path where the orderBook files will be archived after processing</w:t>
      </w:r>
    </w:p>
    <w:p w14:paraId="703521D9" w14:textId="77777777" w:rsidR="00F66E63" w:rsidRDefault="00F66E63" w:rsidP="00F66E63">
      <w:pPr>
        <w:pStyle w:val="ListParagraph"/>
      </w:pPr>
      <w:r>
        <w:t xml:space="preserve">            Eg: </w:t>
      </w:r>
      <w:r w:rsidRPr="00F66E63">
        <w:t>hdfs dfs -mkdir /home/vagrant/codepractice/archive/orderBooks</w:t>
      </w:r>
    </w:p>
    <w:p w14:paraId="4160675C" w14:textId="77777777" w:rsidR="00F66E63" w:rsidRDefault="00F66E63" w:rsidP="00F66E63">
      <w:pPr>
        <w:pStyle w:val="ListParagraph"/>
      </w:pPr>
      <w:r>
        <w:t>3.Upload the input file</w:t>
      </w:r>
      <w:r w:rsidR="001D0102">
        <w:t>s (orderFile , OrderBookFile(If Exists)) to their respective paths.</w:t>
      </w:r>
    </w:p>
    <w:p w14:paraId="2A6A130F" w14:textId="77777777" w:rsidR="001D0102" w:rsidRDefault="001D0102" w:rsidP="00F66E63">
      <w:pPr>
        <w:pStyle w:val="ListParagraph"/>
      </w:pPr>
    </w:p>
    <w:p w14:paraId="4269E9BC" w14:textId="77777777" w:rsidR="001D0102" w:rsidRDefault="001D0102" w:rsidP="00F66E63">
      <w:pPr>
        <w:pStyle w:val="ListParagraph"/>
      </w:pPr>
      <w:r>
        <w:t>4.Now run the jar with the spark-submit command.</w:t>
      </w:r>
    </w:p>
    <w:p w14:paraId="7438AF7B" w14:textId="77777777" w:rsidR="001D0102" w:rsidRDefault="001D0102" w:rsidP="00F66E63">
      <w:pPr>
        <w:pStyle w:val="ListParagraph"/>
      </w:pPr>
      <w:r>
        <w:t>Example:</w:t>
      </w:r>
    </w:p>
    <w:p w14:paraId="3DB0E7E3" w14:textId="77777777" w:rsidR="00AD3811" w:rsidRDefault="001D0102" w:rsidP="001D0102">
      <w:pPr>
        <w:pStyle w:val="ListParagraph"/>
      </w:pPr>
      <w:r>
        <w:t xml:space="preserve">  </w:t>
      </w:r>
      <w:r w:rsidRPr="001D0102">
        <w:t>spark-submit --name "TradeExecEngine" --master yarn --deploy-mode cluster --driver-memory 1g --executory--memory 1g --executor-cores 4 --class com.excercise.code.TradeExecution  /home/vagrant/codepractice/jars/TradeExecutionProgram-1.0.0-SNAPSHOT-jar-with-dependencies.jar /home/vagrant/codepractice/input exampleOrders.csv /home/vagrant/codepractice/orderbook orderbook.csv /home/vagrant/codepractice/output tradematch.csv /home/vagrant/codepractice/archive/orderFiles  /home/vagrant/codepractice/archive/orderBooks</w:t>
      </w:r>
    </w:p>
    <w:p w14:paraId="46BCC003" w14:textId="77777777" w:rsidR="00AD3811" w:rsidRDefault="001D0102" w:rsidP="00AD3811">
      <w:pPr>
        <w:ind w:left="360"/>
      </w:pPr>
      <w:r>
        <w:t xml:space="preserve">       5.Verify the output path after successful execution</w:t>
      </w:r>
    </w:p>
    <w:p w14:paraId="521F170B" w14:textId="77777777" w:rsidR="001D0102" w:rsidRDefault="001D0102" w:rsidP="001D0102">
      <w:pPr>
        <w:tabs>
          <w:tab w:val="left" w:pos="3030"/>
        </w:tabs>
        <w:ind w:left="360"/>
      </w:pPr>
      <w:r>
        <w:t xml:space="preserve">              Example :</w:t>
      </w:r>
      <w:r>
        <w:tab/>
        <w:t xml:space="preserve">hdfs dfs -ls  </w:t>
      </w:r>
      <w:r w:rsidRPr="001D0102">
        <w:t>/home/vagrant/codepractice/output</w:t>
      </w:r>
    </w:p>
    <w:p w14:paraId="0DC3E6AD" w14:textId="77777777" w:rsidR="001D0102" w:rsidRPr="001D0102" w:rsidRDefault="001D0102" w:rsidP="001D0102">
      <w:pPr>
        <w:tabs>
          <w:tab w:val="left" w:pos="3030"/>
        </w:tabs>
        <w:ind w:left="360"/>
      </w:pPr>
      <w:r>
        <w:t xml:space="preserve">       6.Verify the archive paths to check if the files have been archived</w:t>
      </w:r>
    </w:p>
    <w:p w14:paraId="2F7540FB" w14:textId="77777777" w:rsidR="00AD3811" w:rsidRDefault="00AD3811"/>
    <w:p w14:paraId="404AB79F" w14:textId="77777777" w:rsidR="00AD3811" w:rsidRDefault="00AD3811"/>
    <w:p w14:paraId="0D7331D2" w14:textId="77777777" w:rsidR="00AD3811" w:rsidRDefault="00AD3811"/>
    <w:p w14:paraId="174AFDB6" w14:textId="77777777" w:rsidR="00AD3811" w:rsidRDefault="00AD3811"/>
    <w:p w14:paraId="32F40057" w14:textId="77777777" w:rsidR="00AD3811" w:rsidRDefault="00AD3811"/>
    <w:p w14:paraId="55BDDF8C" w14:textId="77777777" w:rsidR="00AD3811" w:rsidRDefault="00AD3811"/>
    <w:p w14:paraId="7035E4CF" w14:textId="77777777" w:rsidR="00AD3811" w:rsidRDefault="00AD3811"/>
    <w:p w14:paraId="5E97C911" w14:textId="77777777" w:rsidR="00AD3811" w:rsidRDefault="00AD3811"/>
    <w:p w14:paraId="0009725D" w14:textId="77777777" w:rsidR="00AD3811" w:rsidRDefault="00AD3811"/>
    <w:sectPr w:rsidR="00AD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57E2"/>
    <w:multiLevelType w:val="hybridMultilevel"/>
    <w:tmpl w:val="C4706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1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3D"/>
    <w:rsid w:val="001D0102"/>
    <w:rsid w:val="002D3BD3"/>
    <w:rsid w:val="00366E33"/>
    <w:rsid w:val="0078457B"/>
    <w:rsid w:val="00816E0C"/>
    <w:rsid w:val="009036A2"/>
    <w:rsid w:val="00952C75"/>
    <w:rsid w:val="009B4778"/>
    <w:rsid w:val="00AD3811"/>
    <w:rsid w:val="00E4463D"/>
    <w:rsid w:val="00F6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35EC"/>
  <w15:chartTrackingRefBased/>
  <w15:docId w15:val="{094CFDED-70FE-410F-852C-2E6F2C4B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6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6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typesafe.com/scalaide-pack/4.7.0-vfinal-oxygen-212-20170929/scala-SDK-4.7.0-vfinal-2.12-win32.win32.x86_64.zip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A</dc:creator>
  <cp:keywords/>
  <dc:description/>
  <cp:lastModifiedBy>Sravan A</cp:lastModifiedBy>
  <cp:revision>3</cp:revision>
  <dcterms:created xsi:type="dcterms:W3CDTF">2023-06-13T08:41:00Z</dcterms:created>
  <dcterms:modified xsi:type="dcterms:W3CDTF">2023-06-13T08:42:00Z</dcterms:modified>
</cp:coreProperties>
</file>