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32063" w14:textId="77777777" w:rsidR="00E0687B" w:rsidRDefault="00E0687B" w:rsidP="00E0687B">
      <w:r>
        <w:t>Ich bin Valeria Shevchenko, 18 Jahre alt und studiere International Management im ersten Semester.</w:t>
      </w:r>
    </w:p>
    <w:p w14:paraId="543E4337" w14:textId="77777777" w:rsidR="00E0687B" w:rsidRDefault="00E0687B" w:rsidP="00E0687B">
      <w:r>
        <w:t>Da ich Lust habe mich unserer Hochschule zu engagieren und so auch einen tieferen Einblick in das Ganze zu kriegen, biete ich mich hiermit als Kandidatin an.</w:t>
      </w:r>
    </w:p>
    <w:p w14:paraId="73A5793B" w14:textId="77777777" w:rsidR="00E0687B" w:rsidRDefault="00E0687B" w:rsidP="00E0687B"/>
    <w:p w14:paraId="2E28CDFC" w14:textId="77777777" w:rsidR="00E0687B" w:rsidRDefault="00E0687B" w:rsidP="00E0687B">
      <w:r>
        <w:t>Zu mir: Ich bin freundlich und offen, diskutiere gerne und mache den Mund auf wenn mir etwas nicht passt. Eine eigene Meinung zu haben ist mir sehr wichtig, genauso wie sich für andere einzusetzen und Empathie zu zeigen.</w:t>
      </w:r>
    </w:p>
    <w:p w14:paraId="6E7318A2" w14:textId="77777777" w:rsidR="00E0687B" w:rsidRDefault="00E0687B" w:rsidP="00E0687B"/>
    <w:p w14:paraId="5084E1C2" w14:textId="77777777" w:rsidR="00E0687B" w:rsidRDefault="00E0687B" w:rsidP="00E0687B">
      <w:r>
        <w:t>Es liegt mir sehr am Herzen, dass jeder seinen Platz an der Hochschule findet und sich wohl fühlt. Das sollte auch weiterhin unterstützt werden -in Form von Freizeitaktivitäten, Lerngruppen, Treffs etc.</w:t>
      </w:r>
    </w:p>
    <w:p w14:paraId="14D5A054" w14:textId="77777777" w:rsidR="00E0687B" w:rsidRDefault="00E0687B" w:rsidP="00E0687B">
      <w:r>
        <w:t>Ganz egal ob extrovertiert, schüchtern, laut, leise, hetero, homo, bi, jung, alt, aus einer anderen Stadt, aus dem Ausland, von hier, ….</w:t>
      </w:r>
    </w:p>
    <w:p w14:paraId="39B7AB4C" w14:textId="6274699D" w:rsidR="007F09C4" w:rsidRDefault="00E0687B" w:rsidP="00E0687B">
      <w:r>
        <w:t>Wir sind alle eine Gemeinschaft und sollten genau dies schätzen und uns gegenseitig unterstützen und die Zeit nutzen um Spaß zu haben!</w:t>
      </w:r>
      <w:bookmarkStart w:id="0" w:name="_GoBack"/>
      <w:bookmarkEnd w:id="0"/>
    </w:p>
    <w:sectPr w:rsidR="007F0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46"/>
    <w:rsid w:val="00320A46"/>
    <w:rsid w:val="007F09C4"/>
    <w:rsid w:val="00E06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6695"/>
  <w15:chartTrackingRefBased/>
  <w15:docId w15:val="{9AD141DD-644A-4950-A3BC-76AC5135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825</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Willemse</dc:creator>
  <cp:keywords/>
  <dc:description/>
  <cp:lastModifiedBy>Jeroen Willemse</cp:lastModifiedBy>
  <cp:revision>2</cp:revision>
  <dcterms:created xsi:type="dcterms:W3CDTF">2018-11-21T14:50:00Z</dcterms:created>
  <dcterms:modified xsi:type="dcterms:W3CDTF">2018-11-21T14:50:00Z</dcterms:modified>
</cp:coreProperties>
</file>