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2A2BB" w14:textId="1BB3F7A7" w:rsidR="005F3DEC" w:rsidRDefault="00BA4A5C">
      <w:r>
        <w:t>Group 1 Requirements</w:t>
      </w:r>
    </w:p>
    <w:p w14:paraId="7DD82F6E" w14:textId="77777777" w:rsidR="00BA4A5C" w:rsidRDefault="00BA4A5C" w:rsidP="00BA4A5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Technology-based “game-like” tool to stimulate teen interest in healthy choices.</w:t>
      </w:r>
    </w:p>
    <w:p w14:paraId="69A0887E" w14:textId="77777777" w:rsidR="00BA4A5C" w:rsidRDefault="00BA4A5C" w:rsidP="00BA4A5C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Multiple-choice quiz game</w:t>
      </w:r>
    </w:p>
    <w:p w14:paraId="4EA13B97" w14:textId="77777777" w:rsidR="00BA4A5C" w:rsidRDefault="00BA4A5C" w:rsidP="00BA4A5C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This game identifies gaps in your health knowledge, gives you succinct health tips, and points you to educational resources that will help you fill those gaps.</w:t>
      </w:r>
    </w:p>
    <w:p w14:paraId="1A77E653" w14:textId="77777777" w:rsidR="00BA4A5C" w:rsidRDefault="00BA4A5C" w:rsidP="00BA4A5C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Parents will be able to get automatic emails about their child’s progress.</w:t>
      </w:r>
    </w:p>
    <w:p w14:paraId="04CBC929" w14:textId="77777777" w:rsidR="00BA4A5C" w:rsidRDefault="00BA4A5C" w:rsidP="00BA4A5C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Three levels: beginner, intermediate, advanced</w:t>
      </w:r>
    </w:p>
    <w:p w14:paraId="18F0D68E" w14:textId="77777777" w:rsidR="00BA4A5C" w:rsidRDefault="00BA4A5C" w:rsidP="00BA4A5C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Four categories: fitness, medicine, general health, nutrition</w:t>
      </w:r>
    </w:p>
    <w:p w14:paraId="6A63C2F3" w14:textId="77777777" w:rsidR="00BA4A5C" w:rsidRDefault="00BA4A5C" w:rsidP="00BA4A5C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Each category at each level will be one quiz which will give the user a Bronze Badge (70+), Silver Badge (80+), or Gold Badge (90+), or no badge at all.</w:t>
      </w:r>
    </w:p>
    <w:p w14:paraId="103ADB6B" w14:textId="77777777" w:rsidR="00BA4A5C" w:rsidRDefault="00BA4A5C" w:rsidP="00BA4A5C">
      <w:pPr>
        <w:pStyle w:val="Norm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time limit for single player quizzes, but if a user leaves the page, their progress for the current quiz will be lost.</w:t>
      </w:r>
    </w:p>
    <w:p w14:paraId="3D004401" w14:textId="77777777" w:rsidR="00BA4A5C" w:rsidRDefault="00BA4A5C" w:rsidP="00BA4A5C">
      <w:pPr>
        <w:pStyle w:val="NormalWeb"/>
        <w:numPr>
          <w:ilvl w:val="4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There will be a small warning about this on each quiz page.</w:t>
      </w:r>
    </w:p>
    <w:p w14:paraId="4E3DB3AD" w14:textId="77777777" w:rsidR="00BA4A5C" w:rsidRDefault="00BA4A5C" w:rsidP="00BA4A5C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 wrong answers, users get a chance to correct their wrong answers before submitting a second (and final) time.</w:t>
      </w:r>
    </w:p>
    <w:p w14:paraId="3022E178" w14:textId="77777777" w:rsidR="00BA4A5C" w:rsidRDefault="00BA4A5C" w:rsidP="00BA4A5C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Questions answered correctly on the second try earn half credit.</w:t>
      </w:r>
    </w:p>
    <w:p w14:paraId="45308878" w14:textId="77777777" w:rsidR="00BA4A5C" w:rsidRDefault="00BA4A5C" w:rsidP="00BA4A5C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 leadership board purposes</w:t>
      </w:r>
    </w:p>
    <w:p w14:paraId="71F02F32" w14:textId="77777777" w:rsidR="00BA4A5C" w:rsidRDefault="00BA4A5C" w:rsidP="00BA4A5C">
      <w:pPr>
        <w:pStyle w:val="NormalWeb"/>
        <w:numPr>
          <w:ilvl w:val="4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each Beginner quiz will earn up to 100 points, </w:t>
      </w:r>
    </w:p>
    <w:p w14:paraId="264F7592" w14:textId="77777777" w:rsidR="00BA4A5C" w:rsidRDefault="00BA4A5C" w:rsidP="00BA4A5C">
      <w:pPr>
        <w:pStyle w:val="NormalWeb"/>
        <w:numPr>
          <w:ilvl w:val="4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each Intermediate quiz will earn up to 200 points</w:t>
      </w:r>
    </w:p>
    <w:p w14:paraId="515E24CD" w14:textId="77777777" w:rsidR="00BA4A5C" w:rsidRDefault="00BA4A5C" w:rsidP="00BA4A5C">
      <w:pPr>
        <w:pStyle w:val="NormalWeb"/>
        <w:numPr>
          <w:ilvl w:val="4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each Advanced quiz will earn up to 300 points. </w:t>
      </w:r>
    </w:p>
    <w:p w14:paraId="23B6A03F" w14:textId="77777777" w:rsidR="00BA4A5C" w:rsidRDefault="00BA4A5C" w:rsidP="00BA4A5C">
      <w:pPr>
        <w:pStyle w:val="NormalWeb"/>
        <w:numPr>
          <w:ilvl w:val="4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maximum possible points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2400</w:t>
      </w:r>
    </w:p>
    <w:p w14:paraId="302E4736" w14:textId="77777777" w:rsidR="00BA4A5C" w:rsidRDefault="00BA4A5C" w:rsidP="00BA4A5C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Users can take quizzes in any order.</w:t>
      </w:r>
    </w:p>
    <w:p w14:paraId="7A6EB08A" w14:textId="77777777" w:rsidR="00BA4A5C" w:rsidRDefault="00BA4A5C" w:rsidP="00BA4A5C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After a quiz is submitted, a health tip and a link for further reading are provided for each question, along with a button that will take them to the next recommended quiz.</w:t>
      </w:r>
    </w:p>
    <w:p w14:paraId="03779ABE" w14:textId="77777777" w:rsidR="00BA4A5C" w:rsidRDefault="00BA4A5C" w:rsidP="00BA4A5C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Questions, tips, and/or links for correct answers will be a different color than incorrect answers. </w:t>
      </w:r>
    </w:p>
    <w:p w14:paraId="1E782133" w14:textId="77777777" w:rsidR="00BA4A5C" w:rsidRDefault="00BA4A5C" w:rsidP="00BA4A5C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After users pass each level (at least a Bronze in every category of that level), users will be able to activate two new modes for that level.</w:t>
      </w:r>
    </w:p>
    <w:p w14:paraId="019E6185" w14:textId="77777777" w:rsidR="00BA4A5C" w:rsidRDefault="00BA4A5C" w:rsidP="00BA4A5C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Multiplayer Mode automatically matches users with five opponents. </w:t>
      </w:r>
    </w:p>
    <w:p w14:paraId="340FE370" w14:textId="77777777" w:rsidR="00BA4A5C" w:rsidRDefault="00BA4A5C" w:rsidP="00BA4A5C">
      <w:pPr>
        <w:pStyle w:val="NormalWeb"/>
        <w:numPr>
          <w:ilvl w:val="4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Each user will have a short time-limit to answer mixed questions from all categories of that level. </w:t>
      </w:r>
    </w:p>
    <w:p w14:paraId="60951B66" w14:textId="77777777" w:rsidR="00BA4A5C" w:rsidRDefault="00BA4A5C" w:rsidP="00BA4A5C">
      <w:pPr>
        <w:pStyle w:val="NormalWeb"/>
        <w:numPr>
          <w:ilvl w:val="4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 leadership board purposes</w:t>
      </w:r>
    </w:p>
    <w:p w14:paraId="534909FB" w14:textId="77777777" w:rsidR="00BA4A5C" w:rsidRDefault="00BA4A5C" w:rsidP="00BA4A5C">
      <w:pPr>
        <w:pStyle w:val="NormalWeb"/>
        <w:numPr>
          <w:ilvl w:val="5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Ties are broken by quickest completion.</w:t>
      </w:r>
    </w:p>
    <w:p w14:paraId="3410D653" w14:textId="77777777" w:rsidR="00BA4A5C" w:rsidRDefault="00BA4A5C" w:rsidP="00BA4A5C">
      <w:pPr>
        <w:pStyle w:val="NormalWeb"/>
        <w:numPr>
          <w:ilvl w:val="6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the unlikely event of a tie in completion time, the tie will be broken randomly.</w:t>
      </w:r>
    </w:p>
    <w:p w14:paraId="04FAF676" w14:textId="77777777" w:rsidR="00BA4A5C" w:rsidRDefault="00BA4A5C" w:rsidP="00BA4A5C">
      <w:pPr>
        <w:pStyle w:val="NormalWeb"/>
        <w:numPr>
          <w:ilvl w:val="5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1st Place = 100/200/300 points depending on level.</w:t>
      </w:r>
    </w:p>
    <w:p w14:paraId="2ACDCB36" w14:textId="77777777" w:rsidR="00BA4A5C" w:rsidRDefault="00BA4A5C" w:rsidP="00BA4A5C">
      <w:pPr>
        <w:pStyle w:val="NormalWeb"/>
        <w:numPr>
          <w:ilvl w:val="5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2nd Place = half points</w:t>
      </w:r>
    </w:p>
    <w:p w14:paraId="33F98EE4" w14:textId="77777777" w:rsidR="00BA4A5C" w:rsidRDefault="00BA4A5C" w:rsidP="00BA4A5C">
      <w:pPr>
        <w:pStyle w:val="NormalWeb"/>
        <w:numPr>
          <w:ilvl w:val="5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3rd Place = quarter points</w:t>
      </w:r>
    </w:p>
    <w:p w14:paraId="07EB841E" w14:textId="77777777" w:rsidR="00BA4A5C" w:rsidRDefault="00BA4A5C" w:rsidP="00BA4A5C">
      <w:pPr>
        <w:pStyle w:val="NormalWeb"/>
        <w:numPr>
          <w:ilvl w:val="3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Team Multiplayer Mode automatically matches users with two teammates and an opposing team of three. </w:t>
      </w:r>
    </w:p>
    <w:p w14:paraId="71382AB8" w14:textId="77777777" w:rsidR="00BA4A5C" w:rsidRDefault="00BA4A5C" w:rsidP="00BA4A5C">
      <w:pPr>
        <w:pStyle w:val="NormalWeb"/>
        <w:numPr>
          <w:ilvl w:val="4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Same as Multiplayer Mode except the scores of users of each team will be added up to a team score.</w:t>
      </w:r>
    </w:p>
    <w:p w14:paraId="12CBBB0D" w14:textId="77777777" w:rsidR="00BA4A5C" w:rsidRDefault="00BA4A5C" w:rsidP="00BA4A5C">
      <w:pPr>
        <w:pStyle w:val="NormalWeb"/>
        <w:numPr>
          <w:ilvl w:val="4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 leadership board purposes</w:t>
      </w:r>
    </w:p>
    <w:p w14:paraId="2CD38BE9" w14:textId="77777777" w:rsidR="00BA4A5C" w:rsidRDefault="00BA4A5C" w:rsidP="00BA4A5C">
      <w:pPr>
        <w:pStyle w:val="NormalWeb"/>
        <w:numPr>
          <w:ilvl w:val="5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winning team members each get 33/67/100 points depending on level.</w:t>
      </w:r>
    </w:p>
    <w:p w14:paraId="4AAB273C" w14:textId="77777777" w:rsidR="00BA4A5C" w:rsidRDefault="00BA4A5C" w:rsidP="00BA4A5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Fast navigation between pages</w:t>
      </w:r>
    </w:p>
    <w:p w14:paraId="230D0E7A" w14:textId="77777777" w:rsidR="00BA4A5C" w:rsidRDefault="00BA4A5C" w:rsidP="00BA4A5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User registration and login system</w:t>
      </w:r>
    </w:p>
    <w:p w14:paraId="46F12474" w14:textId="77777777" w:rsidR="00BA4A5C" w:rsidRDefault="00BA4A5C" w:rsidP="00BA4A5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Email Verification (ideally with a maximum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one minute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latency)</w:t>
      </w:r>
    </w:p>
    <w:p w14:paraId="2C105095" w14:textId="77777777" w:rsidR="00BA4A5C" w:rsidRDefault="00BA4A5C" w:rsidP="00BA4A5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Cross Platform Compatibility (desktops and mobile devices)</w:t>
      </w:r>
    </w:p>
    <w:p w14:paraId="08F020D3" w14:textId="77777777" w:rsidR="00BA4A5C" w:rsidRDefault="00BA4A5C" w:rsidP="00BA4A5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Facilitate advertising and donations</w:t>
      </w:r>
    </w:p>
    <w:p w14:paraId="7F27F712" w14:textId="77777777" w:rsidR="00BA4A5C" w:rsidRDefault="00BA4A5C" w:rsidP="00BA4A5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Parents will be able to monitor their child’s progress</w:t>
      </w:r>
    </w:p>
    <w:p w14:paraId="3B3E6520" w14:textId="77777777" w:rsidR="00BA4A5C" w:rsidRDefault="00BA4A5C" w:rsidP="00BA4A5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Allow for government officials to retrieve macro usage statistics with a special admin account.</w:t>
      </w:r>
    </w:p>
    <w:p w14:paraId="623092AA" w14:textId="77777777" w:rsidR="00BA4A5C" w:rsidRDefault="00BA4A5C">
      <w:bookmarkStart w:id="0" w:name="_GoBack"/>
      <w:bookmarkEnd w:id="0"/>
    </w:p>
    <w:sectPr w:rsidR="00BA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E6B36"/>
    <w:multiLevelType w:val="multilevel"/>
    <w:tmpl w:val="89BA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5C"/>
    <w:rsid w:val="00501E86"/>
    <w:rsid w:val="00BA4A5C"/>
    <w:rsid w:val="00E0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9B7F5"/>
  <w15:chartTrackingRefBased/>
  <w15:docId w15:val="{1E428E84-7CA4-4343-BCAB-1E35193D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0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Stoerkel</dc:creator>
  <cp:keywords/>
  <dc:description/>
  <cp:lastModifiedBy>Andrew Stoerkel</cp:lastModifiedBy>
  <cp:revision>1</cp:revision>
  <dcterms:created xsi:type="dcterms:W3CDTF">2020-03-06T23:06:00Z</dcterms:created>
  <dcterms:modified xsi:type="dcterms:W3CDTF">2020-03-06T23:08:00Z</dcterms:modified>
</cp:coreProperties>
</file>