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F79B" w14:textId="77777777" w:rsidR="007A47AF" w:rsidRDefault="007A47AF" w:rsidP="003A6F61">
      <w:pPr>
        <w:jc w:val="center"/>
        <w:rPr>
          <w:b/>
          <w:bCs/>
        </w:rPr>
      </w:pPr>
    </w:p>
    <w:p w14:paraId="6AE43F73" w14:textId="77777777" w:rsidR="007A47AF" w:rsidRPr="007A47AF" w:rsidRDefault="007A47AF" w:rsidP="007A47AF">
      <w:pPr>
        <w:rPr>
          <w:b/>
          <w:bCs/>
        </w:rPr>
      </w:pPr>
      <w:r w:rsidRPr="007A47AF">
        <w:rPr>
          <w:b/>
          <w:bCs/>
        </w:rPr>
        <w:t>GROUP 1</w:t>
      </w:r>
    </w:p>
    <w:p w14:paraId="45F694D9" w14:textId="2C009B69" w:rsidR="007A47AF" w:rsidRDefault="007A47AF" w:rsidP="007A47AF">
      <w:pPr>
        <w:rPr>
          <w:i/>
          <w:iCs/>
        </w:rPr>
      </w:pPr>
      <w:r w:rsidRPr="007A47AF">
        <w:rPr>
          <w:i/>
          <w:iCs/>
        </w:rPr>
        <w:t>Eric Cheatwood</w:t>
      </w:r>
      <w:r>
        <w:rPr>
          <w:i/>
          <w:iCs/>
        </w:rPr>
        <w:tab/>
      </w:r>
      <w:r w:rsidRPr="007A47AF">
        <w:rPr>
          <w:i/>
          <w:iCs/>
        </w:rPr>
        <w:t>Edmund Gladzah</w:t>
      </w:r>
    </w:p>
    <w:p w14:paraId="7BD16E1A" w14:textId="68B1B2B8" w:rsidR="007A47AF" w:rsidRDefault="007A47AF" w:rsidP="007A47AF">
      <w:pPr>
        <w:rPr>
          <w:i/>
          <w:iCs/>
        </w:rPr>
      </w:pPr>
      <w:r w:rsidRPr="007A47AF">
        <w:rPr>
          <w:i/>
          <w:iCs/>
        </w:rPr>
        <w:t xml:space="preserve">Aziz Akbari </w:t>
      </w:r>
      <w:r>
        <w:rPr>
          <w:i/>
          <w:iCs/>
        </w:rPr>
        <w:tab/>
      </w:r>
      <w:r>
        <w:rPr>
          <w:i/>
          <w:iCs/>
        </w:rPr>
        <w:tab/>
      </w:r>
      <w:r w:rsidRPr="007A47AF">
        <w:rPr>
          <w:i/>
          <w:iCs/>
        </w:rPr>
        <w:t xml:space="preserve">Andrew Stoerkel </w:t>
      </w:r>
    </w:p>
    <w:p w14:paraId="221ED9B0" w14:textId="7F3CCA19" w:rsidR="007A47AF" w:rsidRPr="007A47AF" w:rsidRDefault="007A47AF" w:rsidP="007A47AF">
      <w:pPr>
        <w:rPr>
          <w:i/>
          <w:iCs/>
        </w:rPr>
      </w:pPr>
      <w:r w:rsidRPr="007A47AF">
        <w:rPr>
          <w:i/>
          <w:iCs/>
        </w:rPr>
        <w:t>Joel Torney</w:t>
      </w:r>
      <w:r>
        <w:rPr>
          <w:i/>
          <w:iCs/>
        </w:rPr>
        <w:tab/>
      </w:r>
      <w:r>
        <w:rPr>
          <w:i/>
          <w:iCs/>
        </w:rPr>
        <w:tab/>
      </w:r>
      <w:r w:rsidRPr="007A47AF">
        <w:rPr>
          <w:i/>
          <w:iCs/>
        </w:rPr>
        <w:t>David Leksen</w:t>
      </w:r>
    </w:p>
    <w:p w14:paraId="149205A3" w14:textId="77777777" w:rsidR="007A47AF" w:rsidRPr="007A47AF" w:rsidRDefault="007A47AF" w:rsidP="007A47AF">
      <w:pPr>
        <w:jc w:val="center"/>
      </w:pPr>
    </w:p>
    <w:p w14:paraId="6AC53815" w14:textId="77777777" w:rsidR="007A47AF" w:rsidRPr="007A47AF" w:rsidRDefault="007A47AF" w:rsidP="003A6F61">
      <w:pPr>
        <w:jc w:val="center"/>
      </w:pPr>
    </w:p>
    <w:p w14:paraId="31BEF7A6" w14:textId="3192E0C2" w:rsidR="0094760A" w:rsidRPr="003A6F61" w:rsidRDefault="003A6F61" w:rsidP="003A6F61">
      <w:pPr>
        <w:jc w:val="center"/>
        <w:rPr>
          <w:b/>
          <w:bCs/>
        </w:rPr>
      </w:pPr>
      <w:r w:rsidRPr="003A6F61">
        <w:rPr>
          <w:b/>
          <w:bCs/>
        </w:rPr>
        <w:t>Project Deployment</w:t>
      </w:r>
    </w:p>
    <w:p w14:paraId="0D2D325A" w14:textId="19F16111" w:rsidR="003A6F61" w:rsidRDefault="003A6F61" w:rsidP="003A6F61"/>
    <w:p w14:paraId="4C7CC36B" w14:textId="77777777" w:rsidR="003A6F61" w:rsidRPr="003A6F61" w:rsidRDefault="003A6F61" w:rsidP="003A6F61">
      <w:pPr>
        <w:rPr>
          <w:b/>
          <w:bCs/>
        </w:rPr>
      </w:pPr>
      <w:r w:rsidRPr="003A6F61">
        <w:rPr>
          <w:b/>
          <w:bCs/>
        </w:rPr>
        <w:t>Resources Needed:</w:t>
      </w:r>
    </w:p>
    <w:p w14:paraId="6720D5A3" w14:textId="77777777" w:rsidR="003A6F61" w:rsidRDefault="003A6F61" w:rsidP="003A6F61"/>
    <w:p w14:paraId="1682775F" w14:textId="77777777" w:rsidR="003A6F61" w:rsidRDefault="003A6F61" w:rsidP="003A6F61">
      <w:pPr>
        <w:pStyle w:val="ListParagraph"/>
        <w:numPr>
          <w:ilvl w:val="0"/>
          <w:numId w:val="1"/>
        </w:numPr>
      </w:pPr>
      <w:r>
        <w:t>Client Computer</w:t>
      </w:r>
    </w:p>
    <w:p w14:paraId="36ADD3AA" w14:textId="77777777" w:rsidR="003A6F61" w:rsidRDefault="003A6F61" w:rsidP="003A6F61">
      <w:pPr>
        <w:pStyle w:val="ListParagraph"/>
        <w:numPr>
          <w:ilvl w:val="0"/>
          <w:numId w:val="1"/>
        </w:numPr>
      </w:pPr>
      <w:r>
        <w:t>Backend Controls</w:t>
      </w:r>
    </w:p>
    <w:p w14:paraId="541CDA83" w14:textId="77777777" w:rsidR="003A6F61" w:rsidRDefault="003A6F61" w:rsidP="003A6F61">
      <w:pPr>
        <w:pStyle w:val="ListParagraph"/>
        <w:numPr>
          <w:ilvl w:val="0"/>
          <w:numId w:val="1"/>
        </w:numPr>
      </w:pPr>
      <w:r>
        <w:t>Internet Access</w:t>
      </w:r>
    </w:p>
    <w:p w14:paraId="163A44F3" w14:textId="77777777" w:rsidR="003A6F61" w:rsidRDefault="003A6F61" w:rsidP="003A6F61">
      <w:pPr>
        <w:pStyle w:val="ListParagraph"/>
        <w:numPr>
          <w:ilvl w:val="0"/>
          <w:numId w:val="1"/>
        </w:numPr>
      </w:pPr>
      <w:r>
        <w:t>Payment Plan</w:t>
      </w:r>
    </w:p>
    <w:p w14:paraId="036332A6" w14:textId="77777777" w:rsidR="003A6F61" w:rsidRDefault="003A6F61" w:rsidP="003A6F61">
      <w:pPr>
        <w:pStyle w:val="ListParagraph"/>
        <w:numPr>
          <w:ilvl w:val="0"/>
          <w:numId w:val="1"/>
        </w:numPr>
      </w:pPr>
      <w:r>
        <w:t>Backup Plans</w:t>
      </w:r>
    </w:p>
    <w:p w14:paraId="3A077ACF" w14:textId="77777777" w:rsidR="003A6F61" w:rsidRDefault="003A6F61" w:rsidP="003A6F61">
      <w:pPr>
        <w:pStyle w:val="ListParagraph"/>
        <w:numPr>
          <w:ilvl w:val="0"/>
          <w:numId w:val="1"/>
        </w:numPr>
      </w:pPr>
      <w:r>
        <w:t>Software that is needed for the program to work</w:t>
      </w:r>
    </w:p>
    <w:p w14:paraId="73A571A5" w14:textId="77777777" w:rsidR="003A6F61" w:rsidRDefault="003A6F61" w:rsidP="003A6F61">
      <w:pPr>
        <w:pStyle w:val="ListParagraph"/>
        <w:numPr>
          <w:ilvl w:val="0"/>
          <w:numId w:val="1"/>
        </w:numPr>
      </w:pPr>
      <w:r>
        <w:t>Social Media Access</w:t>
      </w:r>
    </w:p>
    <w:p w14:paraId="5C258FC2" w14:textId="42567848" w:rsidR="003A6F61" w:rsidRDefault="003A6F61" w:rsidP="003A6F61">
      <w:r>
        <w:br/>
      </w:r>
      <w:r w:rsidR="00724D10" w:rsidRPr="00724D10">
        <w:rPr>
          <w:b/>
          <w:bCs/>
        </w:rPr>
        <w:t>Requirements</w:t>
      </w:r>
      <w:r w:rsidR="00724D10">
        <w:t>:</w:t>
      </w:r>
    </w:p>
    <w:p w14:paraId="0A512A2A" w14:textId="66CB5616" w:rsidR="00724D10" w:rsidRDefault="00724D10" w:rsidP="003A6F61"/>
    <w:p w14:paraId="21B2791D" w14:textId="7DCDFA61" w:rsidR="00724D10" w:rsidRDefault="00724D10" w:rsidP="003A6F61">
      <w:r>
        <w:t>The project will be installed on the web host provider that supports WordPress. A working internet connection is required in order to connect to the web host provider. A domain name is also required to be registered and associated with the account on the website host.</w:t>
      </w:r>
    </w:p>
    <w:p w14:paraId="620B64F4" w14:textId="6A2CDF72" w:rsidR="00724D10" w:rsidRDefault="00724D10" w:rsidP="003A6F61"/>
    <w:p w14:paraId="56850D73" w14:textId="751B3E17" w:rsidR="00724D10" w:rsidRDefault="00724D10" w:rsidP="003A6F61">
      <w:r>
        <w:t>Web Host Requirements</w:t>
      </w:r>
    </w:p>
    <w:p w14:paraId="7F73BB35" w14:textId="60662690" w:rsidR="00724D10" w:rsidRDefault="00724D10" w:rsidP="00724D10">
      <w:pPr>
        <w:pStyle w:val="ListParagraph"/>
        <w:numPr>
          <w:ilvl w:val="0"/>
          <w:numId w:val="2"/>
        </w:numPr>
      </w:pPr>
      <w:r>
        <w:t>Access to Ultimate Member</w:t>
      </w:r>
    </w:p>
    <w:p w14:paraId="49E240B9" w14:textId="6CB70D64" w:rsidR="00724D10" w:rsidRDefault="00724D10" w:rsidP="00724D10">
      <w:pPr>
        <w:pStyle w:val="ListParagraph"/>
        <w:numPr>
          <w:ilvl w:val="0"/>
          <w:numId w:val="2"/>
        </w:numPr>
      </w:pPr>
      <w:r>
        <w:t>Access to Quiz Maker</w:t>
      </w:r>
    </w:p>
    <w:p w14:paraId="0333F5C5" w14:textId="4589ACB0" w:rsidR="00724D10" w:rsidRDefault="00724D10" w:rsidP="00724D10">
      <w:pPr>
        <w:pStyle w:val="ListParagraph"/>
        <w:numPr>
          <w:ilvl w:val="0"/>
          <w:numId w:val="2"/>
        </w:numPr>
      </w:pPr>
      <w:r>
        <w:t>Ability to host WordPress v 5 or later</w:t>
      </w:r>
    </w:p>
    <w:p w14:paraId="4DB2C36A" w14:textId="72CC07B0" w:rsidR="00724D10" w:rsidRDefault="00724D10" w:rsidP="00724D10">
      <w:pPr>
        <w:pStyle w:val="ListParagraph"/>
        <w:numPr>
          <w:ilvl w:val="0"/>
          <w:numId w:val="2"/>
        </w:numPr>
      </w:pPr>
      <w:r>
        <w:t>A large amount of storage space</w:t>
      </w:r>
    </w:p>
    <w:p w14:paraId="71DF494C" w14:textId="184FD81C" w:rsidR="00724D10" w:rsidRDefault="00724D10" w:rsidP="00724D10">
      <w:pPr>
        <w:pStyle w:val="ListParagraph"/>
        <w:numPr>
          <w:ilvl w:val="0"/>
          <w:numId w:val="2"/>
        </w:numPr>
      </w:pPr>
      <w:r>
        <w:t xml:space="preserve">A domain </w:t>
      </w:r>
      <w:proofErr w:type="gramStart"/>
      <w:r>
        <w:t>name</w:t>
      </w:r>
      <w:proofErr w:type="gramEnd"/>
    </w:p>
    <w:p w14:paraId="4A2276AC" w14:textId="5995C10B" w:rsidR="00724D10" w:rsidRDefault="00724D10" w:rsidP="00724D10"/>
    <w:p w14:paraId="611BB26A" w14:textId="39FE37E8" w:rsidR="00724D10" w:rsidRDefault="00724D10" w:rsidP="00724D10">
      <w:pPr>
        <w:rPr>
          <w:b/>
          <w:bCs/>
        </w:rPr>
      </w:pPr>
      <w:r w:rsidRPr="00724D10">
        <w:rPr>
          <w:b/>
          <w:bCs/>
        </w:rPr>
        <w:t>Developing/Staging the product</w:t>
      </w:r>
    </w:p>
    <w:p w14:paraId="4244F8B1" w14:textId="7D268F36" w:rsidR="00277541" w:rsidRDefault="00277541" w:rsidP="00724D10">
      <w:pPr>
        <w:rPr>
          <w:b/>
          <w:bCs/>
        </w:rPr>
      </w:pPr>
    </w:p>
    <w:p w14:paraId="4B50F4DD" w14:textId="20A26967" w:rsidR="00277541" w:rsidRDefault="00277541" w:rsidP="00724D10">
      <w:r>
        <w:t>All product files (webpage content) will be developed with WordPress and stored on GitHub for developmental and backup purposes.</w:t>
      </w:r>
    </w:p>
    <w:p w14:paraId="11B269EA" w14:textId="0495F327" w:rsidR="00277541" w:rsidRDefault="00277541" w:rsidP="00724D10"/>
    <w:p w14:paraId="079DDB0A" w14:textId="09479C6F" w:rsidR="00277541" w:rsidRDefault="00277541" w:rsidP="00724D10">
      <w:r>
        <w:t xml:space="preserve">For staging the product, the </w:t>
      </w:r>
      <w:r w:rsidR="00474FBD">
        <w:t>WordPress was installed locally to test changes. Once the update is done, the changes are simply uploaded from the local host to the live server</w:t>
      </w:r>
    </w:p>
    <w:p w14:paraId="1B491549" w14:textId="5DC24585" w:rsidR="00474FBD" w:rsidRDefault="00474FBD" w:rsidP="00724D10"/>
    <w:p w14:paraId="00F1DB68" w14:textId="57E2ECC4" w:rsidR="00474FBD" w:rsidRPr="00474FBD" w:rsidRDefault="00474FBD" w:rsidP="00724D10">
      <w:pPr>
        <w:rPr>
          <w:b/>
          <w:bCs/>
        </w:rPr>
      </w:pPr>
      <w:r w:rsidRPr="00474FBD">
        <w:rPr>
          <w:b/>
          <w:bCs/>
        </w:rPr>
        <w:t>Deploying the Product</w:t>
      </w:r>
    </w:p>
    <w:p w14:paraId="5E846366" w14:textId="021F5746" w:rsidR="00724D10" w:rsidRDefault="00724D10" w:rsidP="00724D10">
      <w:pPr>
        <w:rPr>
          <w:b/>
          <w:bCs/>
        </w:rPr>
      </w:pPr>
    </w:p>
    <w:p w14:paraId="0763CD7C" w14:textId="12FD6C73" w:rsidR="00474FBD" w:rsidRDefault="00474FBD" w:rsidP="00724D10">
      <w:r>
        <w:t>After the product is finalized:</w:t>
      </w:r>
    </w:p>
    <w:p w14:paraId="1F363333" w14:textId="7D56E093" w:rsidR="00474FBD" w:rsidRDefault="00474FBD" w:rsidP="00724D10"/>
    <w:p w14:paraId="08F25853" w14:textId="45AD8FC0" w:rsidR="00474FBD" w:rsidRDefault="00474FBD" w:rsidP="00474FBD">
      <w:pPr>
        <w:pStyle w:val="ListParagraph"/>
        <w:numPr>
          <w:ilvl w:val="0"/>
          <w:numId w:val="3"/>
        </w:numPr>
      </w:pPr>
      <w:r>
        <w:t>Prepare documentation (User Manual) for the product</w:t>
      </w:r>
    </w:p>
    <w:p w14:paraId="2E708B79" w14:textId="636A50FD" w:rsidR="00474FBD" w:rsidRDefault="00474FBD" w:rsidP="00474FBD">
      <w:pPr>
        <w:pStyle w:val="ListParagraph"/>
        <w:numPr>
          <w:ilvl w:val="0"/>
          <w:numId w:val="3"/>
        </w:numPr>
      </w:pPr>
      <w:r>
        <w:t>Create manuals for installation, backup and recovery of WordPress and all content</w:t>
      </w:r>
    </w:p>
    <w:p w14:paraId="54A0EE78" w14:textId="323272E7" w:rsidR="00474FBD" w:rsidRDefault="00CA34AD" w:rsidP="00474FBD">
      <w:pPr>
        <w:pStyle w:val="ListParagraph"/>
        <w:numPr>
          <w:ilvl w:val="0"/>
          <w:numId w:val="3"/>
        </w:numPr>
      </w:pPr>
      <w:r>
        <w:t>Ensure all webpages are published</w:t>
      </w:r>
    </w:p>
    <w:p w14:paraId="546EE1AE" w14:textId="38D0721C" w:rsidR="00CA34AD" w:rsidRDefault="00CA34AD" w:rsidP="00474FBD">
      <w:pPr>
        <w:pStyle w:val="ListParagraph"/>
        <w:numPr>
          <w:ilvl w:val="0"/>
          <w:numId w:val="3"/>
        </w:numPr>
      </w:pPr>
      <w:r>
        <w:t>Ensure website is in Live mode</w:t>
      </w:r>
    </w:p>
    <w:p w14:paraId="2FB669B9" w14:textId="075713EB" w:rsidR="00CA34AD" w:rsidRDefault="00CA34AD" w:rsidP="00474FBD">
      <w:pPr>
        <w:pStyle w:val="ListParagraph"/>
        <w:numPr>
          <w:ilvl w:val="0"/>
          <w:numId w:val="3"/>
        </w:numPr>
      </w:pPr>
      <w:r>
        <w:t>Import all database to their rightful</w:t>
      </w:r>
    </w:p>
    <w:p w14:paraId="38CB55D1" w14:textId="0F796DE3" w:rsidR="00CA34AD" w:rsidRDefault="00CA34AD" w:rsidP="00CA34AD"/>
    <w:p w14:paraId="407944F4" w14:textId="7931D5C7" w:rsidR="00CA34AD" w:rsidRDefault="00CA34AD" w:rsidP="00CA34AD">
      <w:pPr>
        <w:rPr>
          <w:b/>
          <w:bCs/>
        </w:rPr>
      </w:pPr>
      <w:r w:rsidRPr="00CA34AD">
        <w:rPr>
          <w:b/>
          <w:bCs/>
        </w:rPr>
        <w:t>Uninstalling and Deactivation</w:t>
      </w:r>
    </w:p>
    <w:p w14:paraId="07E32D94" w14:textId="31584B07" w:rsidR="00CA34AD" w:rsidRDefault="00CA34AD" w:rsidP="00CA34AD">
      <w:pPr>
        <w:rPr>
          <w:b/>
          <w:bCs/>
        </w:rPr>
      </w:pPr>
    </w:p>
    <w:p w14:paraId="2343113A" w14:textId="5A3ABFE3" w:rsidR="00CA34AD" w:rsidRPr="00CA34AD" w:rsidRDefault="00CA34AD" w:rsidP="00CA34AD">
      <w:pPr>
        <w:pStyle w:val="ListParagraph"/>
        <w:numPr>
          <w:ilvl w:val="0"/>
          <w:numId w:val="4"/>
        </w:numPr>
        <w:rPr>
          <w:b/>
          <w:bCs/>
        </w:rPr>
      </w:pPr>
      <w:r>
        <w:t>Ask for approval from stakeholders beforehand</w:t>
      </w:r>
    </w:p>
    <w:p w14:paraId="1AE0529D" w14:textId="7D9C7D40" w:rsidR="00CA34AD" w:rsidRPr="00CA34AD" w:rsidRDefault="00CA34AD" w:rsidP="00CA34AD">
      <w:pPr>
        <w:pStyle w:val="ListParagraph"/>
        <w:numPr>
          <w:ilvl w:val="0"/>
          <w:numId w:val="4"/>
        </w:numPr>
        <w:rPr>
          <w:b/>
          <w:bCs/>
        </w:rPr>
      </w:pPr>
      <w:r>
        <w:t>Create a simple plan to deactivate and uninstall the product</w:t>
      </w:r>
    </w:p>
    <w:p w14:paraId="777E0193" w14:textId="31958CBE" w:rsidR="00CA34AD" w:rsidRPr="00CA34AD" w:rsidRDefault="00CA34AD" w:rsidP="00CA34AD">
      <w:pPr>
        <w:pStyle w:val="ListParagraph"/>
        <w:numPr>
          <w:ilvl w:val="0"/>
          <w:numId w:val="4"/>
        </w:numPr>
        <w:rPr>
          <w:b/>
          <w:bCs/>
        </w:rPr>
      </w:pPr>
      <w:r>
        <w:t>Clearing important and sensitive user information from the database</w:t>
      </w:r>
    </w:p>
    <w:p w14:paraId="51452C64" w14:textId="61B5BF6C" w:rsidR="00CA34AD" w:rsidRPr="00CA34AD" w:rsidRDefault="00CA34AD" w:rsidP="00CA34AD">
      <w:pPr>
        <w:pStyle w:val="ListParagraph"/>
        <w:numPr>
          <w:ilvl w:val="0"/>
          <w:numId w:val="4"/>
        </w:numPr>
        <w:rPr>
          <w:b/>
          <w:bCs/>
        </w:rPr>
      </w:pPr>
      <w:r>
        <w:t>Remove the product files from the webhost account</w:t>
      </w:r>
    </w:p>
    <w:p w14:paraId="147D6DBA" w14:textId="2600878C" w:rsidR="00CA34AD" w:rsidRPr="00CA34AD" w:rsidRDefault="00CA34AD" w:rsidP="00CA34AD">
      <w:pPr>
        <w:pStyle w:val="ListParagraph"/>
        <w:numPr>
          <w:ilvl w:val="0"/>
          <w:numId w:val="4"/>
        </w:numPr>
        <w:rPr>
          <w:b/>
          <w:bCs/>
        </w:rPr>
      </w:pPr>
      <w:r>
        <w:t>Develop a backup plan incase the product needs to be recovered</w:t>
      </w:r>
    </w:p>
    <w:p w14:paraId="7D5CCE29" w14:textId="4563BBE5" w:rsidR="00CA34AD" w:rsidRPr="00B279CF" w:rsidRDefault="00CA34AD" w:rsidP="00CA34AD">
      <w:pPr>
        <w:pStyle w:val="ListParagraph"/>
        <w:numPr>
          <w:ilvl w:val="0"/>
          <w:numId w:val="4"/>
        </w:numPr>
        <w:rPr>
          <w:b/>
          <w:bCs/>
        </w:rPr>
      </w:pPr>
      <w:r>
        <w:t>Remove the domain name from the account</w:t>
      </w:r>
    </w:p>
    <w:p w14:paraId="1E2C080D" w14:textId="75FBEDF4" w:rsidR="00B279CF" w:rsidRDefault="00B279CF" w:rsidP="00B279CF">
      <w:pPr>
        <w:rPr>
          <w:b/>
          <w:bCs/>
        </w:rPr>
      </w:pPr>
    </w:p>
    <w:p w14:paraId="5CE4AA84" w14:textId="1E302C22" w:rsidR="00B279CF" w:rsidRDefault="00B279CF" w:rsidP="00B279CF">
      <w:pPr>
        <w:rPr>
          <w:b/>
          <w:bCs/>
        </w:rPr>
      </w:pPr>
    </w:p>
    <w:p w14:paraId="3919DFBB" w14:textId="41C34D14" w:rsidR="00B279CF" w:rsidRDefault="00B279CF" w:rsidP="00B279CF">
      <w:pPr>
        <w:rPr>
          <w:b/>
          <w:bCs/>
        </w:rPr>
      </w:pPr>
      <w:r>
        <w:rPr>
          <w:b/>
          <w:bCs/>
        </w:rPr>
        <w:t>Accessing the Product</w:t>
      </w:r>
    </w:p>
    <w:p w14:paraId="7C70E1FC" w14:textId="119A8C11" w:rsidR="00B279CF" w:rsidRDefault="00B279CF" w:rsidP="00B279CF">
      <w:pPr>
        <w:rPr>
          <w:b/>
          <w:bCs/>
        </w:rPr>
      </w:pPr>
    </w:p>
    <w:p w14:paraId="70FC240A" w14:textId="6282F29A" w:rsidR="00B279CF" w:rsidRDefault="00C10092" w:rsidP="00B279CF">
      <w:r>
        <w:t>The product will be accessed via a web browser (Google Chrome, Microsoft Edge, Safari or Mozilla Firefox)</w:t>
      </w:r>
    </w:p>
    <w:p w14:paraId="54A1EB6A" w14:textId="62D129CE" w:rsidR="00C10092" w:rsidRDefault="00C10092" w:rsidP="00B279CF"/>
    <w:p w14:paraId="0D3DBE0C" w14:textId="3BAC5C27" w:rsidR="00C10092" w:rsidRDefault="00C10092" w:rsidP="00C10092">
      <w:pPr>
        <w:pStyle w:val="ListParagraph"/>
        <w:numPr>
          <w:ilvl w:val="0"/>
          <w:numId w:val="5"/>
        </w:numPr>
      </w:pPr>
      <w:r>
        <w:t>Confirm copyright information for deployment of the product</w:t>
      </w:r>
    </w:p>
    <w:p w14:paraId="5E580B46" w14:textId="1E7BF515" w:rsidR="00C10092" w:rsidRDefault="00C10092" w:rsidP="00C10092">
      <w:pPr>
        <w:pStyle w:val="ListParagraph"/>
        <w:numPr>
          <w:ilvl w:val="0"/>
          <w:numId w:val="5"/>
        </w:numPr>
      </w:pPr>
      <w:r>
        <w:t>Users will enter the URL into the browser</w:t>
      </w:r>
    </w:p>
    <w:p w14:paraId="1475E127" w14:textId="3A23C429" w:rsidR="00C10092" w:rsidRDefault="00C10092" w:rsidP="00C10092">
      <w:pPr>
        <w:pStyle w:val="ListParagraph"/>
        <w:numPr>
          <w:ilvl w:val="0"/>
          <w:numId w:val="5"/>
        </w:numPr>
      </w:pPr>
      <w:r>
        <w:t>User will have to install JavaScript plugin for web browser</w:t>
      </w:r>
    </w:p>
    <w:p w14:paraId="3057A625" w14:textId="092922B4" w:rsidR="00C10092" w:rsidRDefault="00C10092" w:rsidP="00C10092">
      <w:pPr>
        <w:pStyle w:val="ListParagraph"/>
        <w:numPr>
          <w:ilvl w:val="0"/>
          <w:numId w:val="5"/>
        </w:numPr>
      </w:pPr>
      <w:r>
        <w:t>A working internet connection is required</w:t>
      </w:r>
    </w:p>
    <w:p w14:paraId="0A2503A6" w14:textId="27797DD3" w:rsidR="00C10092" w:rsidRDefault="00C10092" w:rsidP="00C10092">
      <w:pPr>
        <w:pStyle w:val="ListParagraph"/>
        <w:numPr>
          <w:ilvl w:val="0"/>
          <w:numId w:val="5"/>
        </w:numPr>
      </w:pPr>
      <w:r>
        <w:t>Website can be used via Desktop mode, mobile mode or tablet mode</w:t>
      </w:r>
    </w:p>
    <w:p w14:paraId="7ADCE17D" w14:textId="3E531C4A" w:rsidR="00C10092" w:rsidRDefault="00C10092" w:rsidP="00C10092"/>
    <w:p w14:paraId="79AC9DFF" w14:textId="77777777" w:rsidR="00C10092" w:rsidRDefault="00C10092" w:rsidP="00C10092"/>
    <w:p w14:paraId="1571148F" w14:textId="6E363A24" w:rsidR="00C10092" w:rsidRDefault="00C10092" w:rsidP="00C10092">
      <w:pPr>
        <w:rPr>
          <w:b/>
          <w:bCs/>
        </w:rPr>
      </w:pPr>
      <w:r w:rsidRPr="00C10092">
        <w:rPr>
          <w:b/>
          <w:bCs/>
        </w:rPr>
        <w:t>Communication Plans</w:t>
      </w:r>
    </w:p>
    <w:p w14:paraId="316176AF" w14:textId="0312D7F1" w:rsidR="00C10092" w:rsidRDefault="00C10092" w:rsidP="00C10092">
      <w:pPr>
        <w:rPr>
          <w:b/>
          <w:bCs/>
        </w:rPr>
      </w:pPr>
    </w:p>
    <w:p w14:paraId="04F2ED28" w14:textId="23CF3C33" w:rsidR="00C10092" w:rsidRPr="00C10092" w:rsidRDefault="00C10092" w:rsidP="00C10092">
      <w:pPr>
        <w:pStyle w:val="ListParagraph"/>
        <w:numPr>
          <w:ilvl w:val="0"/>
          <w:numId w:val="6"/>
        </w:numPr>
        <w:rPr>
          <w:b/>
          <w:bCs/>
        </w:rPr>
      </w:pPr>
      <w:r>
        <w:t>Users</w:t>
      </w:r>
    </w:p>
    <w:p w14:paraId="60452F3E" w14:textId="4100635C" w:rsidR="00C10092" w:rsidRPr="00C10092" w:rsidRDefault="00C10092" w:rsidP="00C10092">
      <w:pPr>
        <w:pStyle w:val="ListParagraph"/>
        <w:numPr>
          <w:ilvl w:val="0"/>
          <w:numId w:val="6"/>
        </w:numPr>
        <w:rPr>
          <w:b/>
          <w:bCs/>
        </w:rPr>
      </w:pPr>
      <w:r>
        <w:t>Guests</w:t>
      </w:r>
    </w:p>
    <w:p w14:paraId="46F09577" w14:textId="4AF54ED8" w:rsidR="00C10092" w:rsidRPr="00C10092" w:rsidRDefault="00C10092" w:rsidP="00C10092">
      <w:pPr>
        <w:pStyle w:val="ListParagraph"/>
        <w:numPr>
          <w:ilvl w:val="0"/>
          <w:numId w:val="6"/>
        </w:numPr>
        <w:rPr>
          <w:b/>
          <w:bCs/>
        </w:rPr>
      </w:pPr>
      <w:r>
        <w:t>Parents</w:t>
      </w:r>
    </w:p>
    <w:p w14:paraId="3FDEA3E3" w14:textId="4EE8F86C" w:rsidR="00C10092" w:rsidRPr="00C10092" w:rsidRDefault="00C10092" w:rsidP="00C10092">
      <w:pPr>
        <w:pStyle w:val="ListParagraph"/>
        <w:numPr>
          <w:ilvl w:val="0"/>
          <w:numId w:val="6"/>
        </w:numPr>
        <w:rPr>
          <w:b/>
          <w:bCs/>
        </w:rPr>
      </w:pPr>
      <w:r>
        <w:t>Administrator</w:t>
      </w:r>
    </w:p>
    <w:p w14:paraId="0D3495E5" w14:textId="5A8F1D67" w:rsidR="00C10092" w:rsidRPr="00C10092" w:rsidRDefault="00C10092" w:rsidP="00C10092">
      <w:pPr>
        <w:pStyle w:val="ListParagraph"/>
        <w:numPr>
          <w:ilvl w:val="0"/>
          <w:numId w:val="6"/>
        </w:numPr>
        <w:rPr>
          <w:b/>
          <w:bCs/>
        </w:rPr>
      </w:pPr>
      <w:r>
        <w:t>Government Officials</w:t>
      </w:r>
    </w:p>
    <w:p w14:paraId="3F67CDE9" w14:textId="05EF7B84" w:rsidR="00C10092" w:rsidRDefault="00C10092" w:rsidP="00C10092">
      <w:pPr>
        <w:rPr>
          <w:b/>
          <w:bCs/>
        </w:rPr>
      </w:pPr>
    </w:p>
    <w:p w14:paraId="2AC5F01E" w14:textId="77777777" w:rsidR="00C10092" w:rsidRDefault="00C10092" w:rsidP="00C10092">
      <w:pPr>
        <w:rPr>
          <w:b/>
          <w:bCs/>
        </w:rPr>
      </w:pPr>
    </w:p>
    <w:p w14:paraId="4F623DAF" w14:textId="069965D3" w:rsidR="00C10092" w:rsidRDefault="00C10092" w:rsidP="00C10092">
      <w:pPr>
        <w:rPr>
          <w:b/>
          <w:bCs/>
        </w:rPr>
      </w:pPr>
      <w:r>
        <w:rPr>
          <w:b/>
          <w:bCs/>
        </w:rPr>
        <w:t>Recovery Plan</w:t>
      </w:r>
    </w:p>
    <w:p w14:paraId="45E40899" w14:textId="582AB138" w:rsidR="00C10092" w:rsidRDefault="00C10092" w:rsidP="00C10092">
      <w:pPr>
        <w:rPr>
          <w:b/>
          <w:bCs/>
        </w:rPr>
      </w:pPr>
    </w:p>
    <w:p w14:paraId="78DD90CD" w14:textId="7C47FF19" w:rsidR="00C10092" w:rsidRDefault="005834F7" w:rsidP="005834F7">
      <w:pPr>
        <w:pStyle w:val="ListParagraph"/>
        <w:numPr>
          <w:ilvl w:val="0"/>
          <w:numId w:val="7"/>
        </w:numPr>
      </w:pPr>
      <w:r>
        <w:t>Inform the users, remove the website, the quiz and make a temporary website detailing the website is under maintenance</w:t>
      </w:r>
    </w:p>
    <w:p w14:paraId="711258B1" w14:textId="5BD35A2F" w:rsidR="005834F7" w:rsidRDefault="005834F7" w:rsidP="005834F7">
      <w:pPr>
        <w:pStyle w:val="ListParagraph"/>
        <w:numPr>
          <w:ilvl w:val="0"/>
          <w:numId w:val="7"/>
        </w:numPr>
      </w:pPr>
      <w:r>
        <w:t>Make frequent backups of the website</w:t>
      </w:r>
    </w:p>
    <w:p w14:paraId="5637AA65" w14:textId="0191B6D0" w:rsidR="005834F7" w:rsidRDefault="005834F7" w:rsidP="005834F7">
      <w:pPr>
        <w:pStyle w:val="ListParagraph"/>
        <w:numPr>
          <w:ilvl w:val="0"/>
          <w:numId w:val="7"/>
        </w:numPr>
      </w:pPr>
      <w:r>
        <w:lastRenderedPageBreak/>
        <w:t>Develop a timeline to make the website up and running</w:t>
      </w:r>
    </w:p>
    <w:p w14:paraId="4E1EFE63" w14:textId="4D97FF0B" w:rsidR="005834F7" w:rsidRDefault="005834F7" w:rsidP="005834F7">
      <w:pPr>
        <w:pStyle w:val="ListParagraph"/>
        <w:numPr>
          <w:ilvl w:val="0"/>
          <w:numId w:val="7"/>
        </w:numPr>
      </w:pPr>
      <w:r>
        <w:t>Fix the problem and publish the new version</w:t>
      </w:r>
    </w:p>
    <w:p w14:paraId="5B2020A9" w14:textId="5E188AAA" w:rsidR="005834F7" w:rsidRDefault="005834F7" w:rsidP="005834F7"/>
    <w:p w14:paraId="78239264" w14:textId="77777777" w:rsidR="005834F7" w:rsidRDefault="005834F7" w:rsidP="005834F7"/>
    <w:p w14:paraId="3A486428" w14:textId="703DA9D4" w:rsidR="005834F7" w:rsidRDefault="005834F7" w:rsidP="005834F7">
      <w:pPr>
        <w:rPr>
          <w:b/>
          <w:bCs/>
        </w:rPr>
      </w:pPr>
      <w:r w:rsidRPr="005834F7">
        <w:rPr>
          <w:b/>
          <w:bCs/>
        </w:rPr>
        <w:t>Maintaining and Updating Versions of the System</w:t>
      </w:r>
    </w:p>
    <w:p w14:paraId="08A91218" w14:textId="5927E1BB" w:rsidR="005834F7" w:rsidRDefault="005834F7" w:rsidP="005834F7">
      <w:pPr>
        <w:rPr>
          <w:b/>
          <w:bCs/>
        </w:rPr>
      </w:pPr>
    </w:p>
    <w:p w14:paraId="6A0BB9EB" w14:textId="4683D980" w:rsidR="005834F7" w:rsidRPr="005834F7" w:rsidRDefault="005834F7" w:rsidP="005834F7">
      <w:pPr>
        <w:pStyle w:val="ListParagraph"/>
        <w:numPr>
          <w:ilvl w:val="0"/>
          <w:numId w:val="9"/>
        </w:numPr>
        <w:rPr>
          <w:b/>
          <w:bCs/>
        </w:rPr>
      </w:pPr>
      <w:r>
        <w:t>Recognizing what updates could be made and the resources required for the update</w:t>
      </w:r>
    </w:p>
    <w:p w14:paraId="4B3BE43B" w14:textId="501718A3" w:rsidR="005834F7" w:rsidRPr="005834F7" w:rsidRDefault="005834F7" w:rsidP="005834F7">
      <w:pPr>
        <w:pStyle w:val="ListParagraph"/>
        <w:numPr>
          <w:ilvl w:val="0"/>
          <w:numId w:val="9"/>
        </w:numPr>
        <w:rPr>
          <w:b/>
          <w:bCs/>
        </w:rPr>
      </w:pPr>
      <w:r>
        <w:t>Having a working backup plan</w:t>
      </w:r>
    </w:p>
    <w:p w14:paraId="21190C18" w14:textId="476D81A5" w:rsidR="005834F7" w:rsidRPr="00D53E99" w:rsidRDefault="005834F7" w:rsidP="005834F7">
      <w:pPr>
        <w:pStyle w:val="ListParagraph"/>
        <w:numPr>
          <w:ilvl w:val="0"/>
          <w:numId w:val="9"/>
        </w:numPr>
        <w:rPr>
          <w:b/>
          <w:bCs/>
        </w:rPr>
      </w:pPr>
      <w:r>
        <w:t>Discussing what levels of update should be applied and if needed</w:t>
      </w:r>
    </w:p>
    <w:p w14:paraId="4F137E31" w14:textId="58235A68" w:rsidR="00D53E99" w:rsidRPr="00D53E99" w:rsidRDefault="00D53E99" w:rsidP="005834F7">
      <w:pPr>
        <w:pStyle w:val="ListParagraph"/>
        <w:numPr>
          <w:ilvl w:val="0"/>
          <w:numId w:val="9"/>
        </w:numPr>
        <w:rPr>
          <w:b/>
          <w:bCs/>
        </w:rPr>
      </w:pPr>
      <w:r>
        <w:t>Update education content and other information on website as needed</w:t>
      </w:r>
    </w:p>
    <w:p w14:paraId="5F50272A" w14:textId="5594EC13" w:rsidR="00D53E99" w:rsidRDefault="00D53E99" w:rsidP="00D53E99">
      <w:pPr>
        <w:rPr>
          <w:b/>
          <w:bCs/>
        </w:rPr>
      </w:pPr>
    </w:p>
    <w:p w14:paraId="4D3166A6" w14:textId="7B3BCEA9" w:rsidR="00D53E99" w:rsidRDefault="00D53E99" w:rsidP="00D53E99">
      <w:pPr>
        <w:rPr>
          <w:b/>
          <w:bCs/>
        </w:rPr>
      </w:pPr>
    </w:p>
    <w:p w14:paraId="407419DD" w14:textId="4110FF7D" w:rsidR="00D53E99" w:rsidRDefault="00D53E99" w:rsidP="00D53E99">
      <w:pPr>
        <w:rPr>
          <w:b/>
          <w:bCs/>
        </w:rPr>
      </w:pPr>
    </w:p>
    <w:p w14:paraId="44262DD6" w14:textId="07B932E7" w:rsidR="00D53E99" w:rsidRDefault="00D53E99" w:rsidP="00D53E99">
      <w:pPr>
        <w:rPr>
          <w:b/>
          <w:bCs/>
        </w:rPr>
      </w:pPr>
    </w:p>
    <w:p w14:paraId="66E27852" w14:textId="3A3A9D8D" w:rsidR="00D53E99" w:rsidRPr="00D53E99" w:rsidRDefault="00D53E99" w:rsidP="00D53E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BB05B5" wp14:editId="0E7BF136">
            <wp:extent cx="5943600" cy="4312285"/>
            <wp:effectExtent l="0" t="0" r="0" b="571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9 at 11.03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E99" w:rsidRPr="00D53E99" w:rsidSect="00B0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70E01"/>
    <w:multiLevelType w:val="hybridMultilevel"/>
    <w:tmpl w:val="CD8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05483"/>
    <w:multiLevelType w:val="hybridMultilevel"/>
    <w:tmpl w:val="BBDC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B1A28"/>
    <w:multiLevelType w:val="hybridMultilevel"/>
    <w:tmpl w:val="4426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F53AB"/>
    <w:multiLevelType w:val="hybridMultilevel"/>
    <w:tmpl w:val="0D1A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24630"/>
    <w:multiLevelType w:val="hybridMultilevel"/>
    <w:tmpl w:val="B422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71269"/>
    <w:multiLevelType w:val="hybridMultilevel"/>
    <w:tmpl w:val="FA10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70646"/>
    <w:multiLevelType w:val="hybridMultilevel"/>
    <w:tmpl w:val="D88C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F2589"/>
    <w:multiLevelType w:val="hybridMultilevel"/>
    <w:tmpl w:val="7E16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F4329"/>
    <w:multiLevelType w:val="hybridMultilevel"/>
    <w:tmpl w:val="9400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61"/>
    <w:rsid w:val="00277541"/>
    <w:rsid w:val="003A6F61"/>
    <w:rsid w:val="00474FBD"/>
    <w:rsid w:val="005834F7"/>
    <w:rsid w:val="00724D10"/>
    <w:rsid w:val="007A47AF"/>
    <w:rsid w:val="0094760A"/>
    <w:rsid w:val="00B06AA9"/>
    <w:rsid w:val="00B279CF"/>
    <w:rsid w:val="00C10092"/>
    <w:rsid w:val="00CA34AD"/>
    <w:rsid w:val="00D5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B7B8"/>
  <w15:chartTrackingRefBased/>
  <w15:docId w15:val="{7A152E8E-045B-BC4F-8295-CA8947F7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4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Gladzah</dc:creator>
  <cp:keywords/>
  <dc:description/>
  <cp:lastModifiedBy>Edmund Gladzah</cp:lastModifiedBy>
  <cp:revision>3</cp:revision>
  <dcterms:created xsi:type="dcterms:W3CDTF">2020-04-30T01:48:00Z</dcterms:created>
  <dcterms:modified xsi:type="dcterms:W3CDTF">2020-04-30T03:22:00Z</dcterms:modified>
</cp:coreProperties>
</file>