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8A38" w14:textId="55428F88" w:rsidR="009318D0" w:rsidRPr="00041255" w:rsidRDefault="00041255">
      <w:pPr>
        <w:rPr>
          <w:b/>
        </w:rPr>
      </w:pPr>
      <w:r w:rsidRPr="00041255">
        <w:rPr>
          <w:b/>
        </w:rPr>
        <w:t>Statics:</w:t>
      </w:r>
    </w:p>
    <w:p w14:paraId="78B1A955" w14:textId="25603DB8" w:rsidR="00041255" w:rsidRDefault="00041255" w:rsidP="00041255">
      <w:pPr>
        <w:pStyle w:val="ListParagraph"/>
        <w:numPr>
          <w:ilvl w:val="0"/>
          <w:numId w:val="3"/>
        </w:numPr>
      </w:pPr>
      <w:r>
        <w:t>Static fields and static methods do not belong to a single instance of a class</w:t>
      </w:r>
    </w:p>
    <w:p w14:paraId="75892B78" w14:textId="25C2B6F2" w:rsidR="00041255" w:rsidRDefault="00041255" w:rsidP="00041255">
      <w:pPr>
        <w:pStyle w:val="ListParagraph"/>
        <w:numPr>
          <w:ilvl w:val="0"/>
          <w:numId w:val="3"/>
        </w:numPr>
      </w:pPr>
      <w:r>
        <w:t>Common explanation is that statics belong to the entire class, not just one instance</w:t>
      </w:r>
    </w:p>
    <w:p w14:paraId="39F13576" w14:textId="2145076C" w:rsidR="00041255" w:rsidRDefault="00041255" w:rsidP="00041255">
      <w:pPr>
        <w:pStyle w:val="ListParagraph"/>
        <w:numPr>
          <w:ilvl w:val="0"/>
          <w:numId w:val="3"/>
        </w:numPr>
      </w:pPr>
      <w:r>
        <w:t>Main is static because the class needs to access that</w:t>
      </w:r>
    </w:p>
    <w:p w14:paraId="703A88D5" w14:textId="24A14D85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Main is also global, and apparently </w:t>
      </w:r>
      <w:proofErr w:type="spellStart"/>
      <w:r>
        <w:t>globals</w:t>
      </w:r>
      <w:proofErr w:type="spellEnd"/>
      <w:r>
        <w:t xml:space="preserve"> are bad</w:t>
      </w:r>
    </w:p>
    <w:p w14:paraId="5B27AE7F" w14:textId="065346F7" w:rsidR="00041255" w:rsidRDefault="00041255" w:rsidP="00041255">
      <w:pPr>
        <w:pStyle w:val="ListParagraph"/>
        <w:numPr>
          <w:ilvl w:val="0"/>
          <w:numId w:val="3"/>
        </w:numPr>
      </w:pPr>
      <w:r>
        <w:t>Static fields and methods are properties of a class</w:t>
      </w:r>
    </w:p>
    <w:p w14:paraId="43D63192" w14:textId="2CB5F378" w:rsidR="00041255" w:rsidRDefault="00041255" w:rsidP="00041255">
      <w:pPr>
        <w:pStyle w:val="ListParagraph"/>
        <w:numPr>
          <w:ilvl w:val="1"/>
          <w:numId w:val="3"/>
        </w:numPr>
      </w:pPr>
      <w:r>
        <w:t>Static methods are good for utility i.e. it will be used from multiple classes, multiple instances</w:t>
      </w:r>
    </w:p>
    <w:p w14:paraId="5B4A1F81" w14:textId="23788424" w:rsidR="00041255" w:rsidRDefault="00041255" w:rsidP="00041255">
      <w:pPr>
        <w:pStyle w:val="ListParagraph"/>
        <w:numPr>
          <w:ilvl w:val="0"/>
          <w:numId w:val="3"/>
        </w:numPr>
      </w:pPr>
      <w:r>
        <w:t>Non-static fields and methods are properties of an instance</w:t>
      </w:r>
    </w:p>
    <w:p w14:paraId="6172249B" w14:textId="35B4D03C" w:rsidR="00041255" w:rsidRDefault="00041255" w:rsidP="00041255">
      <w:pPr>
        <w:pStyle w:val="ListParagraph"/>
        <w:numPr>
          <w:ilvl w:val="1"/>
          <w:numId w:val="3"/>
        </w:numPr>
      </w:pPr>
      <w:r>
        <w:t>Non-static or instance is the same thing</w:t>
      </w:r>
    </w:p>
    <w:p w14:paraId="74A563F6" w14:textId="6AAEC6E8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Every time new is used, it’s a new instance of a method i.e.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4];</w:t>
      </w:r>
    </w:p>
    <w:p w14:paraId="4E11A00D" w14:textId="43640BE1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Example, every math method is static because it makes much more sense to have a static method available to every class than to force a new instance of math class every single time there needs to be a math call. </w:t>
      </w:r>
      <w:proofErr w:type="spellStart"/>
      <w:r>
        <w:t>Math.sqrt</w:t>
      </w:r>
      <w:proofErr w:type="spellEnd"/>
      <w:r>
        <w:t xml:space="preserve">(25.0); instead of Math </w:t>
      </w:r>
      <w:proofErr w:type="spellStart"/>
      <w:r>
        <w:t>myMath</w:t>
      </w:r>
      <w:proofErr w:type="spellEnd"/>
      <w:r>
        <w:t xml:space="preserve"> = new </w:t>
      </w:r>
      <w:proofErr w:type="gramStart"/>
      <w:r>
        <w:t>Math(</w:t>
      </w:r>
      <w:proofErr w:type="gramEnd"/>
      <w:r>
        <w:t xml:space="preserve">); </w:t>
      </w:r>
      <w:proofErr w:type="spellStart"/>
      <w:r>
        <w:t>myMath.sqrt</w:t>
      </w:r>
      <w:proofErr w:type="spellEnd"/>
      <w:r>
        <w:t>(25.0);</w:t>
      </w:r>
    </w:p>
    <w:p w14:paraId="702887A9" w14:textId="1F729CE5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You can access statics anywhere, and since global is bad, don’t have static unless </w:t>
      </w:r>
      <w:proofErr w:type="spellStart"/>
      <w:r>
        <w:t>its</w:t>
      </w:r>
      <w:proofErr w:type="spellEnd"/>
      <w:r>
        <w:t xml:space="preserve"> for utilitarian stuff</w:t>
      </w:r>
    </w:p>
    <w:p w14:paraId="0AF9CF8B" w14:textId="1853B3F1" w:rsidR="00041255" w:rsidRDefault="00424604" w:rsidP="00041255">
      <w:pPr>
        <w:pStyle w:val="ListParagraph"/>
        <w:numPr>
          <w:ilvl w:val="0"/>
          <w:numId w:val="3"/>
        </w:numPr>
      </w:pPr>
      <w:r>
        <w:t xml:space="preserve">Primitive static fields are initialized to 0 if </w:t>
      </w:r>
      <w:r w:rsidR="0006488A">
        <w:t>no initialization is performed</w:t>
      </w:r>
    </w:p>
    <w:p w14:paraId="5E2AD9D3" w14:textId="7DB5B2DB" w:rsidR="0006488A" w:rsidRDefault="0006488A" w:rsidP="00041255">
      <w:pPr>
        <w:pStyle w:val="ListParagraph"/>
        <w:numPr>
          <w:ilvl w:val="0"/>
          <w:numId w:val="3"/>
        </w:numPr>
      </w:pPr>
      <w:r>
        <w:t xml:space="preserve">All instances of class </w:t>
      </w:r>
      <w:proofErr w:type="gramStart"/>
      <w:r>
        <w:t>shares</w:t>
      </w:r>
      <w:proofErr w:type="gramEnd"/>
      <w:r>
        <w:t xml:space="preserve"> the same static fields</w:t>
      </w:r>
    </w:p>
    <w:p w14:paraId="3E9B8354" w14:textId="76F83468" w:rsidR="0006488A" w:rsidRDefault="0006488A" w:rsidP="0006488A">
      <w:pPr>
        <w:pStyle w:val="ListParagraph"/>
        <w:numPr>
          <w:ilvl w:val="1"/>
          <w:numId w:val="3"/>
        </w:numPr>
      </w:pPr>
      <w:r>
        <w:t>I feel like that would explain some bad behavior in some of my code</w:t>
      </w:r>
    </w:p>
    <w:p w14:paraId="2AFF63A8" w14:textId="1CBD73CC" w:rsidR="0006488A" w:rsidRDefault="0006488A" w:rsidP="0006488A">
      <w:pPr>
        <w:pStyle w:val="ListParagraph"/>
        <w:numPr>
          <w:ilvl w:val="0"/>
          <w:numId w:val="3"/>
        </w:numPr>
      </w:pPr>
      <w:r>
        <w:t>Ask yourself, does it make sense to call this method without constructing an Object?</w:t>
      </w:r>
    </w:p>
    <w:p w14:paraId="2B101341" w14:textId="47C27017" w:rsidR="00B630CE" w:rsidRDefault="00B630CE" w:rsidP="0006488A">
      <w:pPr>
        <w:pStyle w:val="ListParagraph"/>
        <w:numPr>
          <w:ilvl w:val="0"/>
          <w:numId w:val="3"/>
        </w:numPr>
      </w:pPr>
      <w:r>
        <w:t>Static can’t access instance fields</w:t>
      </w:r>
    </w:p>
    <w:p w14:paraId="0952FAD9" w14:textId="3C91365D" w:rsidR="00B630CE" w:rsidRDefault="00B630CE" w:rsidP="00B630CE">
      <w:pPr>
        <w:pStyle w:val="ListParagraph"/>
        <w:numPr>
          <w:ilvl w:val="1"/>
          <w:numId w:val="3"/>
        </w:numPr>
      </w:pPr>
      <w:r>
        <w:t>Reason why I add static to everything but apparently that’s bad</w:t>
      </w:r>
    </w:p>
    <w:p w14:paraId="7E2F79CD" w14:textId="2CEDA0C5" w:rsidR="00C676CD" w:rsidRDefault="00C676CD" w:rsidP="00B630CE">
      <w:pPr>
        <w:pStyle w:val="ListParagraph"/>
        <w:numPr>
          <w:ilvl w:val="0"/>
          <w:numId w:val="3"/>
        </w:numPr>
      </w:pPr>
      <w:r>
        <w:t>Reasons why statics are bad:</w:t>
      </w:r>
    </w:p>
    <w:p w14:paraId="29DF64A1" w14:textId="12F28D9D" w:rsidR="00B630CE" w:rsidRDefault="00B630CE" w:rsidP="00C676CD">
      <w:pPr>
        <w:pStyle w:val="ListParagraph"/>
        <w:numPr>
          <w:ilvl w:val="1"/>
          <w:numId w:val="3"/>
        </w:numPr>
      </w:pPr>
      <w:r>
        <w:t xml:space="preserve">Static is global, </w:t>
      </w:r>
      <w:r w:rsidR="00C676CD">
        <w:t>and the memory exists the entire runtime of the program</w:t>
      </w:r>
    </w:p>
    <w:p w14:paraId="375BEFE5" w14:textId="333D6E06" w:rsidR="00C676CD" w:rsidRDefault="00C676CD" w:rsidP="00C676CD">
      <w:pPr>
        <w:pStyle w:val="ListParagraph"/>
        <w:numPr>
          <w:ilvl w:val="1"/>
          <w:numId w:val="3"/>
        </w:numPr>
      </w:pPr>
      <w:r>
        <w:t>No thread safety</w:t>
      </w:r>
    </w:p>
    <w:p w14:paraId="6CC9C0B3" w14:textId="26D9B4BC" w:rsidR="00C676CD" w:rsidRDefault="00C676CD" w:rsidP="006D3948">
      <w:pPr>
        <w:pStyle w:val="ListParagraph"/>
        <w:numPr>
          <w:ilvl w:val="1"/>
          <w:numId w:val="3"/>
        </w:numPr>
      </w:pPr>
      <w:r>
        <w:t>Not good security</w:t>
      </w:r>
    </w:p>
    <w:p w14:paraId="076B3C1A" w14:textId="7A940806" w:rsidR="00692871" w:rsidRDefault="00692871" w:rsidP="0006488A">
      <w:pPr>
        <w:rPr>
          <w:b/>
        </w:rPr>
      </w:pPr>
      <w:r>
        <w:rPr>
          <w:b/>
        </w:rPr>
        <w:t>Objects:</w:t>
      </w:r>
    </w:p>
    <w:p w14:paraId="1C04BBBA" w14:textId="1D51196E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Objects passed to methods as arguments</w:t>
      </w:r>
    </w:p>
    <w:p w14:paraId="4B49421D" w14:textId="68EFCBF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Java passes arguments by value</w:t>
      </w:r>
    </w:p>
    <w:p w14:paraId="5271EB93" w14:textId="75B5329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When an object is passed as an argument, the value of the reference is passed</w:t>
      </w:r>
    </w:p>
    <w:p w14:paraId="4363F379" w14:textId="5E056FA0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Basically</w:t>
      </w:r>
      <w:proofErr w:type="gramEnd"/>
      <w:r>
        <w:t xml:space="preserve"> any type that isn’t the primitive 8 types are just passed as a pointer to the object</w:t>
      </w:r>
    </w:p>
    <w:p w14:paraId="32DD7BE1" w14:textId="0B2652CF" w:rsidR="000909DF" w:rsidRPr="000909DF" w:rsidRDefault="000909DF" w:rsidP="00692871">
      <w:pPr>
        <w:pStyle w:val="ListParagraph"/>
        <w:numPr>
          <w:ilvl w:val="0"/>
          <w:numId w:val="7"/>
        </w:numPr>
        <w:rPr>
          <w:b/>
        </w:rPr>
      </w:pPr>
      <w:r>
        <w:t xml:space="preserve">In the example, r is just a pointer to </w:t>
      </w:r>
      <w:proofErr w:type="spellStart"/>
      <w:r>
        <w:t>globalRect</w:t>
      </w:r>
      <w:proofErr w:type="spellEnd"/>
    </w:p>
    <w:p w14:paraId="13DE0FA0" w14:textId="2E01AB29" w:rsidR="000909DF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Rectangle </w:t>
      </w:r>
      <w:proofErr w:type="spellStart"/>
      <w:r>
        <w:t>globalRect</w:t>
      </w:r>
      <w:proofErr w:type="spellEnd"/>
      <w:r>
        <w:t>;</w:t>
      </w:r>
    </w:p>
    <w:p w14:paraId="11982FBC" w14:textId="584394A8" w:rsidR="00692871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void </w:t>
      </w:r>
      <w:proofErr w:type="spellStart"/>
      <w:proofErr w:type="gramStart"/>
      <w:r>
        <w:t>displayRectangle</w:t>
      </w:r>
      <w:proofErr w:type="spellEnd"/>
      <w:r>
        <w:t>(</w:t>
      </w:r>
      <w:proofErr w:type="gramEnd"/>
      <w:r>
        <w:t xml:space="preserve">Rectangle r){ </w:t>
      </w:r>
      <w:proofErr w:type="spellStart"/>
      <w:r>
        <w:t>System.out.println</w:t>
      </w:r>
      <w:proofErr w:type="spellEnd"/>
      <w:r>
        <w:t>(</w:t>
      </w:r>
      <w:proofErr w:type="spellStart"/>
      <w:r>
        <w:t>r.getLength</w:t>
      </w:r>
      <w:proofErr w:type="spellEnd"/>
      <w:r>
        <w:t>()); }</w:t>
      </w:r>
    </w:p>
    <w:p w14:paraId="33AAD97B" w14:textId="1AA48A6B" w:rsidR="000909DF" w:rsidRPr="00692871" w:rsidRDefault="000909DF" w:rsidP="000909DF">
      <w:pPr>
        <w:pStyle w:val="ListParagraph"/>
        <w:numPr>
          <w:ilvl w:val="0"/>
          <w:numId w:val="7"/>
        </w:numPr>
        <w:rPr>
          <w:b/>
        </w:rPr>
      </w:pPr>
      <w:r>
        <w:t xml:space="preserve">Methods can return any object type, not just </w:t>
      </w:r>
      <w:proofErr w:type="spellStart"/>
      <w:r>
        <w:t>primatives</w:t>
      </w:r>
      <w:proofErr w:type="spellEnd"/>
    </w:p>
    <w:p w14:paraId="63D6DDDA" w14:textId="350E7A01" w:rsidR="00DE47A0" w:rsidRDefault="00DE47A0" w:rsidP="0006488A">
      <w:pPr>
        <w:rPr>
          <w:b/>
        </w:rPr>
      </w:pPr>
      <w:r>
        <w:rPr>
          <w:b/>
        </w:rPr>
        <w:t>Strings:</w:t>
      </w:r>
    </w:p>
    <w:p w14:paraId="57F8EE38" w14:textId="59C083B0" w:rsidR="00DE47A0" w:rsidRPr="000909DF" w:rsidRDefault="000909DF" w:rsidP="00DE47A0">
      <w:pPr>
        <w:pStyle w:val="ListParagraph"/>
        <w:numPr>
          <w:ilvl w:val="0"/>
          <w:numId w:val="6"/>
        </w:numPr>
        <w:rPr>
          <w:b/>
        </w:rPr>
      </w:pPr>
      <w:r>
        <w:t xml:space="preserve">Good programming </w:t>
      </w:r>
      <w:proofErr w:type="spellStart"/>
      <w:r>
        <w:t>practive</w:t>
      </w:r>
      <w:proofErr w:type="spellEnd"/>
      <w:r>
        <w:t xml:space="preserve"> for each class is to have a </w:t>
      </w:r>
      <w:proofErr w:type="spellStart"/>
      <w:proofErr w:type="gramStart"/>
      <w:r w:rsidRPr="000909DF"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in each class, which will return the “state” of an object created in a class</w:t>
      </w:r>
    </w:p>
    <w:p w14:paraId="5C81C51B" w14:textId="4988E681" w:rsidR="000909DF" w:rsidRPr="000909DF" w:rsidRDefault="000909DF" w:rsidP="000909DF">
      <w:pPr>
        <w:pStyle w:val="ListParagraph"/>
        <w:numPr>
          <w:ilvl w:val="1"/>
          <w:numId w:val="6"/>
        </w:numPr>
        <w:rPr>
          <w:b/>
        </w:rPr>
      </w:pPr>
      <w:r>
        <w:lastRenderedPageBreak/>
        <w:t xml:space="preserve">In RobotTorso.java, RobotHead.java, </w:t>
      </w:r>
      <w:proofErr w:type="spellStart"/>
      <w:r>
        <w:t>etc</w:t>
      </w:r>
      <w:proofErr w:type="spellEnd"/>
      <w:r>
        <w:t xml:space="preserve">, there is a </w:t>
      </w:r>
      <w:proofErr w:type="spellStart"/>
      <w:r>
        <w:t>toString</w:t>
      </w:r>
      <w:proofErr w:type="spellEnd"/>
      <w:r>
        <w:t xml:space="preserve"> function that returns how many arms or color of eye, etc.</w:t>
      </w:r>
    </w:p>
    <w:p w14:paraId="7C673314" w14:textId="2F9C06D4" w:rsidR="000909DF" w:rsidRPr="00210646" w:rsidRDefault="000909DF" w:rsidP="00210646">
      <w:pPr>
        <w:pStyle w:val="ListParagraph"/>
        <w:numPr>
          <w:ilvl w:val="2"/>
          <w:numId w:val="6"/>
        </w:numPr>
        <w:rPr>
          <w:b/>
        </w:rPr>
      </w:pPr>
      <w:r>
        <w:t xml:space="preserve">If you try and </w:t>
      </w:r>
      <w:proofErr w:type="spellStart"/>
      <w:r>
        <w:t>System.out.println</w:t>
      </w:r>
      <w:proofErr w:type="spellEnd"/>
      <w:r>
        <w:t xml:space="preserve">() a class object, it will look for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else it will print the name and address of the object</w:t>
      </w:r>
    </w:p>
    <w:p w14:paraId="59E0CF26" w14:textId="764C2FE8" w:rsidR="0006488A" w:rsidRDefault="00DE47A0" w:rsidP="0006488A">
      <w:pPr>
        <w:rPr>
          <w:b/>
        </w:rPr>
      </w:pPr>
      <w:r>
        <w:rPr>
          <w:b/>
        </w:rPr>
        <w:t>Inheritance:</w:t>
      </w:r>
    </w:p>
    <w:p w14:paraId="4885239E" w14:textId="22857E54" w:rsidR="00DE47A0" w:rsidRPr="00DE47A0" w:rsidRDefault="00DE47A0" w:rsidP="00DE47A0">
      <w:pPr>
        <w:pStyle w:val="ListParagraph"/>
        <w:numPr>
          <w:ilvl w:val="0"/>
          <w:numId w:val="5"/>
        </w:numPr>
        <w:rPr>
          <w:b/>
        </w:rPr>
      </w:pPr>
      <w:r>
        <w:t xml:space="preserve">Every single Java class inherits from Object, which provides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</w:t>
      </w:r>
    </w:p>
    <w:p w14:paraId="6E7A3002" w14:textId="1D22BEB1" w:rsidR="00672991" w:rsidRDefault="00672991" w:rsidP="00672991">
      <w:pPr>
        <w:rPr>
          <w:b/>
        </w:rPr>
      </w:pPr>
      <w:r>
        <w:rPr>
          <w:b/>
        </w:rPr>
        <w:t>Copies:</w:t>
      </w:r>
    </w:p>
    <w:p w14:paraId="58FA47DE" w14:textId="69A1AED6" w:rsidR="00672991" w:rsidRPr="00FD659E" w:rsidRDefault="00FD659E" w:rsidP="00672991">
      <w:pPr>
        <w:pStyle w:val="ListParagraph"/>
        <w:numPr>
          <w:ilvl w:val="0"/>
          <w:numId w:val="5"/>
        </w:numPr>
        <w:rPr>
          <w:b/>
        </w:rPr>
      </w:pPr>
      <w:r>
        <w:t>The best way to copy is by making a copy constructor</w:t>
      </w:r>
    </w:p>
    <w:p w14:paraId="7ABD46AB" w14:textId="527341C8" w:rsidR="00FD659E" w:rsidRPr="00FD659E" w:rsidRDefault="00FD659E" w:rsidP="00FD659E">
      <w:pPr>
        <w:pStyle w:val="ListParagraph"/>
        <w:numPr>
          <w:ilvl w:val="1"/>
          <w:numId w:val="5"/>
        </w:numPr>
        <w:rPr>
          <w:b/>
        </w:rPr>
      </w:pPr>
      <w:r>
        <w:t>Don’t just make a new object with the same arguments</w:t>
      </w:r>
    </w:p>
    <w:p w14:paraId="2AAF66BB" w14:textId="1B107804" w:rsidR="00FD659E" w:rsidRPr="00E87F42" w:rsidRDefault="00E87F42" w:rsidP="00E87F42">
      <w:pPr>
        <w:pStyle w:val="ListParagraph"/>
        <w:numPr>
          <w:ilvl w:val="0"/>
          <w:numId w:val="5"/>
        </w:numPr>
        <w:rPr>
          <w:b/>
        </w:rPr>
      </w:pPr>
      <w:r>
        <w:t>Make a method that returns type of class</w:t>
      </w:r>
    </w:p>
    <w:p w14:paraId="61D8FBB5" w14:textId="7D360594" w:rsidR="00E87F42" w:rsidRPr="00E87F42" w:rsidRDefault="00E87F42" w:rsidP="00E87F42">
      <w:pPr>
        <w:pStyle w:val="ListParagraph"/>
        <w:numPr>
          <w:ilvl w:val="1"/>
          <w:numId w:val="5"/>
        </w:numPr>
        <w:rPr>
          <w:b/>
        </w:rPr>
      </w:pPr>
      <w:r>
        <w:t>For example,</w:t>
      </w:r>
    </w:p>
    <w:p w14:paraId="1C80FD19" w14:textId="7B434954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 xml:space="preserve">public Car </w:t>
      </w:r>
      <w:proofErr w:type="gramStart"/>
      <w:r>
        <w:t>copy(</w:t>
      </w:r>
      <w:proofErr w:type="gramEnd"/>
      <w:r>
        <w:t>){</w:t>
      </w:r>
    </w:p>
    <w:p w14:paraId="5F612336" w14:textId="55313C2D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Car </w:t>
      </w:r>
      <w:proofErr w:type="spellStart"/>
      <w:r>
        <w:t>copyCar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color, engine, name, doors, ….”);</w:t>
      </w:r>
    </w:p>
    <w:p w14:paraId="5CDE6622" w14:textId="0D82C167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return </w:t>
      </w:r>
      <w:proofErr w:type="spellStart"/>
      <w:r>
        <w:t>copyCar</w:t>
      </w:r>
      <w:proofErr w:type="spellEnd"/>
      <w:r>
        <w:t>;</w:t>
      </w:r>
    </w:p>
    <w:p w14:paraId="6C42328E" w14:textId="36EA2823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>}</w:t>
      </w:r>
    </w:p>
    <w:p w14:paraId="57F8C12D" w14:textId="4A5D2E8C" w:rsidR="004E5657" w:rsidRDefault="004E5657" w:rsidP="004E5657">
      <w:pPr>
        <w:rPr>
          <w:b/>
        </w:rPr>
      </w:pPr>
      <w:r>
        <w:rPr>
          <w:b/>
        </w:rPr>
        <w:t>Aggregation:</w:t>
      </w:r>
    </w:p>
    <w:p w14:paraId="73CF91E4" w14:textId="0908DC41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An object made up of other objects</w:t>
      </w:r>
    </w:p>
    <w:p w14:paraId="33F655F9" w14:textId="7898B3C5" w:rsidR="004E5657" w:rsidRPr="004E5657" w:rsidRDefault="004E5657" w:rsidP="004E5657">
      <w:pPr>
        <w:pStyle w:val="ListParagraph"/>
        <w:numPr>
          <w:ilvl w:val="1"/>
          <w:numId w:val="8"/>
        </w:numPr>
        <w:rPr>
          <w:b/>
        </w:rPr>
      </w:pPr>
      <w:r>
        <w:t xml:space="preserve">House has door, window, room, </w:t>
      </w:r>
      <w:proofErr w:type="spellStart"/>
      <w:r>
        <w:t>etc</w:t>
      </w:r>
      <w:proofErr w:type="spellEnd"/>
    </w:p>
    <w:p w14:paraId="153591B8" w14:textId="5CA022E3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In a UML diagram, an object that contains some other class will be represented by a diamond</w:t>
      </w:r>
    </w:p>
    <w:p w14:paraId="4F9A1254" w14:textId="4D48BA70" w:rsidR="004E5657" w:rsidRPr="00F6269A" w:rsidRDefault="00F6269A" w:rsidP="004E5657">
      <w:pPr>
        <w:pStyle w:val="ListParagraph"/>
        <w:numPr>
          <w:ilvl w:val="1"/>
          <w:numId w:val="8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E39D2" wp14:editId="4CEA0D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01040" cy="373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9FB3" id="Rectangle 5" o:spid="_x0000_s1026" style="position:absolute;margin-left:4pt;margin-top:.35pt;width:55.2pt;height:29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9A2FA" wp14:editId="6E03CA1B">
                <wp:simplePos x="0" y="0"/>
                <wp:positionH relativeFrom="column">
                  <wp:posOffset>4785360</wp:posOffset>
                </wp:positionH>
                <wp:positionV relativeFrom="paragraph">
                  <wp:posOffset>194944</wp:posOffset>
                </wp:positionV>
                <wp:extent cx="41910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5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8pt;margin-top:15.35pt;width:33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CC1F0" wp14:editId="7B4DAD1F">
                <wp:simplePos x="0" y="0"/>
                <wp:positionH relativeFrom="column">
                  <wp:posOffset>4579620</wp:posOffset>
                </wp:positionH>
                <wp:positionV relativeFrom="paragraph">
                  <wp:posOffset>111125</wp:posOffset>
                </wp:positionV>
                <wp:extent cx="190500" cy="167640"/>
                <wp:effectExtent l="19050" t="19050" r="1905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7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16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360.6pt;margin-top:8.75pt;width:1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8748B" wp14:editId="50BFB096">
                <wp:simplePos x="0" y="0"/>
                <wp:positionH relativeFrom="margin">
                  <wp:posOffset>3842385</wp:posOffset>
                </wp:positionH>
                <wp:positionV relativeFrom="paragraph">
                  <wp:posOffset>4445</wp:posOffset>
                </wp:positionV>
                <wp:extent cx="731520" cy="365760"/>
                <wp:effectExtent l="0" t="0" r="11430" b="1524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BF95" id="Rectangle 1" o:spid="_x0000_s1026" style="position:absolute;margin-left:302.55pt;margin-top:.35pt;width:57.6pt;height:28.8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" fillcolor="white [3201]" strokecolor="black [3213]" strokeweight="1pt">
                <w10:wrap type="tight" anchorx="margin"/>
              </v:rect>
            </w:pict>
          </mc:Fallback>
        </mc:AlternateContent>
      </w:r>
      <w:r>
        <w:rPr>
          <w:noProof/>
        </w:rPr>
        <w:t>Left box contains right box</w:t>
      </w:r>
    </w:p>
    <w:p w14:paraId="7A2528D6" w14:textId="77777777" w:rsidR="00F6269A" w:rsidRPr="004E5657" w:rsidRDefault="00F6269A" w:rsidP="00F6269A">
      <w:pPr>
        <w:pStyle w:val="ListParagraph"/>
        <w:numPr>
          <w:ilvl w:val="0"/>
          <w:numId w:val="8"/>
        </w:numPr>
        <w:rPr>
          <w:b/>
        </w:rPr>
      </w:pPr>
      <w:bookmarkStart w:id="0" w:name="_GoBack"/>
      <w:bookmarkEnd w:id="0"/>
    </w:p>
    <w:p w14:paraId="7ECAAA84" w14:textId="153B6028" w:rsidR="004E5657" w:rsidRDefault="004E5657" w:rsidP="004E5657"/>
    <w:p w14:paraId="5619349B" w14:textId="7E2601F5" w:rsidR="004E5657" w:rsidRDefault="004E5657" w:rsidP="004E5657"/>
    <w:p w14:paraId="53EBF49F" w14:textId="77777777" w:rsidR="004E5657" w:rsidRDefault="004E5657" w:rsidP="004E5657"/>
    <w:p w14:paraId="0E3D5F18" w14:textId="77777777" w:rsidR="004E5657" w:rsidRDefault="004E5657" w:rsidP="004E5657"/>
    <w:p w14:paraId="4A761E93" w14:textId="1E145CEB" w:rsidR="004E5657" w:rsidRPr="004E5657" w:rsidRDefault="004E5657" w:rsidP="004E5657">
      <w:pPr>
        <w:rPr>
          <w:b/>
        </w:rPr>
      </w:pPr>
      <w:r>
        <w:t xml:space="preserve"> </w:t>
      </w:r>
    </w:p>
    <w:sectPr w:rsidR="004E5657" w:rsidRPr="004E56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A11A2" w14:textId="77777777" w:rsidR="00692F66" w:rsidRDefault="00692F66" w:rsidP="009318D0">
      <w:pPr>
        <w:spacing w:after="0" w:line="240" w:lineRule="auto"/>
      </w:pPr>
      <w:r>
        <w:separator/>
      </w:r>
    </w:p>
  </w:endnote>
  <w:endnote w:type="continuationSeparator" w:id="0">
    <w:p w14:paraId="4B8B478C" w14:textId="77777777" w:rsidR="00692F66" w:rsidRDefault="00692F66" w:rsidP="0093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CE5AA" w14:textId="77777777" w:rsidR="00692F66" w:rsidRDefault="00692F66" w:rsidP="009318D0">
      <w:pPr>
        <w:spacing w:after="0" w:line="240" w:lineRule="auto"/>
      </w:pPr>
      <w:r>
        <w:separator/>
      </w:r>
    </w:p>
  </w:footnote>
  <w:footnote w:type="continuationSeparator" w:id="0">
    <w:p w14:paraId="58FE0D60" w14:textId="77777777" w:rsidR="00692F66" w:rsidRDefault="00692F66" w:rsidP="0093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907" w14:textId="244C53A3" w:rsidR="00F6269A" w:rsidRDefault="00F6269A">
    <w:pPr>
      <w:pStyle w:val="Header"/>
    </w:pPr>
    <w:r>
      <w:t xml:space="preserve">Notes. Just CTRL+F and search for a </w:t>
    </w:r>
    <w:proofErr w:type="spellStart"/>
    <w:r>
      <w:t>KeyWord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69"/>
    <w:multiLevelType w:val="hybridMultilevel"/>
    <w:tmpl w:val="132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A7E"/>
    <w:multiLevelType w:val="hybridMultilevel"/>
    <w:tmpl w:val="62A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181"/>
    <w:multiLevelType w:val="hybridMultilevel"/>
    <w:tmpl w:val="CBC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84"/>
    <w:multiLevelType w:val="hybridMultilevel"/>
    <w:tmpl w:val="9EB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33BD2"/>
    <w:multiLevelType w:val="hybridMultilevel"/>
    <w:tmpl w:val="294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94484"/>
    <w:multiLevelType w:val="hybridMultilevel"/>
    <w:tmpl w:val="A06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1049F"/>
    <w:multiLevelType w:val="hybridMultilevel"/>
    <w:tmpl w:val="FB3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B5222"/>
    <w:multiLevelType w:val="hybridMultilevel"/>
    <w:tmpl w:val="5F8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6"/>
    <w:rsid w:val="00041255"/>
    <w:rsid w:val="0006488A"/>
    <w:rsid w:val="000909DF"/>
    <w:rsid w:val="00096398"/>
    <w:rsid w:val="00116036"/>
    <w:rsid w:val="00210646"/>
    <w:rsid w:val="00424604"/>
    <w:rsid w:val="00481585"/>
    <w:rsid w:val="004E5657"/>
    <w:rsid w:val="005F6B4A"/>
    <w:rsid w:val="00672991"/>
    <w:rsid w:val="00692871"/>
    <w:rsid w:val="00692F66"/>
    <w:rsid w:val="006D3948"/>
    <w:rsid w:val="00766162"/>
    <w:rsid w:val="008432DC"/>
    <w:rsid w:val="009318D0"/>
    <w:rsid w:val="00B31741"/>
    <w:rsid w:val="00B630CE"/>
    <w:rsid w:val="00C215B0"/>
    <w:rsid w:val="00C676CD"/>
    <w:rsid w:val="00D5315B"/>
    <w:rsid w:val="00DC50A2"/>
    <w:rsid w:val="00DE47A0"/>
    <w:rsid w:val="00E87F42"/>
    <w:rsid w:val="00F6269A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A3A8"/>
  <w15:chartTrackingRefBased/>
  <w15:docId w15:val="{D294C628-5007-4610-9433-E994DE7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0"/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0"/>
  </w:style>
  <w:style w:type="paragraph" w:styleId="ListParagraph">
    <w:name w:val="List Paragraph"/>
    <w:basedOn w:val="Normal"/>
    <w:uiPriority w:val="34"/>
    <w:qFormat/>
    <w:rsid w:val="0093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8</cp:revision>
  <dcterms:created xsi:type="dcterms:W3CDTF">2018-09-24T18:02:00Z</dcterms:created>
  <dcterms:modified xsi:type="dcterms:W3CDTF">2018-10-02T21:00:00Z</dcterms:modified>
</cp:coreProperties>
</file>