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C904" w14:textId="6A27D46D" w:rsidR="00092BD6" w:rsidRDefault="0075026E" w:rsidP="00406DE9">
      <w:pPr>
        <w:spacing w:after="0"/>
      </w:pPr>
      <w:r>
        <w:t>3/26/19 Notes</w:t>
      </w:r>
    </w:p>
    <w:p w14:paraId="150D396F" w14:textId="0784A888" w:rsidR="0075026E" w:rsidRDefault="0075026E" w:rsidP="00406DE9">
      <w:pPr>
        <w:pStyle w:val="ListParagraph"/>
        <w:numPr>
          <w:ilvl w:val="0"/>
          <w:numId w:val="1"/>
        </w:numPr>
        <w:spacing w:after="0"/>
      </w:pPr>
      <w:r>
        <w:t>What is a PLC?</w:t>
      </w:r>
    </w:p>
    <w:p w14:paraId="07422F9E" w14:textId="45A67DCF" w:rsidR="0075026E" w:rsidRDefault="0075026E" w:rsidP="00406DE9">
      <w:pPr>
        <w:pStyle w:val="ListParagraph"/>
        <w:numPr>
          <w:ilvl w:val="1"/>
          <w:numId w:val="1"/>
        </w:numPr>
        <w:spacing w:after="0"/>
      </w:pPr>
      <w:r>
        <w:t>If is a special purpose industrial computer designed for use in the control of a wide variety of manufacturing machines and systems.</w:t>
      </w:r>
    </w:p>
    <w:p w14:paraId="1F35596D" w14:textId="67BB39A5" w:rsidR="0075026E" w:rsidRDefault="0075026E" w:rsidP="00406DE9">
      <w:pPr>
        <w:pStyle w:val="ListParagraph"/>
        <w:numPr>
          <w:ilvl w:val="1"/>
          <w:numId w:val="1"/>
        </w:numPr>
        <w:spacing w:after="0"/>
      </w:pPr>
      <w:r>
        <w:t>20% growth and 6.5-billion-dollar industry per year</w:t>
      </w:r>
    </w:p>
    <w:p w14:paraId="06376E81" w14:textId="6E697678" w:rsidR="0075026E" w:rsidRDefault="0075026E" w:rsidP="00406DE9">
      <w:pPr>
        <w:pStyle w:val="ListParagraph"/>
        <w:numPr>
          <w:ilvl w:val="0"/>
          <w:numId w:val="1"/>
        </w:numPr>
        <w:spacing w:after="0"/>
      </w:pPr>
      <w:r>
        <w:t>PLC Components</w:t>
      </w:r>
    </w:p>
    <w:p w14:paraId="5EF2CF01" w14:textId="0F14FF1A" w:rsidR="0075026E" w:rsidRDefault="0075026E" w:rsidP="00406DE9">
      <w:pPr>
        <w:pStyle w:val="ListParagraph"/>
        <w:numPr>
          <w:ilvl w:val="1"/>
          <w:numId w:val="1"/>
        </w:numPr>
        <w:spacing w:after="0"/>
      </w:pPr>
      <w:r>
        <w:t>Processor</w:t>
      </w:r>
    </w:p>
    <w:p w14:paraId="338B4D28" w14:textId="1889211F" w:rsidR="0075026E" w:rsidRDefault="0075026E" w:rsidP="00406DE9">
      <w:pPr>
        <w:pStyle w:val="ListParagraph"/>
        <w:numPr>
          <w:ilvl w:val="2"/>
          <w:numId w:val="1"/>
        </w:numPr>
        <w:spacing w:after="0"/>
      </w:pPr>
      <w:r>
        <w:t>Actively making decisions and thinking. Memory is also stored here. Used to be program memory and data memory but lots of flaws with that so now memory is tag-based memory</w:t>
      </w:r>
    </w:p>
    <w:p w14:paraId="5FC84EB1" w14:textId="6513204D" w:rsidR="0075026E" w:rsidRDefault="0075026E" w:rsidP="00406DE9">
      <w:pPr>
        <w:pStyle w:val="ListParagraph"/>
        <w:numPr>
          <w:ilvl w:val="1"/>
          <w:numId w:val="1"/>
        </w:numPr>
        <w:spacing w:after="0"/>
      </w:pPr>
      <w:r>
        <w:t>Input Module</w:t>
      </w:r>
    </w:p>
    <w:p w14:paraId="29CB2528" w14:textId="2D5A68EF" w:rsidR="0075026E" w:rsidRDefault="0075026E" w:rsidP="00406DE9">
      <w:pPr>
        <w:pStyle w:val="ListParagraph"/>
        <w:numPr>
          <w:ilvl w:val="2"/>
          <w:numId w:val="1"/>
        </w:numPr>
        <w:spacing w:after="0"/>
      </w:pPr>
      <w:r>
        <w:t>Accepts analog or digital inputs from devices</w:t>
      </w:r>
    </w:p>
    <w:p w14:paraId="0078536C" w14:textId="2D1D3E09" w:rsidR="0075026E" w:rsidRDefault="0075026E" w:rsidP="00406DE9">
      <w:pPr>
        <w:pStyle w:val="ListParagraph"/>
        <w:numPr>
          <w:ilvl w:val="1"/>
          <w:numId w:val="1"/>
        </w:numPr>
        <w:spacing w:after="0"/>
      </w:pPr>
      <w:r>
        <w:t>Output Module</w:t>
      </w:r>
    </w:p>
    <w:p w14:paraId="55E1A853" w14:textId="5DBF1CA4" w:rsidR="0075026E" w:rsidRDefault="0075026E" w:rsidP="00406DE9">
      <w:pPr>
        <w:pStyle w:val="ListParagraph"/>
        <w:numPr>
          <w:ilvl w:val="2"/>
          <w:numId w:val="1"/>
        </w:numPr>
        <w:spacing w:after="0"/>
      </w:pPr>
      <w:r>
        <w:t>Sends analog or digital data to devices</w:t>
      </w:r>
    </w:p>
    <w:p w14:paraId="07BAA3B0" w14:textId="077A2916" w:rsidR="0075026E" w:rsidRDefault="0075026E" w:rsidP="00406DE9">
      <w:pPr>
        <w:pStyle w:val="ListParagraph"/>
        <w:numPr>
          <w:ilvl w:val="1"/>
          <w:numId w:val="1"/>
        </w:numPr>
        <w:spacing w:after="0"/>
      </w:pPr>
      <w:r>
        <w:t>Power Supply</w:t>
      </w:r>
    </w:p>
    <w:p w14:paraId="7486EBBC" w14:textId="2A514E47" w:rsidR="0075026E" w:rsidRDefault="0075026E" w:rsidP="00406DE9">
      <w:pPr>
        <w:pStyle w:val="ListParagraph"/>
        <w:numPr>
          <w:ilvl w:val="2"/>
          <w:numId w:val="1"/>
        </w:numPr>
        <w:spacing w:after="0"/>
      </w:pPr>
      <w:r>
        <w:t>Provides power to CPU, modules, and external devices</w:t>
      </w:r>
    </w:p>
    <w:p w14:paraId="0C34CADE" w14:textId="46F177E2" w:rsidR="0075026E" w:rsidRDefault="0075026E" w:rsidP="00406DE9">
      <w:pPr>
        <w:pStyle w:val="ListParagraph"/>
        <w:numPr>
          <w:ilvl w:val="1"/>
          <w:numId w:val="1"/>
        </w:numPr>
        <w:spacing w:after="0"/>
      </w:pPr>
      <w:r>
        <w:t>Programming Device</w:t>
      </w:r>
    </w:p>
    <w:p w14:paraId="3890FF61" w14:textId="42156805" w:rsidR="0075026E" w:rsidRDefault="0075026E" w:rsidP="00406DE9">
      <w:pPr>
        <w:pStyle w:val="ListParagraph"/>
        <w:numPr>
          <w:ilvl w:val="2"/>
          <w:numId w:val="1"/>
        </w:numPr>
        <w:spacing w:after="0"/>
      </w:pPr>
      <w:r>
        <w:t>A device, such as a PC, that allows for reconfiguration of a PLC</w:t>
      </w:r>
    </w:p>
    <w:p w14:paraId="4A4454C4" w14:textId="5F1B2355" w:rsidR="00D27708" w:rsidRDefault="00D27708" w:rsidP="00406DE9">
      <w:pPr>
        <w:pStyle w:val="ListParagraph"/>
        <w:numPr>
          <w:ilvl w:val="0"/>
          <w:numId w:val="1"/>
        </w:numPr>
        <w:spacing w:after="0"/>
      </w:pPr>
      <w:r>
        <w:t>Six methods for programming PLCs</w:t>
      </w:r>
    </w:p>
    <w:p w14:paraId="2F276240" w14:textId="77A3CC95" w:rsidR="00D27708" w:rsidRDefault="00D27708" w:rsidP="00406DE9">
      <w:pPr>
        <w:pStyle w:val="ListParagraph"/>
        <w:numPr>
          <w:ilvl w:val="1"/>
          <w:numId w:val="1"/>
        </w:numPr>
        <w:spacing w:after="0"/>
      </w:pPr>
      <w:r>
        <w:t xml:space="preserve">International Electro-technical commission established </w:t>
      </w:r>
      <w:r w:rsidR="00E9694C">
        <w:t>standards</w:t>
      </w:r>
    </w:p>
    <w:p w14:paraId="61EC6457" w14:textId="3CAE413B" w:rsidR="00E9694C" w:rsidRDefault="00E9694C" w:rsidP="00406DE9">
      <w:pPr>
        <w:pStyle w:val="ListParagraph"/>
        <w:numPr>
          <w:ilvl w:val="1"/>
          <w:numId w:val="1"/>
        </w:numPr>
        <w:spacing w:after="0"/>
      </w:pPr>
      <w:r>
        <w:t>Ladder Diagram (LD)</w:t>
      </w:r>
    </w:p>
    <w:p w14:paraId="04095685" w14:textId="784ADDA9" w:rsidR="00E9694C" w:rsidRDefault="00E9694C" w:rsidP="00406DE9">
      <w:pPr>
        <w:pStyle w:val="ListParagraph"/>
        <w:numPr>
          <w:ilvl w:val="2"/>
          <w:numId w:val="1"/>
        </w:numPr>
        <w:spacing w:after="0"/>
      </w:pPr>
      <w:r>
        <w:t>Most common, relay logic</w:t>
      </w:r>
    </w:p>
    <w:p w14:paraId="6B26A73C" w14:textId="12674A46" w:rsidR="00E9694C" w:rsidRDefault="00E9694C" w:rsidP="00406DE9">
      <w:pPr>
        <w:pStyle w:val="ListParagraph"/>
        <w:numPr>
          <w:ilvl w:val="1"/>
          <w:numId w:val="1"/>
        </w:numPr>
        <w:spacing w:after="0"/>
      </w:pPr>
      <w:r>
        <w:t>Function Block Diagram (FBD)</w:t>
      </w:r>
    </w:p>
    <w:p w14:paraId="1F992544" w14:textId="017D73AC" w:rsidR="00E9694C" w:rsidRDefault="00E9694C" w:rsidP="00406DE9">
      <w:pPr>
        <w:pStyle w:val="ListParagraph"/>
        <w:numPr>
          <w:ilvl w:val="2"/>
          <w:numId w:val="1"/>
        </w:numPr>
        <w:spacing w:after="0"/>
      </w:pPr>
      <w:r>
        <w:t xml:space="preserve">LabVIEW or Lego </w:t>
      </w:r>
      <w:proofErr w:type="spellStart"/>
      <w:r>
        <w:t>Minestorms</w:t>
      </w:r>
      <w:proofErr w:type="spellEnd"/>
    </w:p>
    <w:p w14:paraId="44CB2DA1" w14:textId="1E79A81F" w:rsidR="00E9694C" w:rsidRDefault="00E9694C" w:rsidP="00406DE9">
      <w:pPr>
        <w:pStyle w:val="ListParagraph"/>
        <w:numPr>
          <w:ilvl w:val="1"/>
          <w:numId w:val="1"/>
        </w:numPr>
        <w:spacing w:after="0"/>
      </w:pPr>
      <w:r>
        <w:t>Structured Text (ST)</w:t>
      </w:r>
    </w:p>
    <w:p w14:paraId="3C3375F1" w14:textId="6E67EA60" w:rsidR="00E9694C" w:rsidRDefault="00E9694C" w:rsidP="00406DE9">
      <w:pPr>
        <w:pStyle w:val="ListParagraph"/>
        <w:numPr>
          <w:ilvl w:val="2"/>
          <w:numId w:val="1"/>
        </w:numPr>
        <w:spacing w:after="0"/>
      </w:pPr>
      <w:r>
        <w:t xml:space="preserve">Text based </w:t>
      </w:r>
      <w:r w:rsidR="001467B3">
        <w:t>like</w:t>
      </w:r>
      <w:r>
        <w:t xml:space="preserve"> Java or C++</w:t>
      </w:r>
    </w:p>
    <w:p w14:paraId="6C21DD50" w14:textId="3BB90BCC" w:rsidR="00E9694C" w:rsidRDefault="00E9694C" w:rsidP="00406DE9">
      <w:pPr>
        <w:pStyle w:val="ListParagraph"/>
        <w:numPr>
          <w:ilvl w:val="1"/>
          <w:numId w:val="1"/>
        </w:numPr>
        <w:spacing w:after="0"/>
      </w:pPr>
      <w:r>
        <w:t>Instruction Lists (IL)</w:t>
      </w:r>
    </w:p>
    <w:p w14:paraId="450657D7" w14:textId="15759F4A" w:rsidR="00E9694C" w:rsidRDefault="00E9694C" w:rsidP="00406DE9">
      <w:pPr>
        <w:pStyle w:val="ListParagraph"/>
        <w:numPr>
          <w:ilvl w:val="1"/>
          <w:numId w:val="1"/>
        </w:numPr>
        <w:spacing w:after="0"/>
      </w:pPr>
      <w:r>
        <w:t>Sequential Function Charts (SFC)</w:t>
      </w:r>
    </w:p>
    <w:p w14:paraId="5C6C99CC" w14:textId="1B455A21" w:rsidR="00E9694C" w:rsidRDefault="00E9694C" w:rsidP="00406DE9">
      <w:pPr>
        <w:pStyle w:val="ListParagraph"/>
        <w:numPr>
          <w:ilvl w:val="1"/>
          <w:numId w:val="1"/>
        </w:numPr>
        <w:spacing w:after="0"/>
      </w:pPr>
      <w:r>
        <w:t>Last two are more uncommon</w:t>
      </w:r>
    </w:p>
    <w:p w14:paraId="4E9F63C0" w14:textId="1B3DF1F5" w:rsidR="001467B3" w:rsidRDefault="001467B3" w:rsidP="00406DE9">
      <w:pPr>
        <w:pStyle w:val="ListParagraph"/>
        <w:numPr>
          <w:ilvl w:val="0"/>
          <w:numId w:val="1"/>
        </w:numPr>
        <w:spacing w:after="0"/>
      </w:pPr>
      <w:r>
        <w:t>Relay Ladder Logic Diagram</w:t>
      </w:r>
    </w:p>
    <w:p w14:paraId="327813F4" w14:textId="05DACE9B" w:rsidR="001467B3" w:rsidRDefault="001467B3" w:rsidP="00406DE9">
      <w:pPr>
        <w:pStyle w:val="ListParagraph"/>
        <w:numPr>
          <w:ilvl w:val="1"/>
          <w:numId w:val="1"/>
        </w:numPr>
        <w:spacing w:after="0"/>
      </w:pPr>
      <w:r>
        <w:t>Sometimes referred to as a Two-wire diagram</w:t>
      </w:r>
    </w:p>
    <w:p w14:paraId="6A698ED5" w14:textId="71BAFFD8" w:rsidR="001467B3" w:rsidRDefault="001467B3" w:rsidP="00406DE9">
      <w:pPr>
        <w:pStyle w:val="ListParagraph"/>
        <w:numPr>
          <w:ilvl w:val="1"/>
          <w:numId w:val="1"/>
        </w:numPr>
        <w:spacing w:after="0"/>
      </w:pPr>
      <w:proofErr w:type="gramStart"/>
      <w:r>
        <w:t>Basically</w:t>
      </w:r>
      <w:proofErr w:type="gramEnd"/>
      <w:r>
        <w:t xml:space="preserve"> fancy circuit diagram</w:t>
      </w:r>
    </w:p>
    <w:p w14:paraId="2DF600D9" w14:textId="314AA310" w:rsidR="001467B3" w:rsidRDefault="001467B3" w:rsidP="00406DE9">
      <w:pPr>
        <w:pStyle w:val="ListParagraph"/>
        <w:numPr>
          <w:ilvl w:val="1"/>
          <w:numId w:val="1"/>
        </w:numPr>
        <w:spacing w:after="0"/>
      </w:pPr>
      <w:r>
        <w:t>Power is usually coming from the left, flowing to the right</w:t>
      </w:r>
    </w:p>
    <w:p w14:paraId="2BAD6E75" w14:textId="3B888CAA" w:rsidR="001467B3" w:rsidRDefault="001467B3" w:rsidP="00406DE9">
      <w:pPr>
        <w:pStyle w:val="ListParagraph"/>
        <w:numPr>
          <w:ilvl w:val="1"/>
          <w:numId w:val="1"/>
        </w:numPr>
        <w:spacing w:after="0"/>
      </w:pPr>
      <w:r>
        <w:t>Each “rung” is usually one or two tasks such as lamp, heater, etc.</w:t>
      </w:r>
    </w:p>
    <w:p w14:paraId="00892A5B" w14:textId="766ECB0F" w:rsidR="001467B3" w:rsidRDefault="001467B3" w:rsidP="00406DE9">
      <w:pPr>
        <w:pStyle w:val="ListParagraph"/>
        <w:numPr>
          <w:ilvl w:val="0"/>
          <w:numId w:val="1"/>
        </w:numPr>
        <w:spacing w:after="0"/>
      </w:pPr>
      <w:r>
        <w:t xml:space="preserve">An input device is any device that provides a </w:t>
      </w:r>
      <w:proofErr w:type="gramStart"/>
      <w:r>
        <w:t>signal or other forms of data</w:t>
      </w:r>
      <w:proofErr w:type="gramEnd"/>
      <w:r>
        <w:t xml:space="preserve"> to a system</w:t>
      </w:r>
    </w:p>
    <w:p w14:paraId="1370E8A0" w14:textId="7B5C2E59" w:rsidR="001467B3" w:rsidRDefault="009B2CFE" w:rsidP="00406DE9">
      <w:pPr>
        <w:pStyle w:val="ListParagraph"/>
        <w:numPr>
          <w:ilvl w:val="0"/>
          <w:numId w:val="1"/>
        </w:numPr>
        <w:spacing w:after="0"/>
      </w:pPr>
      <w:r>
        <w:t>Switch</w:t>
      </w:r>
    </w:p>
    <w:p w14:paraId="1A6B0EDC" w14:textId="305A2647" w:rsidR="009B2CFE" w:rsidRDefault="009B2CFE" w:rsidP="00406DE9">
      <w:pPr>
        <w:pStyle w:val="ListParagraph"/>
        <w:numPr>
          <w:ilvl w:val="1"/>
          <w:numId w:val="1"/>
        </w:numPr>
        <w:spacing w:after="0"/>
      </w:pPr>
      <w:r>
        <w:t>A device that provides an On or Off signal</w:t>
      </w:r>
    </w:p>
    <w:p w14:paraId="0D7B3B73" w14:textId="3890E1BA" w:rsidR="009B2CFE" w:rsidRDefault="009B2CFE" w:rsidP="00406DE9">
      <w:pPr>
        <w:pStyle w:val="ListParagraph"/>
        <w:numPr>
          <w:ilvl w:val="1"/>
          <w:numId w:val="1"/>
        </w:numPr>
        <w:spacing w:after="0"/>
      </w:pPr>
      <w:r>
        <w:t>Can be manually or mechanically operated</w:t>
      </w:r>
    </w:p>
    <w:p w14:paraId="2930652D" w14:textId="61DEB421" w:rsidR="009B2CFE" w:rsidRDefault="009B2CFE" w:rsidP="00406DE9">
      <w:pPr>
        <w:pStyle w:val="ListParagraph"/>
        <w:numPr>
          <w:ilvl w:val="2"/>
          <w:numId w:val="1"/>
        </w:numPr>
        <w:spacing w:after="0"/>
      </w:pPr>
      <w:r>
        <w:t>Manual would be like a button or a physical switch</w:t>
      </w:r>
    </w:p>
    <w:p w14:paraId="37B142DC" w14:textId="4BAE0CED" w:rsidR="009B2CFE" w:rsidRDefault="009B2CFE" w:rsidP="00406DE9">
      <w:pPr>
        <w:pStyle w:val="ListParagraph"/>
        <w:numPr>
          <w:ilvl w:val="2"/>
          <w:numId w:val="1"/>
        </w:numPr>
        <w:spacing w:after="0"/>
      </w:pPr>
      <w:r>
        <w:t>Mechanically operated would be like a pressure sensor or something</w:t>
      </w:r>
    </w:p>
    <w:p w14:paraId="6F32C3C0" w14:textId="3AFC3227" w:rsidR="009B2CFE" w:rsidRDefault="009B2CFE" w:rsidP="00406DE9">
      <w:pPr>
        <w:pStyle w:val="ListParagraph"/>
        <w:numPr>
          <w:ilvl w:val="0"/>
          <w:numId w:val="1"/>
        </w:numPr>
        <w:spacing w:after="0"/>
      </w:pPr>
      <w:r>
        <w:t>Three basic components of a switch</w:t>
      </w:r>
    </w:p>
    <w:p w14:paraId="781CE2BF" w14:textId="40F4A070" w:rsidR="009B2CFE" w:rsidRDefault="009B2CFE" w:rsidP="00406DE9">
      <w:pPr>
        <w:pStyle w:val="ListParagraph"/>
        <w:numPr>
          <w:ilvl w:val="1"/>
          <w:numId w:val="1"/>
        </w:numPr>
        <w:spacing w:after="0"/>
      </w:pPr>
      <w:r>
        <w:t>Pole</w:t>
      </w:r>
    </w:p>
    <w:p w14:paraId="03BBB259" w14:textId="0CCC0165" w:rsidR="009B2CFE" w:rsidRDefault="009B2CFE" w:rsidP="00406DE9">
      <w:pPr>
        <w:pStyle w:val="ListParagraph"/>
        <w:numPr>
          <w:ilvl w:val="2"/>
          <w:numId w:val="1"/>
        </w:numPr>
        <w:spacing w:after="0"/>
      </w:pPr>
      <w:r>
        <w:t>Internal conductor in the switch that s moved by the operator</w:t>
      </w:r>
    </w:p>
    <w:p w14:paraId="095E40F5" w14:textId="102836BC" w:rsidR="009B2CFE" w:rsidRDefault="009B2CFE" w:rsidP="00406DE9">
      <w:pPr>
        <w:pStyle w:val="ListParagraph"/>
        <w:numPr>
          <w:ilvl w:val="1"/>
          <w:numId w:val="1"/>
        </w:numPr>
        <w:spacing w:after="0"/>
      </w:pPr>
      <w:r>
        <w:lastRenderedPageBreak/>
        <w:t>Operator</w:t>
      </w:r>
    </w:p>
    <w:p w14:paraId="71C87D52" w14:textId="526AB735" w:rsidR="009B2CFE" w:rsidRDefault="009B2CFE" w:rsidP="00406DE9">
      <w:pPr>
        <w:pStyle w:val="ListParagraph"/>
        <w:numPr>
          <w:ilvl w:val="2"/>
          <w:numId w:val="1"/>
        </w:numPr>
        <w:spacing w:after="0"/>
      </w:pPr>
      <w:r>
        <w:t>The mechanism in the switch that is moved to cause a change in the switch contact</w:t>
      </w:r>
    </w:p>
    <w:p w14:paraId="2D16A8B5" w14:textId="189374FA" w:rsidR="009B2CFE" w:rsidRDefault="009B2CFE" w:rsidP="00406DE9">
      <w:pPr>
        <w:pStyle w:val="ListParagraph"/>
        <w:numPr>
          <w:ilvl w:val="1"/>
          <w:numId w:val="1"/>
        </w:numPr>
        <w:spacing w:after="0"/>
      </w:pPr>
      <w:r>
        <w:t>Throw</w:t>
      </w:r>
    </w:p>
    <w:p w14:paraId="56695053" w14:textId="0DA6BBDD" w:rsidR="009B2CFE" w:rsidRDefault="009B2CFE" w:rsidP="00406DE9">
      <w:pPr>
        <w:pStyle w:val="ListParagraph"/>
        <w:numPr>
          <w:ilvl w:val="2"/>
          <w:numId w:val="1"/>
        </w:numPr>
        <w:spacing w:after="0"/>
      </w:pPr>
      <w:r>
        <w:t xml:space="preserve">The number of states a pole can operate </w:t>
      </w:r>
    </w:p>
    <w:p w14:paraId="5081CA93" w14:textId="6B79901D" w:rsidR="009B2CFE" w:rsidRDefault="001334FE" w:rsidP="00406DE9">
      <w:pPr>
        <w:pStyle w:val="ListParagraph"/>
        <w:numPr>
          <w:ilvl w:val="0"/>
          <w:numId w:val="1"/>
        </w:numPr>
        <w:spacing w:after="0"/>
      </w:pPr>
      <w:r>
        <w:t>Types of manual operated switches</w:t>
      </w:r>
    </w:p>
    <w:p w14:paraId="319A927C" w14:textId="7404D8A1" w:rsidR="001334FE" w:rsidRDefault="001334FE" w:rsidP="00406DE9">
      <w:pPr>
        <w:pStyle w:val="ListParagraph"/>
        <w:numPr>
          <w:ilvl w:val="1"/>
          <w:numId w:val="1"/>
        </w:numPr>
        <w:spacing w:after="0"/>
      </w:pPr>
      <w:r>
        <w:t>Toggle switch</w:t>
      </w:r>
    </w:p>
    <w:p w14:paraId="78F798EA" w14:textId="205E0A26" w:rsidR="001334FE" w:rsidRDefault="001334FE" w:rsidP="00406DE9">
      <w:pPr>
        <w:pStyle w:val="ListParagraph"/>
        <w:numPr>
          <w:ilvl w:val="2"/>
          <w:numId w:val="1"/>
        </w:numPr>
        <w:spacing w:after="0"/>
      </w:pPr>
      <w:r>
        <w:t>Moved from one position to another, like a light switch</w:t>
      </w:r>
    </w:p>
    <w:p w14:paraId="52B81CC9" w14:textId="529D5410" w:rsidR="001334FE" w:rsidRDefault="001334FE" w:rsidP="00406DE9">
      <w:pPr>
        <w:pStyle w:val="ListParagraph"/>
        <w:numPr>
          <w:ilvl w:val="1"/>
          <w:numId w:val="1"/>
        </w:numPr>
        <w:spacing w:after="0"/>
      </w:pPr>
      <w:r>
        <w:t>Selector switch</w:t>
      </w:r>
    </w:p>
    <w:p w14:paraId="78AEBE2E" w14:textId="2ABCC279" w:rsidR="001334FE" w:rsidRDefault="001334FE" w:rsidP="00406DE9">
      <w:pPr>
        <w:pStyle w:val="ListParagraph"/>
        <w:numPr>
          <w:ilvl w:val="2"/>
          <w:numId w:val="1"/>
        </w:numPr>
        <w:spacing w:after="0"/>
      </w:pPr>
      <w:r>
        <w:t>Rotary switch, multiple selector like a heater, think heater selection on my car</w:t>
      </w:r>
    </w:p>
    <w:p w14:paraId="267D597A" w14:textId="05990DA0" w:rsidR="001334FE" w:rsidRDefault="001334FE" w:rsidP="00406DE9">
      <w:pPr>
        <w:pStyle w:val="ListParagraph"/>
        <w:numPr>
          <w:ilvl w:val="1"/>
          <w:numId w:val="1"/>
        </w:numPr>
        <w:spacing w:after="0"/>
      </w:pPr>
      <w:r>
        <w:t>Pushbutton switch</w:t>
      </w:r>
    </w:p>
    <w:p w14:paraId="5BAC5D3C" w14:textId="3A621FEF" w:rsidR="001334FE" w:rsidRDefault="005D2912" w:rsidP="00406DE9">
      <w:pPr>
        <w:pStyle w:val="ListParagraph"/>
        <w:numPr>
          <w:ilvl w:val="2"/>
          <w:numId w:val="1"/>
        </w:numPr>
        <w:spacing w:after="0"/>
      </w:pPr>
      <w:r>
        <w:t>Lots of different types</w:t>
      </w:r>
    </w:p>
    <w:p w14:paraId="616FEF16" w14:textId="74CB4971" w:rsidR="0057122F" w:rsidRDefault="0057122F" w:rsidP="00406DE9">
      <w:pPr>
        <w:pStyle w:val="ListParagraph"/>
        <w:numPr>
          <w:ilvl w:val="1"/>
          <w:numId w:val="1"/>
        </w:numPr>
        <w:spacing w:after="0"/>
      </w:pPr>
      <w:r>
        <w:t>Mechanically operated switches</w:t>
      </w:r>
    </w:p>
    <w:p w14:paraId="35CD729B" w14:textId="733FD1BF" w:rsidR="0057122F" w:rsidRDefault="0057122F" w:rsidP="00406DE9">
      <w:pPr>
        <w:pStyle w:val="ListParagraph"/>
        <w:numPr>
          <w:ilvl w:val="2"/>
          <w:numId w:val="1"/>
        </w:numPr>
        <w:spacing w:after="0"/>
      </w:pPr>
      <w:r>
        <w:t>Limit switch</w:t>
      </w:r>
    </w:p>
    <w:p w14:paraId="725E9401" w14:textId="1D046B67" w:rsidR="0057122F" w:rsidRDefault="0057122F" w:rsidP="00406DE9">
      <w:pPr>
        <w:pStyle w:val="ListParagraph"/>
        <w:numPr>
          <w:ilvl w:val="3"/>
          <w:numId w:val="1"/>
        </w:numPr>
        <w:spacing w:after="0"/>
      </w:pPr>
      <w:r>
        <w:t>Lever or plunger that detects a process element through direct contact</w:t>
      </w:r>
    </w:p>
    <w:p w14:paraId="73D84B29" w14:textId="4D991BD2" w:rsidR="0057122F" w:rsidRDefault="0057122F" w:rsidP="00406DE9">
      <w:pPr>
        <w:pStyle w:val="ListParagraph"/>
        <w:numPr>
          <w:ilvl w:val="2"/>
          <w:numId w:val="1"/>
        </w:numPr>
        <w:spacing w:after="0"/>
      </w:pPr>
      <w:r>
        <w:t>Flow switch</w:t>
      </w:r>
    </w:p>
    <w:p w14:paraId="05CD131F" w14:textId="0E026EF4" w:rsidR="0057122F" w:rsidRDefault="0057122F" w:rsidP="00406DE9">
      <w:pPr>
        <w:pStyle w:val="ListParagraph"/>
        <w:numPr>
          <w:ilvl w:val="3"/>
          <w:numId w:val="1"/>
        </w:numPr>
        <w:spacing w:after="0"/>
      </w:pPr>
      <w:r>
        <w:t>A switch used to detect a change in flow of a liquid or gas</w:t>
      </w:r>
    </w:p>
    <w:p w14:paraId="7EDAC5E5" w14:textId="0E674D27" w:rsidR="0057122F" w:rsidRDefault="0057122F" w:rsidP="00406DE9">
      <w:pPr>
        <w:pStyle w:val="ListParagraph"/>
        <w:numPr>
          <w:ilvl w:val="2"/>
          <w:numId w:val="1"/>
        </w:numPr>
        <w:spacing w:after="0"/>
      </w:pPr>
      <w:r>
        <w:t>Float switch</w:t>
      </w:r>
    </w:p>
    <w:p w14:paraId="2C0781B9" w14:textId="4AC4F2D4" w:rsidR="0057122F" w:rsidRDefault="0057122F" w:rsidP="00406DE9">
      <w:pPr>
        <w:pStyle w:val="ListParagraph"/>
        <w:numPr>
          <w:ilvl w:val="3"/>
          <w:numId w:val="1"/>
        </w:numPr>
        <w:spacing w:after="0"/>
      </w:pPr>
      <w:r>
        <w:t>A switch used to detect liquid or other materials</w:t>
      </w:r>
    </w:p>
    <w:p w14:paraId="11EED2CF" w14:textId="00A496F2" w:rsidR="0057122F" w:rsidRDefault="0057122F" w:rsidP="00406DE9">
      <w:pPr>
        <w:pStyle w:val="ListParagraph"/>
        <w:numPr>
          <w:ilvl w:val="2"/>
          <w:numId w:val="1"/>
        </w:numPr>
        <w:spacing w:after="0"/>
      </w:pPr>
      <w:r>
        <w:t>Temperature switch</w:t>
      </w:r>
    </w:p>
    <w:p w14:paraId="453F72EB" w14:textId="5F99109E" w:rsidR="0057122F" w:rsidRDefault="0057122F" w:rsidP="00406DE9">
      <w:pPr>
        <w:pStyle w:val="ListParagraph"/>
        <w:numPr>
          <w:ilvl w:val="3"/>
          <w:numId w:val="1"/>
        </w:numPr>
        <w:spacing w:after="0"/>
      </w:pPr>
      <w:r>
        <w:t>A switch used to detect temperature</w:t>
      </w:r>
    </w:p>
    <w:p w14:paraId="0E1F65ED" w14:textId="01AB1814" w:rsidR="001F3458" w:rsidRDefault="00EE1FB0" w:rsidP="00406DE9">
      <w:pPr>
        <w:pStyle w:val="ListParagraph"/>
        <w:numPr>
          <w:ilvl w:val="0"/>
          <w:numId w:val="1"/>
        </w:numPr>
        <w:spacing w:after="0"/>
      </w:pPr>
      <w:r>
        <w:t>Electro-Mechanical Relay</w:t>
      </w:r>
    </w:p>
    <w:p w14:paraId="1BC777A2" w14:textId="35EDCA9C" w:rsidR="00EE1FB0" w:rsidRDefault="00EE1FB0" w:rsidP="00406DE9">
      <w:pPr>
        <w:pStyle w:val="ListParagraph"/>
        <w:numPr>
          <w:ilvl w:val="1"/>
          <w:numId w:val="1"/>
        </w:numPr>
        <w:spacing w:after="0"/>
      </w:pPr>
      <w:r>
        <w:t>An electrical device developed by Joseph Henry in 1921 that uses an electrical signal to energize an electromagnet, which then moves a switching element into an alternate ‘active’ position</w:t>
      </w:r>
    </w:p>
    <w:p w14:paraId="7E829AB6" w14:textId="2EC0A1A3" w:rsidR="00EE1FB0" w:rsidRDefault="00EE1FB0" w:rsidP="00406DE9">
      <w:pPr>
        <w:pStyle w:val="ListParagraph"/>
        <w:numPr>
          <w:ilvl w:val="1"/>
          <w:numId w:val="1"/>
        </w:numPr>
        <w:spacing w:after="0"/>
      </w:pPr>
      <w:r>
        <w:t>Relays are often used to remotely switch electrical devices to limit safety concerns</w:t>
      </w:r>
    </w:p>
    <w:p w14:paraId="2F05B478" w14:textId="63F210DA" w:rsidR="00EE1FB0" w:rsidRDefault="00EE1FB0" w:rsidP="00406DE9">
      <w:pPr>
        <w:pStyle w:val="ListParagraph"/>
        <w:numPr>
          <w:ilvl w:val="1"/>
          <w:numId w:val="1"/>
        </w:numPr>
        <w:spacing w:after="0"/>
      </w:pPr>
      <w:r>
        <w:t>Three main components</w:t>
      </w:r>
    </w:p>
    <w:p w14:paraId="587D7182" w14:textId="2F8D96E5" w:rsidR="00EE1FB0" w:rsidRDefault="00EE1FB0" w:rsidP="00406DE9">
      <w:pPr>
        <w:pStyle w:val="ListParagraph"/>
        <w:numPr>
          <w:ilvl w:val="2"/>
          <w:numId w:val="1"/>
        </w:numPr>
        <w:spacing w:after="0"/>
      </w:pPr>
      <w:r>
        <w:t>Contacts</w:t>
      </w:r>
    </w:p>
    <w:p w14:paraId="65E2AAAD" w14:textId="50771526" w:rsidR="00EE1FB0" w:rsidRDefault="00EE1FB0" w:rsidP="00406DE9">
      <w:pPr>
        <w:pStyle w:val="ListParagraph"/>
        <w:numPr>
          <w:ilvl w:val="3"/>
          <w:numId w:val="1"/>
        </w:numPr>
        <w:spacing w:after="0"/>
      </w:pPr>
      <w:r>
        <w:t>Provides a path of conduction</w:t>
      </w:r>
    </w:p>
    <w:p w14:paraId="3C52D4DD" w14:textId="0373230F" w:rsidR="00EE1FB0" w:rsidRDefault="00EE1FB0" w:rsidP="00406DE9">
      <w:pPr>
        <w:pStyle w:val="ListParagraph"/>
        <w:numPr>
          <w:ilvl w:val="2"/>
          <w:numId w:val="1"/>
        </w:numPr>
        <w:spacing w:after="0"/>
      </w:pPr>
      <w:r>
        <w:t>Armature</w:t>
      </w:r>
    </w:p>
    <w:p w14:paraId="7314982A" w14:textId="70271AE1" w:rsidR="00EE1FB0" w:rsidRDefault="00EE1FB0" w:rsidP="00406DE9">
      <w:pPr>
        <w:pStyle w:val="ListParagraph"/>
        <w:numPr>
          <w:ilvl w:val="3"/>
          <w:numId w:val="1"/>
        </w:numPr>
        <w:spacing w:after="0"/>
      </w:pPr>
      <w:r>
        <w:t>Hinged arm that is attracted to the electromagnet when energized</w:t>
      </w:r>
    </w:p>
    <w:p w14:paraId="1C8D0A7A" w14:textId="273F242C" w:rsidR="00EE1FB0" w:rsidRDefault="00EE1FB0" w:rsidP="00406DE9">
      <w:pPr>
        <w:pStyle w:val="ListParagraph"/>
        <w:numPr>
          <w:ilvl w:val="2"/>
          <w:numId w:val="1"/>
        </w:numPr>
        <w:spacing w:after="0"/>
      </w:pPr>
      <w:r>
        <w:t>Electromagnet</w:t>
      </w:r>
    </w:p>
    <w:p w14:paraId="3C5B7E55" w14:textId="110165EE" w:rsidR="00EE1FB0" w:rsidRDefault="00EE1FB0" w:rsidP="00406DE9">
      <w:pPr>
        <w:pStyle w:val="ListParagraph"/>
        <w:numPr>
          <w:ilvl w:val="3"/>
          <w:numId w:val="1"/>
        </w:numPr>
        <w:spacing w:after="0"/>
      </w:pPr>
      <w:r>
        <w:t>The actual electromagnet</w:t>
      </w:r>
    </w:p>
    <w:p w14:paraId="7DB0135B" w14:textId="4C316C25" w:rsidR="00EE1FB0" w:rsidRDefault="00EE1FB0" w:rsidP="00406DE9">
      <w:pPr>
        <w:pStyle w:val="ListParagraph"/>
        <w:numPr>
          <w:ilvl w:val="1"/>
          <w:numId w:val="1"/>
        </w:numPr>
        <w:spacing w:after="0"/>
      </w:pPr>
      <w:r>
        <w:t>Coil voltage</w:t>
      </w:r>
    </w:p>
    <w:p w14:paraId="1F0EA029" w14:textId="0963C49A" w:rsidR="00EE1FB0" w:rsidRDefault="00EE1FB0" w:rsidP="00406DE9">
      <w:pPr>
        <w:pStyle w:val="ListParagraph"/>
        <w:numPr>
          <w:ilvl w:val="2"/>
          <w:numId w:val="1"/>
        </w:numPr>
        <w:spacing w:after="0"/>
      </w:pPr>
      <w:r>
        <w:t>Voltage necessary to energize the electromagnet</w:t>
      </w:r>
    </w:p>
    <w:p w14:paraId="537A0995" w14:textId="45A1A74E" w:rsidR="00EE1FB0" w:rsidRDefault="00EE1FB0" w:rsidP="00406DE9">
      <w:pPr>
        <w:pStyle w:val="ListParagraph"/>
        <w:numPr>
          <w:ilvl w:val="2"/>
          <w:numId w:val="1"/>
        </w:numPr>
        <w:spacing w:after="0"/>
      </w:pPr>
      <w:r>
        <w:t>Determined by electromagnet impedance</w:t>
      </w:r>
    </w:p>
    <w:p w14:paraId="659C2943" w14:textId="297D4318" w:rsidR="00EE1FB0" w:rsidRDefault="00EE1FB0" w:rsidP="00406DE9">
      <w:pPr>
        <w:pStyle w:val="ListParagraph"/>
        <w:numPr>
          <w:ilvl w:val="1"/>
          <w:numId w:val="1"/>
        </w:numPr>
        <w:spacing w:after="0"/>
      </w:pPr>
      <w:r>
        <w:t>Rated load</w:t>
      </w:r>
    </w:p>
    <w:p w14:paraId="4583BF5E" w14:textId="78AEB4A7" w:rsidR="00EE1FB0" w:rsidRDefault="00EE1FB0" w:rsidP="00406DE9">
      <w:pPr>
        <w:pStyle w:val="ListParagraph"/>
        <w:numPr>
          <w:ilvl w:val="2"/>
          <w:numId w:val="1"/>
        </w:numPr>
        <w:spacing w:after="0"/>
      </w:pPr>
      <w:r>
        <w:t>Characteristic of the contact</w:t>
      </w:r>
    </w:p>
    <w:p w14:paraId="04DB00D0" w14:textId="3404A49D" w:rsidR="00EE1FB0" w:rsidRDefault="00EE1FB0" w:rsidP="00406DE9">
      <w:pPr>
        <w:pStyle w:val="ListParagraph"/>
        <w:numPr>
          <w:ilvl w:val="2"/>
          <w:numId w:val="1"/>
        </w:numPr>
        <w:spacing w:after="0"/>
      </w:pPr>
      <w:r>
        <w:t>Voltage rating is determined by max separation between contact</w:t>
      </w:r>
      <w:r w:rsidR="0075526C">
        <w:t>s</w:t>
      </w:r>
    </w:p>
    <w:p w14:paraId="312BF16E" w14:textId="33AD4B7F" w:rsidR="0075526C" w:rsidRDefault="0075526C" w:rsidP="00406DE9">
      <w:pPr>
        <w:pStyle w:val="ListParagraph"/>
        <w:numPr>
          <w:ilvl w:val="0"/>
          <w:numId w:val="1"/>
        </w:numPr>
        <w:spacing w:after="0"/>
      </w:pPr>
      <w:r>
        <w:t xml:space="preserve">Normally </w:t>
      </w:r>
      <w:r w:rsidR="007A2A08">
        <w:t>O</w:t>
      </w:r>
      <w:r>
        <w:t xml:space="preserve">pen contacts are the same </w:t>
      </w:r>
      <w:r w:rsidR="007A2A08">
        <w:t>symbol as a basic capacitor</w:t>
      </w:r>
    </w:p>
    <w:p w14:paraId="1A361CC8" w14:textId="7F9DB400" w:rsidR="007A2A08" w:rsidRDefault="007A2A08" w:rsidP="00406DE9">
      <w:pPr>
        <w:pStyle w:val="ListParagraph"/>
        <w:numPr>
          <w:ilvl w:val="1"/>
          <w:numId w:val="1"/>
        </w:numPr>
        <w:spacing w:after="0"/>
      </w:pPr>
      <w:r>
        <w:t>Normally Open means that the default position is open circuit until something happens (pushbutton is a good example)</w:t>
      </w:r>
    </w:p>
    <w:p w14:paraId="3F04FD6E" w14:textId="600F5D88" w:rsidR="007A2A08" w:rsidRDefault="007A2A08" w:rsidP="00406DE9">
      <w:pPr>
        <w:pStyle w:val="ListParagraph"/>
        <w:numPr>
          <w:ilvl w:val="0"/>
          <w:numId w:val="1"/>
        </w:numPr>
        <w:spacing w:after="0"/>
      </w:pPr>
      <w:r>
        <w:t>Normally Closed contacts are the same symbol as a variable capacitor</w:t>
      </w:r>
    </w:p>
    <w:p w14:paraId="48841C39" w14:textId="5B36C71E" w:rsidR="007A2A08" w:rsidRDefault="007A2A08" w:rsidP="00406DE9">
      <w:pPr>
        <w:pStyle w:val="ListParagraph"/>
        <w:numPr>
          <w:ilvl w:val="1"/>
          <w:numId w:val="1"/>
        </w:numPr>
        <w:spacing w:after="0"/>
      </w:pPr>
      <w:r>
        <w:t>Normally Closed means the default position is closed</w:t>
      </w:r>
    </w:p>
    <w:p w14:paraId="5F81A024" w14:textId="784411EB" w:rsidR="007A2A08" w:rsidRDefault="007A2A08" w:rsidP="00406DE9">
      <w:pPr>
        <w:pStyle w:val="ListParagraph"/>
        <w:numPr>
          <w:ilvl w:val="0"/>
          <w:numId w:val="1"/>
        </w:numPr>
        <w:spacing w:after="0"/>
      </w:pPr>
      <w:r>
        <w:t>Logic elements are different in a latter</w:t>
      </w:r>
    </w:p>
    <w:p w14:paraId="66705A4E" w14:textId="1C2D9BA9" w:rsidR="007A2A08" w:rsidRDefault="007A2A08" w:rsidP="00406DE9">
      <w:pPr>
        <w:pStyle w:val="ListParagraph"/>
        <w:numPr>
          <w:ilvl w:val="1"/>
          <w:numId w:val="1"/>
        </w:numPr>
        <w:spacing w:after="0"/>
      </w:pPr>
      <w:r>
        <w:t>And</w:t>
      </w:r>
    </w:p>
    <w:p w14:paraId="1CB96F0C" w14:textId="42A4F73D" w:rsidR="007A2A08" w:rsidRDefault="007A2A08" w:rsidP="00406DE9">
      <w:pPr>
        <w:pStyle w:val="ListParagraph"/>
        <w:numPr>
          <w:ilvl w:val="2"/>
          <w:numId w:val="1"/>
        </w:numPr>
        <w:spacing w:after="0"/>
      </w:pPr>
      <w:r>
        <w:t>Elements in series both need to be closed to complete circuit</w:t>
      </w:r>
    </w:p>
    <w:p w14:paraId="4DADA811" w14:textId="24BB0AC7" w:rsidR="007A2A08" w:rsidRDefault="007A2A08" w:rsidP="00406DE9">
      <w:pPr>
        <w:pStyle w:val="ListParagraph"/>
        <w:numPr>
          <w:ilvl w:val="1"/>
          <w:numId w:val="1"/>
        </w:numPr>
        <w:spacing w:after="0"/>
      </w:pPr>
      <w:r>
        <w:t>Or</w:t>
      </w:r>
    </w:p>
    <w:p w14:paraId="3699364E" w14:textId="4E485C85" w:rsidR="007A2A08" w:rsidRDefault="007A2A08" w:rsidP="00406DE9">
      <w:pPr>
        <w:pStyle w:val="ListParagraph"/>
        <w:numPr>
          <w:ilvl w:val="2"/>
          <w:numId w:val="1"/>
        </w:numPr>
        <w:spacing w:after="0"/>
      </w:pPr>
      <w:r>
        <w:t>One element out of two in parallel need to be closed to complete circuit</w:t>
      </w:r>
    </w:p>
    <w:p w14:paraId="49122C5D" w14:textId="42D57CFB" w:rsidR="007A2A08" w:rsidRDefault="007A2A08" w:rsidP="00406DE9">
      <w:pPr>
        <w:pStyle w:val="ListParagraph"/>
        <w:numPr>
          <w:ilvl w:val="1"/>
          <w:numId w:val="1"/>
        </w:numPr>
        <w:spacing w:after="0"/>
      </w:pPr>
      <w:r>
        <w:t>Not</w:t>
      </w:r>
    </w:p>
    <w:p w14:paraId="13286FC5" w14:textId="2C5C4FEE" w:rsidR="007A2A08" w:rsidRDefault="007A2A08" w:rsidP="00406DE9">
      <w:pPr>
        <w:pStyle w:val="ListParagraph"/>
        <w:numPr>
          <w:ilvl w:val="2"/>
          <w:numId w:val="1"/>
        </w:numPr>
        <w:spacing w:after="0"/>
      </w:pPr>
      <w:r>
        <w:t>Normally Closed element needs to be active to be open and have an incomplete circuit</w:t>
      </w:r>
    </w:p>
    <w:p w14:paraId="6C733533" w14:textId="345A09CF" w:rsidR="007A2A08" w:rsidRDefault="007A2A08" w:rsidP="00406DE9">
      <w:pPr>
        <w:pStyle w:val="ListParagraph"/>
        <w:numPr>
          <w:ilvl w:val="0"/>
          <w:numId w:val="1"/>
        </w:numPr>
        <w:spacing w:after="0"/>
      </w:pPr>
      <w:r>
        <w:t>Latching</w:t>
      </w:r>
    </w:p>
    <w:p w14:paraId="4F8F2527" w14:textId="1796F29F" w:rsidR="007A2A08" w:rsidRDefault="007A2A08" w:rsidP="00406DE9">
      <w:pPr>
        <w:pStyle w:val="ListParagraph"/>
        <w:numPr>
          <w:ilvl w:val="1"/>
          <w:numId w:val="1"/>
        </w:numPr>
        <w:spacing w:after="0"/>
      </w:pPr>
      <w:r>
        <w:t>The ability of a circuit to ‘remember’ a previous state</w:t>
      </w:r>
    </w:p>
    <w:p w14:paraId="14E68446" w14:textId="521C2131" w:rsidR="007A2A08" w:rsidRDefault="007A2A08" w:rsidP="00406DE9">
      <w:pPr>
        <w:pStyle w:val="ListParagraph"/>
        <w:numPr>
          <w:ilvl w:val="1"/>
          <w:numId w:val="1"/>
        </w:numPr>
        <w:spacing w:after="0"/>
      </w:pPr>
      <w:r>
        <w:t>Basic Latch</w:t>
      </w:r>
    </w:p>
    <w:p w14:paraId="0AAA1FA5" w14:textId="0B0B3823" w:rsidR="007A2A08" w:rsidRDefault="007A2A08" w:rsidP="00406DE9">
      <w:pPr>
        <w:pStyle w:val="ListParagraph"/>
        <w:numPr>
          <w:ilvl w:val="2"/>
          <w:numId w:val="1"/>
        </w:numPr>
        <w:spacing w:after="0"/>
      </w:pPr>
      <w:r>
        <w:t>The input contact activates the output and the output changes the state of a third thing</w:t>
      </w:r>
      <w:r w:rsidR="00E955F5">
        <w:t>. The state is stored in the third thing and cannot be reset until something like unplugging the system from the wall is done</w:t>
      </w:r>
    </w:p>
    <w:p w14:paraId="14D630C2" w14:textId="5CD9AD37" w:rsidR="007A2A08" w:rsidRDefault="007A2A08" w:rsidP="00406DE9">
      <w:pPr>
        <w:pStyle w:val="ListParagraph"/>
        <w:numPr>
          <w:ilvl w:val="1"/>
          <w:numId w:val="1"/>
        </w:numPr>
        <w:spacing w:after="0"/>
      </w:pPr>
      <w:r>
        <w:t>Resettable Latch</w:t>
      </w:r>
    </w:p>
    <w:p w14:paraId="25D70C9F" w14:textId="00F14E6C" w:rsidR="007A2A08" w:rsidRDefault="007A2A08" w:rsidP="00406DE9">
      <w:pPr>
        <w:pStyle w:val="ListParagraph"/>
        <w:numPr>
          <w:ilvl w:val="2"/>
          <w:numId w:val="1"/>
        </w:numPr>
        <w:spacing w:after="0"/>
      </w:pPr>
      <w:r>
        <w:t>A resettable latch uses a Normally Closed contact in series with the input that can break the circuit when it becomes active</w:t>
      </w:r>
    </w:p>
    <w:p w14:paraId="445A37BC" w14:textId="5E261679" w:rsidR="00595E14" w:rsidRDefault="00174E77" w:rsidP="00406DE9">
      <w:pPr>
        <w:pStyle w:val="ListParagraph"/>
        <w:numPr>
          <w:ilvl w:val="0"/>
          <w:numId w:val="1"/>
        </w:numPr>
        <w:spacing w:after="0"/>
      </w:pPr>
      <w:r>
        <w:t>NFPA Wiring Color Codes</w:t>
      </w:r>
    </w:p>
    <w:p w14:paraId="76390C13" w14:textId="2473C19A" w:rsidR="00174E77" w:rsidRDefault="00174E77" w:rsidP="00406DE9">
      <w:pPr>
        <w:pStyle w:val="ListParagraph"/>
        <w:numPr>
          <w:ilvl w:val="1"/>
          <w:numId w:val="1"/>
        </w:numPr>
        <w:spacing w:after="0"/>
      </w:pPr>
      <w:r>
        <w:t>Green – Ground</w:t>
      </w:r>
    </w:p>
    <w:p w14:paraId="3EF8C42B" w14:textId="15C917CF" w:rsidR="00174E77" w:rsidRDefault="00174E77" w:rsidP="00406DE9">
      <w:pPr>
        <w:pStyle w:val="ListParagraph"/>
        <w:numPr>
          <w:ilvl w:val="1"/>
          <w:numId w:val="1"/>
        </w:numPr>
        <w:spacing w:after="0"/>
      </w:pPr>
      <w:r>
        <w:t>White – AC Neutral/DC Ground</w:t>
      </w:r>
    </w:p>
    <w:p w14:paraId="5EA3238F" w14:textId="368300D0" w:rsidR="00174E77" w:rsidRDefault="00174E77" w:rsidP="00406DE9">
      <w:pPr>
        <w:pStyle w:val="ListParagraph"/>
        <w:numPr>
          <w:ilvl w:val="1"/>
          <w:numId w:val="1"/>
        </w:numPr>
        <w:spacing w:after="0"/>
      </w:pPr>
      <w:r>
        <w:t>Black – Single Phase AC Line Voltage</w:t>
      </w:r>
    </w:p>
    <w:p w14:paraId="5AC2F5BD" w14:textId="09F2A511" w:rsidR="00174E77" w:rsidRDefault="00174E77" w:rsidP="00406DE9">
      <w:pPr>
        <w:pStyle w:val="ListParagraph"/>
        <w:numPr>
          <w:ilvl w:val="1"/>
          <w:numId w:val="1"/>
        </w:numPr>
        <w:spacing w:after="0"/>
      </w:pPr>
      <w:r>
        <w:t>Red – Switched AC Line Volta</w:t>
      </w:r>
      <w:r w:rsidR="00666AD5">
        <w:t>ge</w:t>
      </w:r>
    </w:p>
    <w:p w14:paraId="1C04AF2E" w14:textId="3FC07888" w:rsidR="00174E77" w:rsidRDefault="00174E77" w:rsidP="00406DE9">
      <w:pPr>
        <w:pStyle w:val="ListParagraph"/>
        <w:numPr>
          <w:ilvl w:val="1"/>
          <w:numId w:val="1"/>
        </w:numPr>
        <w:spacing w:after="0"/>
      </w:pPr>
      <w:r>
        <w:t xml:space="preserve">Blue </w:t>
      </w:r>
      <w:r w:rsidR="00576549">
        <w:t xml:space="preserve">– </w:t>
      </w:r>
      <w:r>
        <w:t>+24V input to PLC</w:t>
      </w:r>
    </w:p>
    <w:p w14:paraId="6BEF3E86" w14:textId="73943926" w:rsidR="00174E77" w:rsidRDefault="00174E77" w:rsidP="00406DE9">
      <w:pPr>
        <w:pStyle w:val="ListParagraph"/>
        <w:numPr>
          <w:ilvl w:val="1"/>
          <w:numId w:val="1"/>
        </w:numPr>
        <w:spacing w:after="0"/>
      </w:pPr>
      <w:r>
        <w:t xml:space="preserve">Orange </w:t>
      </w:r>
      <w:r w:rsidR="00576549">
        <w:t>–</w:t>
      </w:r>
      <w:r>
        <w:t xml:space="preserve"> +24V output from PLC</w:t>
      </w:r>
    </w:p>
    <w:p w14:paraId="397D7922" w14:textId="54EB5431" w:rsidR="00174E77" w:rsidRDefault="00174E77" w:rsidP="00406DE9">
      <w:pPr>
        <w:pStyle w:val="ListParagraph"/>
        <w:numPr>
          <w:ilvl w:val="1"/>
          <w:numId w:val="1"/>
        </w:numPr>
        <w:spacing w:after="0"/>
      </w:pPr>
      <w:r>
        <w:t>Brown</w:t>
      </w:r>
    </w:p>
    <w:p w14:paraId="6309B8DC" w14:textId="31D8A34E" w:rsidR="00174E77" w:rsidRDefault="002D43AA" w:rsidP="00406DE9">
      <w:pPr>
        <w:pStyle w:val="ListParagraph"/>
        <w:numPr>
          <w:ilvl w:val="1"/>
          <w:numId w:val="1"/>
        </w:numPr>
        <w:spacing w:after="0"/>
      </w:pPr>
      <w:r>
        <w:t>Y</w:t>
      </w:r>
      <w:r w:rsidR="00174E77">
        <w:t>ellow</w:t>
      </w:r>
    </w:p>
    <w:p w14:paraId="7201A40B" w14:textId="1C104964" w:rsidR="002D43AA" w:rsidRDefault="002D43AA" w:rsidP="00406DE9">
      <w:pPr>
        <w:spacing w:after="0"/>
      </w:pPr>
      <w:r>
        <w:t>4/2/2019</w:t>
      </w:r>
    </w:p>
    <w:p w14:paraId="37DC327B" w14:textId="734FD319" w:rsidR="002D43AA" w:rsidRDefault="002D43AA" w:rsidP="00406DE9">
      <w:pPr>
        <w:pStyle w:val="ListParagraph"/>
        <w:numPr>
          <w:ilvl w:val="0"/>
          <w:numId w:val="2"/>
        </w:numPr>
        <w:spacing w:after="0"/>
      </w:pPr>
      <w:r>
        <w:t>110101 to decimal</w:t>
      </w:r>
    </w:p>
    <w:p w14:paraId="5862537A" w14:textId="433E267B" w:rsidR="002D43AA" w:rsidRDefault="002D43AA" w:rsidP="00406DE9">
      <w:pPr>
        <w:pStyle w:val="ListParagraph"/>
        <w:numPr>
          <w:ilvl w:val="1"/>
          <w:numId w:val="2"/>
        </w:numPr>
        <w:spacing w:after="0"/>
      </w:pPr>
      <w:r>
        <w:t>1*2^5+1*2^4+0*2^3+1*2^2+0*2^1+1*2^0</w:t>
      </w:r>
    </w:p>
    <w:p w14:paraId="425702D1" w14:textId="4358BB6B" w:rsidR="002D43AA" w:rsidRDefault="002D43AA" w:rsidP="00406DE9">
      <w:pPr>
        <w:pStyle w:val="ListParagraph"/>
        <w:numPr>
          <w:ilvl w:val="1"/>
          <w:numId w:val="2"/>
        </w:numPr>
        <w:spacing w:after="0"/>
      </w:pPr>
      <w:r>
        <w:t>2^5+2^4+2^2+1</w:t>
      </w:r>
    </w:p>
    <w:p w14:paraId="3E1ACD84" w14:textId="58D3E858" w:rsidR="002D43AA" w:rsidRDefault="002D43AA" w:rsidP="00406DE9">
      <w:pPr>
        <w:pStyle w:val="ListParagraph"/>
        <w:numPr>
          <w:ilvl w:val="1"/>
          <w:numId w:val="2"/>
        </w:numPr>
        <w:spacing w:after="0"/>
      </w:pPr>
      <w:r>
        <w:t>32+16+4+1</w:t>
      </w:r>
    </w:p>
    <w:p w14:paraId="54855242" w14:textId="5A186DDC" w:rsidR="002D43AA" w:rsidRDefault="002D43AA" w:rsidP="00406DE9">
      <w:pPr>
        <w:pStyle w:val="ListParagraph"/>
        <w:numPr>
          <w:ilvl w:val="1"/>
          <w:numId w:val="2"/>
        </w:numPr>
        <w:spacing w:after="0"/>
      </w:pPr>
      <w:r>
        <w:t>53</w:t>
      </w:r>
    </w:p>
    <w:p w14:paraId="763B6DE8" w14:textId="68D3E839" w:rsidR="002D43AA" w:rsidRDefault="002D43AA" w:rsidP="00406DE9">
      <w:pPr>
        <w:pStyle w:val="ListParagraph"/>
        <w:numPr>
          <w:ilvl w:val="0"/>
          <w:numId w:val="2"/>
        </w:numPr>
        <w:spacing w:after="0"/>
      </w:pPr>
      <w:r>
        <w:t>16 to decimal</w:t>
      </w:r>
    </w:p>
    <w:p w14:paraId="2480CC2B" w14:textId="6CE9BBE0" w:rsidR="002D43AA" w:rsidRDefault="002D43AA" w:rsidP="00406DE9">
      <w:pPr>
        <w:pStyle w:val="ListParagraph"/>
        <w:numPr>
          <w:ilvl w:val="1"/>
          <w:numId w:val="2"/>
        </w:numPr>
        <w:spacing w:after="0"/>
      </w:pPr>
      <w:r>
        <w:t>1*7^1 + 6*7^0</w:t>
      </w:r>
    </w:p>
    <w:p w14:paraId="5DD96CCB" w14:textId="49A180BD" w:rsidR="002D43AA" w:rsidRDefault="002D43AA" w:rsidP="00406DE9">
      <w:pPr>
        <w:pStyle w:val="ListParagraph"/>
        <w:numPr>
          <w:ilvl w:val="1"/>
          <w:numId w:val="2"/>
        </w:numPr>
        <w:spacing w:after="0"/>
      </w:pPr>
      <w:r>
        <w:t xml:space="preserve">7 + 6 </w:t>
      </w:r>
    </w:p>
    <w:p w14:paraId="53D4B99C" w14:textId="25EDE348" w:rsidR="002D43AA" w:rsidRDefault="002D43AA" w:rsidP="00406DE9">
      <w:pPr>
        <w:pStyle w:val="ListParagraph"/>
        <w:numPr>
          <w:ilvl w:val="1"/>
          <w:numId w:val="2"/>
        </w:numPr>
        <w:spacing w:after="0"/>
      </w:pPr>
      <w:r>
        <w:t>13</w:t>
      </w:r>
    </w:p>
    <w:p w14:paraId="32350EDC" w14:textId="30609ABD" w:rsidR="00785626" w:rsidRDefault="00785626" w:rsidP="00406DE9">
      <w:pPr>
        <w:pStyle w:val="ListParagraph"/>
        <w:numPr>
          <w:ilvl w:val="0"/>
          <w:numId w:val="2"/>
        </w:numPr>
        <w:spacing w:after="0"/>
      </w:pPr>
      <w:r>
        <w:t>101101 to base 8</w:t>
      </w:r>
    </w:p>
    <w:p w14:paraId="051D23F9" w14:textId="2A4903FE" w:rsidR="00785626" w:rsidRDefault="00D5783C" w:rsidP="00406DE9">
      <w:pPr>
        <w:pStyle w:val="ListParagraph"/>
        <w:numPr>
          <w:ilvl w:val="1"/>
          <w:numId w:val="2"/>
        </w:numPr>
        <w:spacing w:after="0"/>
      </w:pPr>
      <w:r>
        <w:t>101 101</w:t>
      </w:r>
    </w:p>
    <w:p w14:paraId="4E2AFFC1" w14:textId="586C61C8" w:rsidR="00D5783C" w:rsidRDefault="00D5783C" w:rsidP="00406DE9">
      <w:pPr>
        <w:pStyle w:val="ListParagraph"/>
        <w:numPr>
          <w:ilvl w:val="1"/>
          <w:numId w:val="2"/>
        </w:numPr>
        <w:spacing w:after="0"/>
      </w:pPr>
      <w:r>
        <w:t>5 5</w:t>
      </w:r>
    </w:p>
    <w:p w14:paraId="50F00F32" w14:textId="445C4D53" w:rsidR="00D5783C" w:rsidRDefault="00D5783C" w:rsidP="00406DE9">
      <w:pPr>
        <w:pStyle w:val="ListParagraph"/>
        <w:numPr>
          <w:ilvl w:val="1"/>
          <w:numId w:val="2"/>
        </w:numPr>
        <w:spacing w:after="0"/>
      </w:pPr>
      <w:r>
        <w:t>55 in base 8</w:t>
      </w:r>
    </w:p>
    <w:p w14:paraId="240F54E7" w14:textId="200B2A09" w:rsidR="00D5783C" w:rsidRDefault="00D5783C" w:rsidP="00406DE9">
      <w:pPr>
        <w:pStyle w:val="ListParagraph"/>
        <w:numPr>
          <w:ilvl w:val="0"/>
          <w:numId w:val="2"/>
        </w:numPr>
        <w:spacing w:after="0"/>
      </w:pPr>
      <w:r>
        <w:t>1452 base 8 to base 10</w:t>
      </w:r>
    </w:p>
    <w:p w14:paraId="675859FC" w14:textId="6E0AC846" w:rsidR="00D5783C" w:rsidRDefault="00D5783C" w:rsidP="00406DE9">
      <w:pPr>
        <w:pStyle w:val="ListParagraph"/>
        <w:numPr>
          <w:ilvl w:val="1"/>
          <w:numId w:val="2"/>
        </w:numPr>
        <w:spacing w:after="0"/>
      </w:pPr>
      <w:r>
        <w:t>1*8^3+4*8^2+5*8^1+2*8^0</w:t>
      </w:r>
    </w:p>
    <w:p w14:paraId="2EB2123A" w14:textId="6D6F5CE3" w:rsidR="00D5783C" w:rsidRDefault="00D5783C" w:rsidP="00406DE9">
      <w:pPr>
        <w:pStyle w:val="ListParagraph"/>
        <w:numPr>
          <w:ilvl w:val="1"/>
          <w:numId w:val="2"/>
        </w:numPr>
        <w:spacing w:after="0"/>
      </w:pPr>
      <w:r>
        <w:t>810</w:t>
      </w:r>
    </w:p>
    <w:p w14:paraId="653B674B" w14:textId="1BB85E26" w:rsidR="00D5783C" w:rsidRDefault="00D5783C" w:rsidP="00406DE9">
      <w:pPr>
        <w:pStyle w:val="ListParagraph"/>
        <w:numPr>
          <w:ilvl w:val="0"/>
          <w:numId w:val="2"/>
        </w:numPr>
        <w:spacing w:after="0"/>
      </w:pPr>
      <w:r>
        <w:t>ACE base 16 to base 2</w:t>
      </w:r>
    </w:p>
    <w:p w14:paraId="0B008CEF" w14:textId="003E858D" w:rsidR="00D5783C" w:rsidRDefault="00D5783C" w:rsidP="00406DE9">
      <w:pPr>
        <w:pStyle w:val="ListParagraph"/>
        <w:numPr>
          <w:ilvl w:val="1"/>
          <w:numId w:val="2"/>
        </w:numPr>
        <w:spacing w:after="0"/>
      </w:pPr>
      <w:r>
        <w:t>A C E</w:t>
      </w:r>
    </w:p>
    <w:p w14:paraId="79961882" w14:textId="60739011" w:rsidR="00D5783C" w:rsidRDefault="00D5783C" w:rsidP="00406DE9">
      <w:pPr>
        <w:pStyle w:val="ListParagraph"/>
        <w:numPr>
          <w:ilvl w:val="1"/>
          <w:numId w:val="2"/>
        </w:numPr>
        <w:spacing w:after="0"/>
      </w:pPr>
      <w:r>
        <w:t>10 12 14</w:t>
      </w:r>
    </w:p>
    <w:p w14:paraId="4C6ABF9B" w14:textId="7AC1B5C7" w:rsidR="00D5783C" w:rsidRDefault="00D5783C" w:rsidP="00406DE9">
      <w:pPr>
        <w:pStyle w:val="ListParagraph"/>
        <w:numPr>
          <w:ilvl w:val="1"/>
          <w:numId w:val="2"/>
        </w:numPr>
        <w:spacing w:after="0"/>
      </w:pPr>
      <w:r>
        <w:t>1010 1100 1110</w:t>
      </w:r>
    </w:p>
    <w:p w14:paraId="76707D72" w14:textId="298CC8D3" w:rsidR="00D5783C" w:rsidRDefault="00D5783C" w:rsidP="00406DE9">
      <w:pPr>
        <w:pStyle w:val="ListParagraph"/>
        <w:numPr>
          <w:ilvl w:val="1"/>
          <w:numId w:val="2"/>
        </w:numPr>
        <w:spacing w:after="0"/>
      </w:pPr>
      <w:r>
        <w:t>101011001110</w:t>
      </w:r>
    </w:p>
    <w:p w14:paraId="19010585" w14:textId="15CFDC91" w:rsidR="00730FDF" w:rsidRDefault="00730FDF" w:rsidP="00406DE9">
      <w:pPr>
        <w:spacing w:after="0"/>
      </w:pPr>
      <w:r>
        <w:t>4/9/2019</w:t>
      </w:r>
    </w:p>
    <w:p w14:paraId="624D628B" w14:textId="0AC08095" w:rsidR="00730FDF" w:rsidRDefault="00730FDF" w:rsidP="00406DE9">
      <w:pPr>
        <w:pStyle w:val="ListParagraph"/>
        <w:numPr>
          <w:ilvl w:val="0"/>
          <w:numId w:val="3"/>
        </w:numPr>
        <w:spacing w:after="0"/>
      </w:pPr>
      <w:r>
        <w:t>Digital input and output module selections</w:t>
      </w:r>
    </w:p>
    <w:p w14:paraId="16118CDA" w14:textId="299103FE" w:rsidR="00730FDF" w:rsidRDefault="00730FDF" w:rsidP="00406DE9">
      <w:pPr>
        <w:pStyle w:val="ListParagraph"/>
        <w:numPr>
          <w:ilvl w:val="1"/>
          <w:numId w:val="3"/>
        </w:numPr>
        <w:spacing w:after="0"/>
      </w:pPr>
      <w:r>
        <w:t>Module selection criteria is task and process specific</w:t>
      </w:r>
    </w:p>
    <w:p w14:paraId="3B52EF81" w14:textId="670A256C" w:rsidR="00730FDF" w:rsidRDefault="00730FDF" w:rsidP="00406DE9">
      <w:pPr>
        <w:pStyle w:val="ListParagraph"/>
        <w:numPr>
          <w:ilvl w:val="1"/>
          <w:numId w:val="3"/>
        </w:numPr>
        <w:spacing w:after="0"/>
      </w:pPr>
      <w:r>
        <w:t>Need to consider the following questions</w:t>
      </w:r>
    </w:p>
    <w:p w14:paraId="0B4A840B" w14:textId="00C65879" w:rsidR="00730FDF" w:rsidRDefault="00730FDF" w:rsidP="00406DE9">
      <w:pPr>
        <w:pStyle w:val="ListParagraph"/>
        <w:numPr>
          <w:ilvl w:val="2"/>
          <w:numId w:val="3"/>
        </w:numPr>
        <w:spacing w:after="0"/>
      </w:pPr>
      <w:r>
        <w:t>How many inputs and outputs are needed?</w:t>
      </w:r>
    </w:p>
    <w:p w14:paraId="543CBE5F" w14:textId="279CEB87" w:rsidR="00730FDF" w:rsidRDefault="00730FDF" w:rsidP="00406DE9">
      <w:pPr>
        <w:pStyle w:val="ListParagraph"/>
        <w:numPr>
          <w:ilvl w:val="3"/>
          <w:numId w:val="3"/>
        </w:numPr>
        <w:spacing w:after="0"/>
      </w:pPr>
      <w:r>
        <w:t>The system in our lab requires 12 inputs and 7 outputs</w:t>
      </w:r>
    </w:p>
    <w:p w14:paraId="0DFC6A47" w14:textId="77777777" w:rsidR="00730FDF" w:rsidRDefault="00730FDF" w:rsidP="00406DE9">
      <w:pPr>
        <w:pStyle w:val="ListParagraph"/>
        <w:numPr>
          <w:ilvl w:val="4"/>
          <w:numId w:val="3"/>
        </w:numPr>
        <w:spacing w:after="0"/>
      </w:pPr>
      <w:r>
        <w:t>Allen Bradley inputs and outputs generally have 8, 16, or 32 points per module</w:t>
      </w:r>
    </w:p>
    <w:p w14:paraId="2785EF99" w14:textId="77777777" w:rsidR="00730FDF" w:rsidRDefault="00730FDF" w:rsidP="00406DE9">
      <w:pPr>
        <w:pStyle w:val="ListParagraph"/>
        <w:numPr>
          <w:ilvl w:val="4"/>
          <w:numId w:val="3"/>
        </w:numPr>
        <w:spacing w:after="0"/>
      </w:pPr>
      <w:r>
        <w:t>Do you select a single 16-point input or 2 8-point input modules?</w:t>
      </w:r>
    </w:p>
    <w:p w14:paraId="2532192C" w14:textId="0DBBA418" w:rsidR="00730FDF" w:rsidRDefault="00730FDF" w:rsidP="00406DE9">
      <w:pPr>
        <w:pStyle w:val="ListParagraph"/>
        <w:numPr>
          <w:ilvl w:val="4"/>
          <w:numId w:val="3"/>
        </w:numPr>
        <w:spacing w:after="0"/>
      </w:pPr>
      <w:r>
        <w:t>Do you select a single 8-point output module?</w:t>
      </w:r>
    </w:p>
    <w:p w14:paraId="784A205C" w14:textId="7292F433" w:rsidR="00730FDF" w:rsidRDefault="00730FDF" w:rsidP="00406DE9">
      <w:pPr>
        <w:pStyle w:val="ListParagraph"/>
        <w:numPr>
          <w:ilvl w:val="2"/>
          <w:numId w:val="3"/>
        </w:numPr>
        <w:spacing w:after="0"/>
      </w:pPr>
      <w:r>
        <w:t>What are the voltages and current requirements of inputs and outputs?</w:t>
      </w:r>
    </w:p>
    <w:p w14:paraId="6413E098" w14:textId="21939844" w:rsidR="00730FDF" w:rsidRDefault="00730FDF" w:rsidP="00406DE9">
      <w:pPr>
        <w:pStyle w:val="ListParagraph"/>
        <w:numPr>
          <w:ilvl w:val="3"/>
          <w:numId w:val="3"/>
        </w:numPr>
        <w:spacing w:after="0"/>
      </w:pPr>
      <w:r>
        <w:t>The inputs are operated using 120 VA</w:t>
      </w:r>
    </w:p>
    <w:p w14:paraId="7D62E92D" w14:textId="36453E59" w:rsidR="00730FDF" w:rsidRDefault="00730FDF" w:rsidP="00406DE9">
      <w:pPr>
        <w:pStyle w:val="ListParagraph"/>
        <w:numPr>
          <w:ilvl w:val="2"/>
          <w:numId w:val="3"/>
        </w:numPr>
        <w:spacing w:after="0"/>
      </w:pPr>
      <w:r>
        <w:t>Do the inputs and outputs need to be isolated?</w:t>
      </w:r>
    </w:p>
    <w:p w14:paraId="1975A76A" w14:textId="76576A6C" w:rsidR="00730FDF" w:rsidRDefault="00730FDF" w:rsidP="00406DE9">
      <w:pPr>
        <w:pStyle w:val="ListParagraph"/>
        <w:numPr>
          <w:ilvl w:val="3"/>
          <w:numId w:val="3"/>
        </w:numPr>
        <w:spacing w:after="0"/>
      </w:pPr>
      <w:r>
        <w:t>The output module will need to have isolated relay outputs</w:t>
      </w:r>
    </w:p>
    <w:p w14:paraId="361E84FB" w14:textId="129A9F4F" w:rsidR="00730FDF" w:rsidRDefault="00730FDF" w:rsidP="00406DE9">
      <w:pPr>
        <w:pStyle w:val="ListParagraph"/>
        <w:numPr>
          <w:ilvl w:val="2"/>
          <w:numId w:val="3"/>
        </w:numPr>
        <w:spacing w:after="0"/>
      </w:pPr>
      <w:r>
        <w:t>How are the field devices connected?</w:t>
      </w:r>
    </w:p>
    <w:p w14:paraId="50DE46BB" w14:textId="7A208DD5" w:rsidR="00730FDF" w:rsidRDefault="00730FDF" w:rsidP="00406DE9">
      <w:pPr>
        <w:pStyle w:val="ListParagraph"/>
        <w:numPr>
          <w:ilvl w:val="3"/>
          <w:numId w:val="3"/>
        </w:numPr>
        <w:spacing w:after="0"/>
      </w:pPr>
      <w:r>
        <w:t xml:space="preserve">All connected in a sinking configuration </w:t>
      </w:r>
    </w:p>
    <w:p w14:paraId="4DEE1598" w14:textId="5C79C2BD" w:rsidR="00730FDF" w:rsidRDefault="00730FDF" w:rsidP="00406DE9">
      <w:pPr>
        <w:pStyle w:val="ListParagraph"/>
        <w:numPr>
          <w:ilvl w:val="4"/>
          <w:numId w:val="3"/>
        </w:numPr>
        <w:spacing w:after="0"/>
      </w:pPr>
      <w:r>
        <w:t>Switching ground instead of switching power</w:t>
      </w:r>
    </w:p>
    <w:p w14:paraId="625A1899" w14:textId="4630BD0D" w:rsidR="00730FDF" w:rsidRDefault="00730FDF" w:rsidP="00406DE9">
      <w:pPr>
        <w:pStyle w:val="ListParagraph"/>
        <w:numPr>
          <w:ilvl w:val="2"/>
          <w:numId w:val="3"/>
        </w:numPr>
        <w:spacing w:after="0"/>
      </w:pPr>
      <w:r>
        <w:t>Are there any environmental constraints?</w:t>
      </w:r>
    </w:p>
    <w:p w14:paraId="56D1873E" w14:textId="24BBD69C" w:rsidR="00730FDF" w:rsidRDefault="00730FDF" w:rsidP="00406DE9">
      <w:pPr>
        <w:pStyle w:val="ListParagraph"/>
        <w:numPr>
          <w:ilvl w:val="3"/>
          <w:numId w:val="3"/>
        </w:numPr>
        <w:spacing w:after="0"/>
      </w:pPr>
      <w:r>
        <w:t>The PLC System will need to operate under standard conditions</w:t>
      </w:r>
    </w:p>
    <w:p w14:paraId="17C3923A" w14:textId="213A27BE" w:rsidR="00730FDF" w:rsidRDefault="00730FDF" w:rsidP="00406DE9">
      <w:pPr>
        <w:pStyle w:val="ListParagraph"/>
        <w:numPr>
          <w:ilvl w:val="1"/>
          <w:numId w:val="3"/>
        </w:numPr>
        <w:spacing w:after="0"/>
      </w:pPr>
      <w:r>
        <w:t>Input module selection: 1769-IA16</w:t>
      </w:r>
    </w:p>
    <w:p w14:paraId="4F137791" w14:textId="052B9AAB" w:rsidR="00730FDF" w:rsidRDefault="00730FDF" w:rsidP="00406DE9">
      <w:pPr>
        <w:pStyle w:val="ListParagraph"/>
        <w:numPr>
          <w:ilvl w:val="2"/>
          <w:numId w:val="3"/>
        </w:numPr>
        <w:spacing w:after="0"/>
      </w:pPr>
      <w:r>
        <w:t>16 points provide four spare inputs allows for expansion or reconfiguration</w:t>
      </w:r>
    </w:p>
    <w:p w14:paraId="74D95361" w14:textId="2A0D6DD8" w:rsidR="00730FDF" w:rsidRDefault="00730FDF" w:rsidP="00406DE9">
      <w:pPr>
        <w:pStyle w:val="ListParagraph"/>
        <w:numPr>
          <w:ilvl w:val="2"/>
          <w:numId w:val="3"/>
        </w:numPr>
        <w:spacing w:after="0"/>
      </w:pPr>
      <w:r>
        <w:t>Sinking input with common connection</w:t>
      </w:r>
    </w:p>
    <w:p w14:paraId="603BB37C" w14:textId="376B9BC4" w:rsidR="00730FDF" w:rsidRDefault="00730FDF" w:rsidP="00406DE9">
      <w:pPr>
        <w:pStyle w:val="ListParagraph"/>
        <w:numPr>
          <w:ilvl w:val="1"/>
          <w:numId w:val="3"/>
        </w:numPr>
        <w:spacing w:after="0"/>
      </w:pPr>
      <w:r>
        <w:t>Output module selection 1769-OW8I</w:t>
      </w:r>
    </w:p>
    <w:p w14:paraId="7079C8BA" w14:textId="6AF698ED" w:rsidR="00730FDF" w:rsidRDefault="00730FDF" w:rsidP="00406DE9">
      <w:pPr>
        <w:pStyle w:val="ListParagraph"/>
        <w:numPr>
          <w:ilvl w:val="2"/>
          <w:numId w:val="3"/>
        </w:numPr>
        <w:spacing w:after="0"/>
      </w:pPr>
      <w:r>
        <w:t>Isolated relay outputs</w:t>
      </w:r>
    </w:p>
    <w:p w14:paraId="1155BB08" w14:textId="28BD9FD0" w:rsidR="00730FDF" w:rsidRDefault="00730FDF" w:rsidP="00406DE9">
      <w:pPr>
        <w:pStyle w:val="ListParagraph"/>
        <w:numPr>
          <w:ilvl w:val="3"/>
          <w:numId w:val="3"/>
        </w:numPr>
        <w:spacing w:after="0"/>
      </w:pPr>
      <w:r>
        <w:t>Allows either sinking or sourcing</w:t>
      </w:r>
    </w:p>
    <w:p w14:paraId="0DA8B6F2" w14:textId="0D6739F7" w:rsidR="00730FDF" w:rsidRDefault="00730FDF" w:rsidP="00406DE9">
      <w:pPr>
        <w:pStyle w:val="ListParagraph"/>
        <w:numPr>
          <w:ilvl w:val="3"/>
          <w:numId w:val="3"/>
        </w:numPr>
        <w:spacing w:after="0"/>
      </w:pPr>
      <w:r>
        <w:t>Allows for AC or DC device interfacing</w:t>
      </w:r>
    </w:p>
    <w:p w14:paraId="4C276816" w14:textId="688DA923" w:rsidR="00730FDF" w:rsidRDefault="00730FDF" w:rsidP="00406DE9">
      <w:pPr>
        <w:pStyle w:val="ListParagraph"/>
        <w:numPr>
          <w:ilvl w:val="2"/>
          <w:numId w:val="3"/>
        </w:numPr>
        <w:spacing w:after="0"/>
      </w:pPr>
      <w:r>
        <w:t>Limitations</w:t>
      </w:r>
    </w:p>
    <w:p w14:paraId="1D9E9D07" w14:textId="07B1BCC7" w:rsidR="00730FDF" w:rsidRDefault="00730FDF" w:rsidP="00406DE9">
      <w:pPr>
        <w:pStyle w:val="ListParagraph"/>
        <w:numPr>
          <w:ilvl w:val="3"/>
          <w:numId w:val="3"/>
        </w:numPr>
        <w:spacing w:after="0"/>
      </w:pPr>
      <w:r>
        <w:t>Only allow for one spare output</w:t>
      </w:r>
    </w:p>
    <w:p w14:paraId="48A3CC86" w14:textId="5B30CEE6" w:rsidR="00730FDF" w:rsidRDefault="00730FDF" w:rsidP="00406DE9">
      <w:pPr>
        <w:pStyle w:val="ListParagraph"/>
        <w:numPr>
          <w:ilvl w:val="3"/>
          <w:numId w:val="3"/>
        </w:numPr>
        <w:spacing w:after="0"/>
      </w:pPr>
      <w:r>
        <w:t>Relay life limited to approximately 500,000 cycles</w:t>
      </w:r>
    </w:p>
    <w:p w14:paraId="7A7E25BE" w14:textId="36437191" w:rsidR="00730FDF" w:rsidRDefault="00730FDF" w:rsidP="00406DE9">
      <w:pPr>
        <w:pStyle w:val="ListParagraph"/>
        <w:numPr>
          <w:ilvl w:val="3"/>
          <w:numId w:val="3"/>
        </w:numPr>
        <w:spacing w:after="0"/>
      </w:pPr>
      <w:r>
        <w:t>Depends on the voltage and current specifications of the load connected to the relay</w:t>
      </w:r>
    </w:p>
    <w:p w14:paraId="546894DA" w14:textId="5CF639E9" w:rsidR="00730FDF" w:rsidRDefault="00D1150D" w:rsidP="00406DE9">
      <w:pPr>
        <w:pStyle w:val="ListParagraph"/>
        <w:numPr>
          <w:ilvl w:val="0"/>
          <w:numId w:val="3"/>
        </w:numPr>
        <w:spacing w:after="0"/>
      </w:pPr>
      <w:r>
        <w:t>Truth tables (math260)</w:t>
      </w:r>
    </w:p>
    <w:p w14:paraId="6D1891AF" w14:textId="024774FD" w:rsidR="00D1150D" w:rsidRDefault="00D1150D" w:rsidP="00406DE9">
      <w:pPr>
        <w:pStyle w:val="ListParagraph"/>
        <w:numPr>
          <w:ilvl w:val="1"/>
          <w:numId w:val="3"/>
        </w:numPr>
        <w:spacing w:after="0"/>
      </w:pPr>
      <w:r>
        <w:t>0 is off</w:t>
      </w:r>
    </w:p>
    <w:p w14:paraId="0A5FCF40" w14:textId="44E273F2" w:rsidR="00D1150D" w:rsidRDefault="00D1150D" w:rsidP="00406DE9">
      <w:pPr>
        <w:pStyle w:val="ListParagraph"/>
        <w:numPr>
          <w:ilvl w:val="1"/>
          <w:numId w:val="3"/>
        </w:numPr>
        <w:spacing w:after="0"/>
      </w:pPr>
      <w:r>
        <w:t>1 is on</w:t>
      </w:r>
    </w:p>
    <w:p w14:paraId="3E86E414" w14:textId="3B77119D" w:rsidR="00D1150D" w:rsidRDefault="00D1150D" w:rsidP="00406DE9">
      <w:pPr>
        <w:pStyle w:val="ListParagraph"/>
        <w:numPr>
          <w:ilvl w:val="1"/>
          <w:numId w:val="3"/>
        </w:numPr>
        <w:spacing w:after="0"/>
      </w:pPr>
      <w:r>
        <w:t>2^n possible combinations (math330)</w:t>
      </w:r>
    </w:p>
    <w:p w14:paraId="4FA332BD" w14:textId="62FC3F38" w:rsidR="00D1150D" w:rsidRDefault="00D1150D" w:rsidP="00406DE9">
      <w:pPr>
        <w:pStyle w:val="ListParagraph"/>
        <w:numPr>
          <w:ilvl w:val="1"/>
          <w:numId w:val="3"/>
        </w:numPr>
        <w:spacing w:after="0"/>
      </w:pPr>
      <w:r>
        <w:t xml:space="preserve">A or B </w:t>
      </w:r>
      <w:r>
        <w:sym w:font="Wingdings" w:char="F0E0"/>
      </w:r>
      <w:r>
        <w:t xml:space="preserve"> A + B</w:t>
      </w:r>
    </w:p>
    <w:p w14:paraId="02123C03" w14:textId="3286F247" w:rsidR="00D1150D" w:rsidRDefault="00D1150D" w:rsidP="00406DE9">
      <w:pPr>
        <w:pStyle w:val="ListParagraph"/>
        <w:numPr>
          <w:ilvl w:val="1"/>
          <w:numId w:val="3"/>
        </w:numPr>
        <w:spacing w:after="0"/>
      </w:pPr>
      <w:r>
        <w:t xml:space="preserve">A and B </w:t>
      </w:r>
      <w:r>
        <w:sym w:font="Wingdings" w:char="F0E0"/>
      </w:r>
      <w:r>
        <w:t xml:space="preserve"> A * B</w:t>
      </w:r>
    </w:p>
    <w:p w14:paraId="7E095DAA" w14:textId="102E890F" w:rsidR="00D1150D" w:rsidRDefault="00D1150D" w:rsidP="00406DE9">
      <w:pPr>
        <w:pStyle w:val="ListParagraph"/>
        <w:numPr>
          <w:ilvl w:val="1"/>
          <w:numId w:val="3"/>
        </w:numPr>
        <w:spacing w:after="0"/>
      </w:pPr>
      <w:r>
        <w:t xml:space="preserve">Not A </w:t>
      </w:r>
      <w:r>
        <w:sym w:font="Wingdings" w:char="F0E0"/>
      </w:r>
      <w:r>
        <w:t xml:space="preserve"> !A</w:t>
      </w:r>
    </w:p>
    <w:p w14:paraId="644CCE40" w14:textId="26FE05E4" w:rsidR="00D1150D" w:rsidRDefault="00894453" w:rsidP="00406DE9">
      <w:pPr>
        <w:pStyle w:val="ListParagraph"/>
        <w:numPr>
          <w:ilvl w:val="1"/>
          <w:numId w:val="3"/>
        </w:numPr>
        <w:spacing w:after="0"/>
      </w:pPr>
      <w:r>
        <w:t>Zero property</w:t>
      </w:r>
    </w:p>
    <w:p w14:paraId="7A34CD7F" w14:textId="25283F41" w:rsidR="00894453" w:rsidRDefault="00894453" w:rsidP="00406DE9">
      <w:pPr>
        <w:pStyle w:val="ListParagraph"/>
        <w:numPr>
          <w:ilvl w:val="2"/>
          <w:numId w:val="3"/>
        </w:numPr>
        <w:spacing w:after="0"/>
      </w:pPr>
      <w:r>
        <w:t>A + 0 = A</w:t>
      </w:r>
    </w:p>
    <w:p w14:paraId="3ADDF331" w14:textId="06CFFADE" w:rsidR="00894453" w:rsidRDefault="00894453" w:rsidP="00406DE9">
      <w:pPr>
        <w:pStyle w:val="ListParagraph"/>
        <w:numPr>
          <w:ilvl w:val="2"/>
          <w:numId w:val="3"/>
        </w:numPr>
        <w:spacing w:after="0"/>
      </w:pPr>
      <w:r>
        <w:t>A * 0 = 0</w:t>
      </w:r>
    </w:p>
    <w:p w14:paraId="73D7C57A" w14:textId="412C2E1E" w:rsidR="00894453" w:rsidRDefault="00894453" w:rsidP="00406DE9">
      <w:pPr>
        <w:pStyle w:val="ListParagraph"/>
        <w:numPr>
          <w:ilvl w:val="1"/>
          <w:numId w:val="3"/>
        </w:numPr>
        <w:spacing w:after="0"/>
      </w:pPr>
      <w:r>
        <w:t>Commutative property</w:t>
      </w:r>
    </w:p>
    <w:p w14:paraId="56F200E0" w14:textId="794FA2B7" w:rsidR="00894453" w:rsidRDefault="00894453" w:rsidP="00406DE9">
      <w:pPr>
        <w:pStyle w:val="ListParagraph"/>
        <w:numPr>
          <w:ilvl w:val="2"/>
          <w:numId w:val="3"/>
        </w:numPr>
        <w:spacing w:after="0"/>
      </w:pPr>
      <w:r>
        <w:t>A + B = B + A</w:t>
      </w:r>
    </w:p>
    <w:p w14:paraId="7F223033" w14:textId="15238095" w:rsidR="00894453" w:rsidRDefault="00894453" w:rsidP="00406DE9">
      <w:pPr>
        <w:pStyle w:val="ListParagraph"/>
        <w:numPr>
          <w:ilvl w:val="2"/>
          <w:numId w:val="3"/>
        </w:numPr>
        <w:spacing w:after="0"/>
      </w:pPr>
      <w:r>
        <w:t>A * B = B * A</w:t>
      </w:r>
    </w:p>
    <w:p w14:paraId="0E08801D" w14:textId="4BB02B39" w:rsidR="00894453" w:rsidRDefault="00894453" w:rsidP="00406DE9">
      <w:pPr>
        <w:pStyle w:val="ListParagraph"/>
        <w:numPr>
          <w:ilvl w:val="1"/>
          <w:numId w:val="3"/>
        </w:numPr>
        <w:spacing w:after="0"/>
      </w:pPr>
      <w:r>
        <w:t>Associative property</w:t>
      </w:r>
    </w:p>
    <w:p w14:paraId="40770412" w14:textId="1A12AB82" w:rsidR="00894453" w:rsidRDefault="00894453" w:rsidP="00406DE9">
      <w:pPr>
        <w:pStyle w:val="ListParagraph"/>
        <w:numPr>
          <w:ilvl w:val="2"/>
          <w:numId w:val="3"/>
        </w:numPr>
        <w:spacing w:after="0"/>
      </w:pPr>
      <w:r>
        <w:t>A + (B + C) = (A + B) + C</w:t>
      </w:r>
    </w:p>
    <w:p w14:paraId="594A6BAC" w14:textId="236084DE" w:rsidR="00894453" w:rsidRDefault="00894453" w:rsidP="00406DE9">
      <w:pPr>
        <w:pStyle w:val="ListParagraph"/>
        <w:numPr>
          <w:ilvl w:val="2"/>
          <w:numId w:val="3"/>
        </w:numPr>
        <w:spacing w:after="0"/>
      </w:pPr>
      <w:r>
        <w:t>A * (B * C) = (A * B) * C</w:t>
      </w:r>
    </w:p>
    <w:p w14:paraId="48D5EB86" w14:textId="7EABDE81" w:rsidR="00894453" w:rsidRDefault="00894453" w:rsidP="00406DE9">
      <w:pPr>
        <w:pStyle w:val="ListParagraph"/>
        <w:numPr>
          <w:ilvl w:val="1"/>
          <w:numId w:val="3"/>
        </w:numPr>
        <w:spacing w:after="0"/>
      </w:pPr>
      <w:r>
        <w:t>Distributive property</w:t>
      </w:r>
    </w:p>
    <w:p w14:paraId="1E17E1D9" w14:textId="7F07C592" w:rsidR="00894453" w:rsidRDefault="00894453" w:rsidP="00406DE9">
      <w:pPr>
        <w:pStyle w:val="ListParagraph"/>
        <w:numPr>
          <w:ilvl w:val="2"/>
          <w:numId w:val="3"/>
        </w:numPr>
        <w:spacing w:after="0"/>
      </w:pPr>
      <w:r>
        <w:t>A * (B + C) = A * B + A * C</w:t>
      </w:r>
    </w:p>
    <w:p w14:paraId="68335E4F" w14:textId="54070D98" w:rsidR="00894453" w:rsidRDefault="00673AFE" w:rsidP="00406DE9">
      <w:pPr>
        <w:pStyle w:val="ListParagraph"/>
        <w:numPr>
          <w:ilvl w:val="1"/>
          <w:numId w:val="3"/>
        </w:numPr>
        <w:spacing w:after="0"/>
      </w:pPr>
      <w:r>
        <w:t>Inverse property</w:t>
      </w:r>
    </w:p>
    <w:p w14:paraId="2DA16C57" w14:textId="22AD6483" w:rsidR="00673AFE" w:rsidRDefault="00673AFE" w:rsidP="00406DE9">
      <w:pPr>
        <w:pStyle w:val="ListParagraph"/>
        <w:numPr>
          <w:ilvl w:val="2"/>
          <w:numId w:val="3"/>
        </w:numPr>
        <w:spacing w:after="0"/>
      </w:pPr>
      <w:r>
        <w:t xml:space="preserve">A </w:t>
      </w:r>
      <w:proofErr w:type="gramStart"/>
      <w:r>
        <w:t>+ !A</w:t>
      </w:r>
      <w:proofErr w:type="gramEnd"/>
      <w:r>
        <w:t xml:space="preserve"> = 1</w:t>
      </w:r>
    </w:p>
    <w:p w14:paraId="17F09343" w14:textId="70F5C7A2" w:rsidR="00673AFE" w:rsidRDefault="00673AFE" w:rsidP="00406DE9">
      <w:pPr>
        <w:pStyle w:val="ListParagraph"/>
        <w:numPr>
          <w:ilvl w:val="2"/>
          <w:numId w:val="3"/>
        </w:numPr>
        <w:spacing w:after="0"/>
      </w:pPr>
      <w:r>
        <w:t xml:space="preserve">A </w:t>
      </w:r>
      <w:proofErr w:type="gramStart"/>
      <w:r>
        <w:t>* !A</w:t>
      </w:r>
      <w:proofErr w:type="gramEnd"/>
      <w:r>
        <w:t xml:space="preserve"> = 0</w:t>
      </w:r>
    </w:p>
    <w:p w14:paraId="338DB995" w14:textId="4B657180" w:rsidR="00673AFE" w:rsidRDefault="00673AFE" w:rsidP="00406DE9">
      <w:pPr>
        <w:pStyle w:val="ListParagraph"/>
        <w:numPr>
          <w:ilvl w:val="1"/>
          <w:numId w:val="3"/>
        </w:numPr>
        <w:spacing w:after="0"/>
      </w:pPr>
      <w:proofErr w:type="spellStart"/>
      <w:r>
        <w:t>Ones</w:t>
      </w:r>
      <w:proofErr w:type="spellEnd"/>
      <w:r>
        <w:t xml:space="preserve"> property</w:t>
      </w:r>
    </w:p>
    <w:p w14:paraId="0DC01D6F" w14:textId="24CDAFB4" w:rsidR="00673AFE" w:rsidRDefault="00673AFE" w:rsidP="00406DE9">
      <w:pPr>
        <w:pStyle w:val="ListParagraph"/>
        <w:numPr>
          <w:ilvl w:val="2"/>
          <w:numId w:val="3"/>
        </w:numPr>
        <w:spacing w:after="0"/>
      </w:pPr>
      <w:r>
        <w:t>A + 1 = 1</w:t>
      </w:r>
    </w:p>
    <w:p w14:paraId="01DA626A" w14:textId="4D02BDB4" w:rsidR="00673AFE" w:rsidRDefault="00673AFE" w:rsidP="00406DE9">
      <w:pPr>
        <w:pStyle w:val="ListParagraph"/>
        <w:numPr>
          <w:ilvl w:val="1"/>
          <w:numId w:val="3"/>
        </w:numPr>
        <w:spacing w:after="0"/>
      </w:pPr>
      <w:r>
        <w:t>Other properties</w:t>
      </w:r>
    </w:p>
    <w:p w14:paraId="7D34891D" w14:textId="0057D8B1" w:rsidR="00673AFE" w:rsidRDefault="00673AFE" w:rsidP="00406DE9">
      <w:pPr>
        <w:pStyle w:val="ListParagraph"/>
        <w:numPr>
          <w:ilvl w:val="2"/>
          <w:numId w:val="3"/>
        </w:numPr>
        <w:spacing w:after="0"/>
      </w:pPr>
      <w:r>
        <w:t>A + A = A</w:t>
      </w:r>
    </w:p>
    <w:p w14:paraId="4520B466" w14:textId="7D1337F9" w:rsidR="00673AFE" w:rsidRDefault="00673AFE" w:rsidP="00406DE9">
      <w:pPr>
        <w:pStyle w:val="ListParagraph"/>
        <w:numPr>
          <w:ilvl w:val="2"/>
          <w:numId w:val="3"/>
        </w:numPr>
        <w:spacing w:after="0"/>
      </w:pPr>
      <w:r>
        <w:t>A * A = A</w:t>
      </w:r>
    </w:p>
    <w:p w14:paraId="655748A9" w14:textId="07193529" w:rsidR="00B65F6C" w:rsidRDefault="00B65F6C" w:rsidP="00406DE9">
      <w:pPr>
        <w:pStyle w:val="ListParagraph"/>
        <w:numPr>
          <w:ilvl w:val="0"/>
          <w:numId w:val="3"/>
        </w:numPr>
        <w:spacing w:after="0"/>
      </w:pPr>
      <w:r>
        <w:t>Sum of products or product of sums to write an algebraic expression from a truth table</w:t>
      </w:r>
    </w:p>
    <w:p w14:paraId="6D192C06" w14:textId="1087305A" w:rsidR="00B65F6C" w:rsidRDefault="00B65F6C" w:rsidP="00406DE9">
      <w:pPr>
        <w:pStyle w:val="ListParagraph"/>
        <w:numPr>
          <w:ilvl w:val="1"/>
          <w:numId w:val="3"/>
        </w:numPr>
        <w:spacing w:after="0"/>
      </w:pPr>
      <w:r>
        <w:t>Will use sum of products only in class</w:t>
      </w:r>
    </w:p>
    <w:p w14:paraId="2D56A2B8" w14:textId="1E564200" w:rsidR="00B65F6C" w:rsidRDefault="00B65F6C" w:rsidP="00406DE9">
      <w:pPr>
        <w:pStyle w:val="ListParagraph"/>
        <w:numPr>
          <w:ilvl w:val="2"/>
          <w:numId w:val="3"/>
        </w:numPr>
        <w:spacing w:after="0"/>
      </w:pPr>
      <w:r>
        <w:t>A | B</w:t>
      </w:r>
    </w:p>
    <w:p w14:paraId="45E5EB07" w14:textId="4CA79647" w:rsidR="00B65F6C" w:rsidRDefault="00B65F6C" w:rsidP="00406DE9">
      <w:pPr>
        <w:pStyle w:val="ListParagraph"/>
        <w:numPr>
          <w:ilvl w:val="2"/>
          <w:numId w:val="3"/>
        </w:numPr>
        <w:spacing w:after="0"/>
      </w:pPr>
      <w:proofErr w:type="gramStart"/>
      <w:r>
        <w:t>0  |</w:t>
      </w:r>
      <w:proofErr w:type="gramEnd"/>
      <w:r>
        <w:t xml:space="preserve"> 0 = 0</w:t>
      </w:r>
    </w:p>
    <w:p w14:paraId="6E2EB3C4" w14:textId="52AAD017" w:rsidR="00B65F6C" w:rsidRDefault="00B65F6C" w:rsidP="00406DE9">
      <w:pPr>
        <w:pStyle w:val="ListParagraph"/>
        <w:numPr>
          <w:ilvl w:val="2"/>
          <w:numId w:val="3"/>
        </w:numPr>
        <w:spacing w:after="0"/>
      </w:pPr>
      <w:proofErr w:type="gramStart"/>
      <w:r>
        <w:t>0  |</w:t>
      </w:r>
      <w:proofErr w:type="gramEnd"/>
      <w:r>
        <w:t xml:space="preserve"> 1 = 1</w:t>
      </w:r>
    </w:p>
    <w:p w14:paraId="6416D467" w14:textId="04E6805C" w:rsidR="00B65F6C" w:rsidRDefault="00B65F6C" w:rsidP="00406DE9">
      <w:pPr>
        <w:pStyle w:val="ListParagraph"/>
        <w:numPr>
          <w:ilvl w:val="2"/>
          <w:numId w:val="3"/>
        </w:numPr>
        <w:spacing w:after="0"/>
      </w:pPr>
      <w:proofErr w:type="gramStart"/>
      <w:r>
        <w:t>1  |</w:t>
      </w:r>
      <w:proofErr w:type="gramEnd"/>
      <w:r>
        <w:t xml:space="preserve"> 0 = 0</w:t>
      </w:r>
    </w:p>
    <w:p w14:paraId="76AB730D" w14:textId="3595E30A" w:rsidR="00B65F6C" w:rsidRDefault="00B65F6C" w:rsidP="00406DE9">
      <w:pPr>
        <w:pStyle w:val="ListParagraph"/>
        <w:numPr>
          <w:ilvl w:val="2"/>
          <w:numId w:val="3"/>
        </w:numPr>
        <w:spacing w:after="0"/>
      </w:pPr>
      <w:proofErr w:type="gramStart"/>
      <w:r>
        <w:t>1  |</w:t>
      </w:r>
      <w:proofErr w:type="gramEnd"/>
      <w:r>
        <w:t xml:space="preserve"> 1 = 1</w:t>
      </w:r>
    </w:p>
    <w:p w14:paraId="5233CF46" w14:textId="2E85A21C" w:rsidR="00B65F6C" w:rsidRDefault="00B65F6C" w:rsidP="00406DE9">
      <w:pPr>
        <w:pStyle w:val="ListParagraph"/>
        <w:numPr>
          <w:ilvl w:val="3"/>
          <w:numId w:val="3"/>
        </w:numPr>
        <w:spacing w:after="0"/>
      </w:pPr>
      <w:r>
        <w:t xml:space="preserve">First 1 </w:t>
      </w:r>
      <w:proofErr w:type="gramStart"/>
      <w:r>
        <w:t>= !A</w:t>
      </w:r>
      <w:proofErr w:type="gramEnd"/>
      <w:r>
        <w:t>*B</w:t>
      </w:r>
    </w:p>
    <w:p w14:paraId="57A8C87D" w14:textId="11737D69" w:rsidR="00B65F6C" w:rsidRDefault="00B65F6C" w:rsidP="00406DE9">
      <w:pPr>
        <w:pStyle w:val="ListParagraph"/>
        <w:numPr>
          <w:ilvl w:val="3"/>
          <w:numId w:val="3"/>
        </w:numPr>
        <w:spacing w:after="0"/>
      </w:pPr>
      <w:r>
        <w:t>Second 1 = A*B</w:t>
      </w:r>
    </w:p>
    <w:p w14:paraId="169EE031" w14:textId="53DF2C7C" w:rsidR="00B65F6C" w:rsidRDefault="00B65F6C" w:rsidP="00406DE9">
      <w:pPr>
        <w:pStyle w:val="ListParagraph"/>
        <w:numPr>
          <w:ilvl w:val="3"/>
          <w:numId w:val="3"/>
        </w:numPr>
        <w:spacing w:after="0"/>
      </w:pPr>
      <w:proofErr w:type="gramStart"/>
      <w:r>
        <w:t>!A</w:t>
      </w:r>
      <w:proofErr w:type="gramEnd"/>
      <w:r>
        <w:t xml:space="preserve"> * B + A * B = B </w:t>
      </w:r>
    </w:p>
    <w:p w14:paraId="33BA8111" w14:textId="0480F3C2" w:rsidR="00B65F6C" w:rsidRDefault="00B65F6C" w:rsidP="00406DE9">
      <w:pPr>
        <w:pStyle w:val="ListParagraph"/>
        <w:numPr>
          <w:ilvl w:val="2"/>
          <w:numId w:val="3"/>
        </w:numPr>
        <w:spacing w:after="0"/>
      </w:pPr>
      <w:r>
        <w:t>Algebraic statement for the truth table above is O</w:t>
      </w:r>
      <w:r w:rsidR="007664F4">
        <w:t>ut</w:t>
      </w:r>
      <w:r>
        <w:t xml:space="preserve"> = B</w:t>
      </w:r>
    </w:p>
    <w:p w14:paraId="5A10D915" w14:textId="3695D2B4" w:rsidR="00B65F6C" w:rsidRDefault="007664F4" w:rsidP="00406DE9">
      <w:pPr>
        <w:pStyle w:val="ListParagraph"/>
        <w:numPr>
          <w:ilvl w:val="1"/>
          <w:numId w:val="3"/>
        </w:numPr>
        <w:spacing w:after="0"/>
      </w:pPr>
      <w:proofErr w:type="gramStart"/>
      <w:r>
        <w:t>!A</w:t>
      </w:r>
      <w:proofErr w:type="gramEnd"/>
      <w:r>
        <w:t xml:space="preserve"> * !B * !C + !A * B * !C + A * !B * !C</w:t>
      </w:r>
    </w:p>
    <w:p w14:paraId="00668414" w14:textId="18F4516C" w:rsidR="007664F4" w:rsidRDefault="007664F4" w:rsidP="00406DE9">
      <w:pPr>
        <w:pStyle w:val="ListParagraph"/>
        <w:numPr>
          <w:ilvl w:val="1"/>
          <w:numId w:val="3"/>
        </w:numPr>
        <w:spacing w:after="0"/>
      </w:pPr>
      <w:proofErr w:type="gramStart"/>
      <w:r>
        <w:t>= !A</w:t>
      </w:r>
      <w:proofErr w:type="gramEnd"/>
      <w:r>
        <w:t xml:space="preserve"> * !C * (B + !B) + A * !B * !C</w:t>
      </w:r>
    </w:p>
    <w:p w14:paraId="03C27DB1" w14:textId="09FBA15B" w:rsidR="007664F4" w:rsidRDefault="007664F4" w:rsidP="00406DE9">
      <w:pPr>
        <w:pStyle w:val="ListParagraph"/>
        <w:numPr>
          <w:ilvl w:val="1"/>
          <w:numId w:val="3"/>
        </w:numPr>
        <w:spacing w:after="0"/>
      </w:pPr>
      <w:proofErr w:type="gramStart"/>
      <w:r>
        <w:t>= !A</w:t>
      </w:r>
      <w:proofErr w:type="gramEnd"/>
      <w:r>
        <w:t xml:space="preserve"> * !C + A * !B * !C</w:t>
      </w:r>
    </w:p>
    <w:p w14:paraId="1569DF60" w14:textId="2F130BCB" w:rsidR="007664F4" w:rsidRDefault="007664F4" w:rsidP="00406DE9">
      <w:pPr>
        <w:pStyle w:val="ListParagraph"/>
        <w:numPr>
          <w:ilvl w:val="1"/>
          <w:numId w:val="3"/>
        </w:numPr>
        <w:spacing w:after="0"/>
      </w:pPr>
      <w:proofErr w:type="gramStart"/>
      <w:r>
        <w:t>= !C</w:t>
      </w:r>
      <w:proofErr w:type="gramEnd"/>
      <w:r>
        <w:t>(!A + A*!B)</w:t>
      </w:r>
    </w:p>
    <w:p w14:paraId="08B825F1" w14:textId="31BEC2F6" w:rsidR="007664F4" w:rsidRDefault="007664F4" w:rsidP="00406DE9">
      <w:pPr>
        <w:pStyle w:val="ListParagraph"/>
        <w:numPr>
          <w:ilvl w:val="1"/>
          <w:numId w:val="3"/>
        </w:numPr>
        <w:spacing w:after="0"/>
      </w:pPr>
      <w:proofErr w:type="gramStart"/>
      <w:r>
        <w:t>= !C</w:t>
      </w:r>
      <w:proofErr w:type="gramEnd"/>
      <w:r>
        <w:t xml:space="preserve">(!A + !B) </w:t>
      </w:r>
    </w:p>
    <w:p w14:paraId="7E4A2045" w14:textId="1A2DF358" w:rsidR="007664F4" w:rsidRDefault="007664F4" w:rsidP="00406DE9">
      <w:pPr>
        <w:pStyle w:val="ListParagraph"/>
        <w:numPr>
          <w:ilvl w:val="2"/>
          <w:numId w:val="3"/>
        </w:numPr>
        <w:spacing w:after="0"/>
      </w:pPr>
      <w:r>
        <w:t xml:space="preserve">If there </w:t>
      </w:r>
      <w:proofErr w:type="gramStart"/>
      <w:r>
        <w:t>is !A</w:t>
      </w:r>
      <w:proofErr w:type="gramEnd"/>
      <w:r>
        <w:t xml:space="preserve"> and A together, one of them will always be true, so we can ignore the regular A</w:t>
      </w:r>
    </w:p>
    <w:p w14:paraId="16A03BD3" w14:textId="12FF9310" w:rsidR="007664F4" w:rsidRDefault="007664F4" w:rsidP="00406DE9">
      <w:pPr>
        <w:pStyle w:val="ListParagraph"/>
        <w:numPr>
          <w:ilvl w:val="1"/>
          <w:numId w:val="3"/>
        </w:numPr>
        <w:spacing w:after="0"/>
      </w:pPr>
      <w:r>
        <w:t>= !A * !C + !B * !C = !C(!A + !B)</w:t>
      </w:r>
    </w:p>
    <w:p w14:paraId="71B987DA" w14:textId="217E1F5A" w:rsidR="005C1FCF" w:rsidRDefault="00224561" w:rsidP="00406DE9">
      <w:pPr>
        <w:pStyle w:val="ListParagraph"/>
        <w:numPr>
          <w:ilvl w:val="0"/>
          <w:numId w:val="3"/>
        </w:numPr>
        <w:spacing w:after="0"/>
      </w:pPr>
      <w:r>
        <w:t>A * (B * !C * D + C * (!B * D + B * !D))</w:t>
      </w:r>
    </w:p>
    <w:p w14:paraId="7E858A9F" w14:textId="0ECF4202" w:rsidR="00224561" w:rsidRDefault="00224561" w:rsidP="00406DE9">
      <w:pPr>
        <w:pStyle w:val="ListParagraph"/>
        <w:numPr>
          <w:ilvl w:val="1"/>
          <w:numId w:val="3"/>
        </w:numPr>
        <w:spacing w:after="0"/>
      </w:pPr>
      <w:r>
        <w:t xml:space="preserve">(!B * D + B * !D) is </w:t>
      </w:r>
      <w:proofErr w:type="spellStart"/>
      <w:r>
        <w:t>XOr</w:t>
      </w:r>
      <w:proofErr w:type="spellEnd"/>
    </w:p>
    <w:p w14:paraId="4024024B" w14:textId="0328C19F" w:rsidR="00224561" w:rsidRDefault="00712271" w:rsidP="00406DE9">
      <w:pPr>
        <w:spacing w:after="0"/>
      </w:pPr>
      <w:r>
        <w:t>4/16/2019</w:t>
      </w:r>
    </w:p>
    <w:p w14:paraId="4D98A151" w14:textId="13BFC198" w:rsidR="00712271" w:rsidRDefault="00712271" w:rsidP="00406DE9">
      <w:pPr>
        <w:pStyle w:val="ListParagraph"/>
        <w:numPr>
          <w:ilvl w:val="0"/>
          <w:numId w:val="4"/>
        </w:numPr>
        <w:spacing w:after="0"/>
      </w:pPr>
      <w:r>
        <w:t>Karnaugh Maps</w:t>
      </w:r>
    </w:p>
    <w:p w14:paraId="3E72A39C" w14:textId="77BC4348" w:rsidR="00712271" w:rsidRDefault="00712271" w:rsidP="00406DE9">
      <w:pPr>
        <w:pStyle w:val="ListParagraph"/>
        <w:numPr>
          <w:ilvl w:val="1"/>
          <w:numId w:val="4"/>
        </w:numPr>
        <w:spacing w:after="0"/>
      </w:pPr>
      <w:r>
        <w:t>A method for organizing a truth table so that adjacent outputs can be cancelled if active</w:t>
      </w:r>
    </w:p>
    <w:p w14:paraId="0C6E2B67" w14:textId="4F0442CD" w:rsidR="00712271" w:rsidRDefault="00712271" w:rsidP="00406DE9">
      <w:pPr>
        <w:pStyle w:val="ListParagraph"/>
        <w:numPr>
          <w:ilvl w:val="1"/>
          <w:numId w:val="4"/>
        </w:numPr>
        <w:spacing w:after="0"/>
      </w:pPr>
      <w:r>
        <w:t>Can be useful, but requires practice</w:t>
      </w:r>
    </w:p>
    <w:p w14:paraId="7183A257" w14:textId="54935290" w:rsidR="00712271" w:rsidRDefault="00712271" w:rsidP="00406DE9">
      <w:pPr>
        <w:pStyle w:val="ListParagraph"/>
        <w:numPr>
          <w:ilvl w:val="1"/>
          <w:numId w:val="4"/>
        </w:numPr>
        <w:spacing w:after="0"/>
      </w:pPr>
      <w:r>
        <w:t>Only really useful for logic circuits with three or four inputs</w:t>
      </w:r>
    </w:p>
    <w:p w14:paraId="32D343D7" w14:textId="3D810938" w:rsidR="00712271" w:rsidRDefault="00712271" w:rsidP="00406DE9">
      <w:pPr>
        <w:pStyle w:val="ListParagraph"/>
        <w:numPr>
          <w:ilvl w:val="0"/>
          <w:numId w:val="4"/>
        </w:numPr>
        <w:spacing w:after="0"/>
      </w:pPr>
      <w:r>
        <w:t>A three input Karnaugh map is organized into a 4 row by 2 column matrix</w:t>
      </w:r>
    </w:p>
    <w:p w14:paraId="1A4B8E93" w14:textId="199A122D" w:rsidR="00712271" w:rsidRDefault="00712271" w:rsidP="00406DE9">
      <w:pPr>
        <w:pStyle w:val="ListParagraph"/>
        <w:numPr>
          <w:ilvl w:val="1"/>
          <w:numId w:val="4"/>
        </w:numPr>
        <w:spacing w:after="0"/>
      </w:pPr>
      <w:r>
        <w:t>The zeros and ones are transferred from the truth table to the Karnaugh Map</w:t>
      </w:r>
    </w:p>
    <w:p w14:paraId="46B8124D" w14:textId="0328CAC3" w:rsidR="00712271" w:rsidRDefault="00712271" w:rsidP="00406DE9">
      <w:pPr>
        <w:pStyle w:val="ListParagraph"/>
        <w:numPr>
          <w:ilvl w:val="1"/>
          <w:numId w:val="4"/>
        </w:numPr>
        <w:spacing w:after="0"/>
      </w:pPr>
      <w:r>
        <w:t>The row and column designation refers to whether the input is on or off. For example, 00 in the first row indicates that A and B are both off.</w:t>
      </w:r>
    </w:p>
    <w:p w14:paraId="1FC3EB1D" w14:textId="7FD7D2DB" w:rsidR="00712271" w:rsidRDefault="00712271" w:rsidP="00406DE9">
      <w:pPr>
        <w:pStyle w:val="ListParagraph"/>
        <w:numPr>
          <w:ilvl w:val="1"/>
          <w:numId w:val="4"/>
        </w:numPr>
        <w:spacing w:after="0"/>
      </w:pPr>
      <w:r>
        <w:t>When the table is completed, ones are grouped together in powers of two and the corresponding portion of the table is cancelled out</w:t>
      </w:r>
    </w:p>
    <w:p w14:paraId="15C11D0A" w14:textId="0C629882" w:rsidR="00712271" w:rsidRDefault="00712271" w:rsidP="00406DE9">
      <w:pPr>
        <w:pStyle w:val="ListParagraph"/>
        <w:numPr>
          <w:ilvl w:val="0"/>
          <w:numId w:val="4"/>
        </w:numPr>
        <w:spacing w:after="0"/>
      </w:pPr>
      <w:r>
        <w:t>Introduce Karnaugh Maps</w:t>
      </w:r>
    </w:p>
    <w:p w14:paraId="3D815C4A" w14:textId="05BC96AC" w:rsidR="00712271" w:rsidRDefault="00712271" w:rsidP="00406DE9">
      <w:pPr>
        <w:pStyle w:val="ListParagraph"/>
        <w:numPr>
          <w:ilvl w:val="1"/>
          <w:numId w:val="4"/>
        </w:numPr>
        <w:spacing w:after="0"/>
      </w:pPr>
      <w:r>
        <w:t>A method for organizing a truth table so that adjacent outputs can be cancelled if 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F00032" w14:paraId="789057BF" w14:textId="77777777" w:rsidTr="00F00032">
        <w:trPr>
          <w:trHeight w:val="328"/>
        </w:trPr>
        <w:tc>
          <w:tcPr>
            <w:tcW w:w="567" w:type="dxa"/>
          </w:tcPr>
          <w:p w14:paraId="082EC87C" w14:textId="5B74D166" w:rsidR="00F00032" w:rsidRDefault="00F00032" w:rsidP="00406DE9">
            <w:r>
              <w:t>A</w:t>
            </w:r>
          </w:p>
        </w:tc>
        <w:tc>
          <w:tcPr>
            <w:tcW w:w="567" w:type="dxa"/>
          </w:tcPr>
          <w:p w14:paraId="05CDF40C" w14:textId="2B922806" w:rsidR="00F00032" w:rsidRDefault="00F00032" w:rsidP="00406DE9">
            <w:r>
              <w:t>B</w:t>
            </w:r>
          </w:p>
        </w:tc>
        <w:tc>
          <w:tcPr>
            <w:tcW w:w="567" w:type="dxa"/>
          </w:tcPr>
          <w:p w14:paraId="49183046" w14:textId="21162C39" w:rsidR="00F00032" w:rsidRDefault="00F00032" w:rsidP="00406DE9">
            <w:r>
              <w:t>C</w:t>
            </w:r>
          </w:p>
        </w:tc>
        <w:tc>
          <w:tcPr>
            <w:tcW w:w="567" w:type="dxa"/>
          </w:tcPr>
          <w:p w14:paraId="4000C4F2" w14:textId="6AAB4977" w:rsidR="00F00032" w:rsidRDefault="00F00032" w:rsidP="00406DE9">
            <w:r>
              <w:t>Y</w:t>
            </w:r>
          </w:p>
        </w:tc>
      </w:tr>
      <w:tr w:rsidR="00F00032" w14:paraId="61FFF77C" w14:textId="77777777" w:rsidTr="00F00032">
        <w:trPr>
          <w:trHeight w:val="328"/>
        </w:trPr>
        <w:tc>
          <w:tcPr>
            <w:tcW w:w="567" w:type="dxa"/>
          </w:tcPr>
          <w:p w14:paraId="76007834" w14:textId="04C1CDAD" w:rsidR="00F00032" w:rsidRDefault="00F00032" w:rsidP="00406DE9">
            <w:r>
              <w:t>0</w:t>
            </w:r>
          </w:p>
        </w:tc>
        <w:tc>
          <w:tcPr>
            <w:tcW w:w="567" w:type="dxa"/>
          </w:tcPr>
          <w:p w14:paraId="0B104BA5" w14:textId="29D6AE39" w:rsidR="00F00032" w:rsidRDefault="00F00032" w:rsidP="00406DE9">
            <w:r>
              <w:t>0</w:t>
            </w:r>
          </w:p>
        </w:tc>
        <w:tc>
          <w:tcPr>
            <w:tcW w:w="567" w:type="dxa"/>
          </w:tcPr>
          <w:p w14:paraId="0B32B7A9" w14:textId="3747FC88" w:rsidR="00F00032" w:rsidRDefault="00F00032" w:rsidP="00406DE9">
            <w:r>
              <w:t>0</w:t>
            </w:r>
          </w:p>
        </w:tc>
        <w:tc>
          <w:tcPr>
            <w:tcW w:w="567" w:type="dxa"/>
          </w:tcPr>
          <w:p w14:paraId="33BC8325" w14:textId="72CDF5FA" w:rsidR="00F00032" w:rsidRDefault="00F00032" w:rsidP="00406DE9">
            <w:r>
              <w:t>1</w:t>
            </w:r>
          </w:p>
        </w:tc>
      </w:tr>
      <w:tr w:rsidR="00F00032" w14:paraId="3BFCA9A6" w14:textId="77777777" w:rsidTr="00F00032">
        <w:trPr>
          <w:trHeight w:val="314"/>
        </w:trPr>
        <w:tc>
          <w:tcPr>
            <w:tcW w:w="567" w:type="dxa"/>
          </w:tcPr>
          <w:p w14:paraId="33C6301B" w14:textId="714794D7" w:rsidR="00F00032" w:rsidRDefault="00F00032" w:rsidP="00406DE9">
            <w:r>
              <w:t>0</w:t>
            </w:r>
          </w:p>
        </w:tc>
        <w:tc>
          <w:tcPr>
            <w:tcW w:w="567" w:type="dxa"/>
          </w:tcPr>
          <w:p w14:paraId="55305067" w14:textId="2BE67C94" w:rsidR="00F00032" w:rsidRDefault="00F00032" w:rsidP="00406DE9">
            <w:r>
              <w:t>0</w:t>
            </w:r>
          </w:p>
        </w:tc>
        <w:tc>
          <w:tcPr>
            <w:tcW w:w="567" w:type="dxa"/>
          </w:tcPr>
          <w:p w14:paraId="39895C08" w14:textId="5FAFB8DC" w:rsidR="00F00032" w:rsidRDefault="00F00032" w:rsidP="00406DE9">
            <w:r>
              <w:t>1</w:t>
            </w:r>
          </w:p>
        </w:tc>
        <w:tc>
          <w:tcPr>
            <w:tcW w:w="567" w:type="dxa"/>
          </w:tcPr>
          <w:p w14:paraId="659C65DD" w14:textId="75D4593C" w:rsidR="00F00032" w:rsidRDefault="00F00032" w:rsidP="00406DE9">
            <w:r>
              <w:t>0</w:t>
            </w:r>
          </w:p>
        </w:tc>
      </w:tr>
      <w:tr w:rsidR="00F00032" w14:paraId="0103DBFB" w14:textId="77777777" w:rsidTr="00F00032">
        <w:trPr>
          <w:trHeight w:val="328"/>
        </w:trPr>
        <w:tc>
          <w:tcPr>
            <w:tcW w:w="567" w:type="dxa"/>
          </w:tcPr>
          <w:p w14:paraId="67052164" w14:textId="31244EBA" w:rsidR="00F00032" w:rsidRDefault="00F00032" w:rsidP="00406DE9">
            <w:r>
              <w:t>0</w:t>
            </w:r>
          </w:p>
        </w:tc>
        <w:tc>
          <w:tcPr>
            <w:tcW w:w="567" w:type="dxa"/>
          </w:tcPr>
          <w:p w14:paraId="4ADEDC3C" w14:textId="4445F243" w:rsidR="00F00032" w:rsidRDefault="00F00032" w:rsidP="00406DE9">
            <w:r>
              <w:t>1</w:t>
            </w:r>
          </w:p>
        </w:tc>
        <w:tc>
          <w:tcPr>
            <w:tcW w:w="567" w:type="dxa"/>
          </w:tcPr>
          <w:p w14:paraId="62B3BAA5" w14:textId="7353A663" w:rsidR="00F00032" w:rsidRDefault="00F00032" w:rsidP="00406DE9">
            <w:r>
              <w:t>0</w:t>
            </w:r>
          </w:p>
        </w:tc>
        <w:tc>
          <w:tcPr>
            <w:tcW w:w="567" w:type="dxa"/>
          </w:tcPr>
          <w:p w14:paraId="240C2568" w14:textId="35B2CEC5" w:rsidR="00F00032" w:rsidRDefault="00F00032" w:rsidP="00406DE9">
            <w:r>
              <w:t>0</w:t>
            </w:r>
          </w:p>
        </w:tc>
      </w:tr>
      <w:tr w:rsidR="00F00032" w14:paraId="486F6628" w14:textId="77777777" w:rsidTr="00F00032">
        <w:trPr>
          <w:trHeight w:val="328"/>
        </w:trPr>
        <w:tc>
          <w:tcPr>
            <w:tcW w:w="567" w:type="dxa"/>
          </w:tcPr>
          <w:p w14:paraId="0C1ACD75" w14:textId="7368F8B4" w:rsidR="00F00032" w:rsidRDefault="00F00032" w:rsidP="00406DE9">
            <w:r>
              <w:t>0</w:t>
            </w:r>
          </w:p>
        </w:tc>
        <w:tc>
          <w:tcPr>
            <w:tcW w:w="567" w:type="dxa"/>
          </w:tcPr>
          <w:p w14:paraId="7B48A77E" w14:textId="4A6BCC88" w:rsidR="00F00032" w:rsidRDefault="00F00032" w:rsidP="00406DE9">
            <w:r>
              <w:t>1</w:t>
            </w:r>
          </w:p>
        </w:tc>
        <w:tc>
          <w:tcPr>
            <w:tcW w:w="567" w:type="dxa"/>
          </w:tcPr>
          <w:p w14:paraId="2D4E75A3" w14:textId="6EC1AB3A" w:rsidR="00F00032" w:rsidRDefault="00F00032" w:rsidP="00406DE9">
            <w:r>
              <w:t>1</w:t>
            </w:r>
          </w:p>
        </w:tc>
        <w:tc>
          <w:tcPr>
            <w:tcW w:w="567" w:type="dxa"/>
          </w:tcPr>
          <w:p w14:paraId="3603BCD1" w14:textId="65A01F28" w:rsidR="00F00032" w:rsidRDefault="00F00032" w:rsidP="00406DE9">
            <w:r>
              <w:t>1</w:t>
            </w:r>
          </w:p>
        </w:tc>
      </w:tr>
      <w:tr w:rsidR="00F00032" w14:paraId="5A6A0E18" w14:textId="77777777" w:rsidTr="00F00032">
        <w:trPr>
          <w:trHeight w:val="328"/>
        </w:trPr>
        <w:tc>
          <w:tcPr>
            <w:tcW w:w="567" w:type="dxa"/>
          </w:tcPr>
          <w:p w14:paraId="74AEEA43" w14:textId="10148BE3" w:rsidR="00F00032" w:rsidRDefault="00F00032" w:rsidP="00406DE9">
            <w:r>
              <w:t>1</w:t>
            </w:r>
          </w:p>
        </w:tc>
        <w:tc>
          <w:tcPr>
            <w:tcW w:w="567" w:type="dxa"/>
          </w:tcPr>
          <w:p w14:paraId="755E1575" w14:textId="24924F3B" w:rsidR="00F00032" w:rsidRDefault="00F00032" w:rsidP="00406DE9">
            <w:r>
              <w:t>0</w:t>
            </w:r>
          </w:p>
        </w:tc>
        <w:tc>
          <w:tcPr>
            <w:tcW w:w="567" w:type="dxa"/>
          </w:tcPr>
          <w:p w14:paraId="356A12EE" w14:textId="16D2CA0E" w:rsidR="00F00032" w:rsidRDefault="00F00032" w:rsidP="00406DE9">
            <w:r>
              <w:t>0</w:t>
            </w:r>
          </w:p>
        </w:tc>
        <w:tc>
          <w:tcPr>
            <w:tcW w:w="567" w:type="dxa"/>
          </w:tcPr>
          <w:p w14:paraId="4164FDD1" w14:textId="20655058" w:rsidR="00F00032" w:rsidRDefault="00F00032" w:rsidP="00406DE9">
            <w:r>
              <w:t>1</w:t>
            </w:r>
          </w:p>
        </w:tc>
      </w:tr>
      <w:tr w:rsidR="00F00032" w14:paraId="2E7BDBC9" w14:textId="77777777" w:rsidTr="00F00032">
        <w:trPr>
          <w:trHeight w:val="328"/>
        </w:trPr>
        <w:tc>
          <w:tcPr>
            <w:tcW w:w="567" w:type="dxa"/>
          </w:tcPr>
          <w:p w14:paraId="31ABA063" w14:textId="6C244B11" w:rsidR="00F00032" w:rsidRDefault="00F00032" w:rsidP="00406DE9">
            <w:r>
              <w:t>1</w:t>
            </w:r>
          </w:p>
        </w:tc>
        <w:tc>
          <w:tcPr>
            <w:tcW w:w="567" w:type="dxa"/>
          </w:tcPr>
          <w:p w14:paraId="2034BE7F" w14:textId="1BF64B66" w:rsidR="00F00032" w:rsidRDefault="00F00032" w:rsidP="00406DE9">
            <w:r>
              <w:t>0</w:t>
            </w:r>
          </w:p>
        </w:tc>
        <w:tc>
          <w:tcPr>
            <w:tcW w:w="567" w:type="dxa"/>
          </w:tcPr>
          <w:p w14:paraId="227CE162" w14:textId="2F9E49D6" w:rsidR="00F00032" w:rsidRDefault="00F00032" w:rsidP="00406DE9">
            <w:r>
              <w:t>1</w:t>
            </w:r>
          </w:p>
        </w:tc>
        <w:tc>
          <w:tcPr>
            <w:tcW w:w="567" w:type="dxa"/>
          </w:tcPr>
          <w:p w14:paraId="2BDF3EE0" w14:textId="69C80833" w:rsidR="00F00032" w:rsidRDefault="00F00032" w:rsidP="00406DE9">
            <w:r>
              <w:t>1</w:t>
            </w:r>
          </w:p>
        </w:tc>
      </w:tr>
      <w:tr w:rsidR="00F00032" w14:paraId="7361E9AE" w14:textId="77777777" w:rsidTr="00F00032">
        <w:trPr>
          <w:trHeight w:val="328"/>
        </w:trPr>
        <w:tc>
          <w:tcPr>
            <w:tcW w:w="567" w:type="dxa"/>
          </w:tcPr>
          <w:p w14:paraId="60AB81A3" w14:textId="443FD451" w:rsidR="00F00032" w:rsidRDefault="00F00032" w:rsidP="00406DE9">
            <w:r>
              <w:t>1</w:t>
            </w:r>
          </w:p>
        </w:tc>
        <w:tc>
          <w:tcPr>
            <w:tcW w:w="567" w:type="dxa"/>
          </w:tcPr>
          <w:p w14:paraId="2E993F54" w14:textId="52B74E09" w:rsidR="00F00032" w:rsidRDefault="00F00032" w:rsidP="00406DE9">
            <w:r>
              <w:t>1</w:t>
            </w:r>
          </w:p>
        </w:tc>
        <w:tc>
          <w:tcPr>
            <w:tcW w:w="567" w:type="dxa"/>
          </w:tcPr>
          <w:p w14:paraId="481F4FAF" w14:textId="66836CE8" w:rsidR="00F00032" w:rsidRDefault="00F00032" w:rsidP="00406DE9">
            <w:r>
              <w:t>0</w:t>
            </w:r>
          </w:p>
        </w:tc>
        <w:tc>
          <w:tcPr>
            <w:tcW w:w="567" w:type="dxa"/>
          </w:tcPr>
          <w:p w14:paraId="7440C211" w14:textId="632B3451" w:rsidR="00F00032" w:rsidRDefault="00F00032" w:rsidP="00406DE9">
            <w:r>
              <w:t>0</w:t>
            </w:r>
          </w:p>
        </w:tc>
      </w:tr>
      <w:tr w:rsidR="00F00032" w14:paraId="550D0F95" w14:textId="77777777" w:rsidTr="00F00032">
        <w:trPr>
          <w:trHeight w:val="314"/>
        </w:trPr>
        <w:tc>
          <w:tcPr>
            <w:tcW w:w="567" w:type="dxa"/>
          </w:tcPr>
          <w:p w14:paraId="0E4E9A72" w14:textId="20172067" w:rsidR="00F00032" w:rsidRDefault="00F00032" w:rsidP="00406DE9">
            <w:r>
              <w:t>1</w:t>
            </w:r>
          </w:p>
        </w:tc>
        <w:tc>
          <w:tcPr>
            <w:tcW w:w="567" w:type="dxa"/>
          </w:tcPr>
          <w:p w14:paraId="7887BFFB" w14:textId="5D39A222" w:rsidR="00F00032" w:rsidRDefault="00F00032" w:rsidP="00406DE9">
            <w:r>
              <w:t>1</w:t>
            </w:r>
          </w:p>
        </w:tc>
        <w:tc>
          <w:tcPr>
            <w:tcW w:w="567" w:type="dxa"/>
          </w:tcPr>
          <w:p w14:paraId="0ADD05B6" w14:textId="5AF5FC23" w:rsidR="00F00032" w:rsidRDefault="00F00032" w:rsidP="00406DE9">
            <w:r>
              <w:t>1</w:t>
            </w:r>
          </w:p>
        </w:tc>
        <w:tc>
          <w:tcPr>
            <w:tcW w:w="567" w:type="dxa"/>
          </w:tcPr>
          <w:p w14:paraId="5C30BE9A" w14:textId="0B82E2EB" w:rsidR="00F00032" w:rsidRDefault="00F00032" w:rsidP="00406DE9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109" w:tblpY="-2396"/>
        <w:tblW w:w="0" w:type="auto"/>
        <w:tblLook w:val="04A0" w:firstRow="1" w:lastRow="0" w:firstColumn="1" w:lastColumn="0" w:noHBand="0" w:noVBand="1"/>
      </w:tblPr>
      <w:tblGrid>
        <w:gridCol w:w="923"/>
        <w:gridCol w:w="923"/>
        <w:gridCol w:w="923"/>
      </w:tblGrid>
      <w:tr w:rsidR="00F00032" w14:paraId="47366619" w14:textId="77777777" w:rsidTr="00F00032">
        <w:trPr>
          <w:trHeight w:val="257"/>
        </w:trPr>
        <w:tc>
          <w:tcPr>
            <w:tcW w:w="923" w:type="dxa"/>
          </w:tcPr>
          <w:p w14:paraId="65E8386F" w14:textId="77777777" w:rsidR="00F00032" w:rsidRDefault="00F00032" w:rsidP="00406DE9">
            <w:r>
              <w:t>AB/C</w:t>
            </w:r>
          </w:p>
        </w:tc>
        <w:tc>
          <w:tcPr>
            <w:tcW w:w="923" w:type="dxa"/>
          </w:tcPr>
          <w:p w14:paraId="18C9ECAB" w14:textId="77777777" w:rsidR="00F00032" w:rsidRDefault="00F00032" w:rsidP="00406DE9">
            <w:r>
              <w:t>0</w:t>
            </w:r>
          </w:p>
        </w:tc>
        <w:tc>
          <w:tcPr>
            <w:tcW w:w="923" w:type="dxa"/>
          </w:tcPr>
          <w:p w14:paraId="158916A5" w14:textId="77777777" w:rsidR="00F00032" w:rsidRDefault="00F00032" w:rsidP="00406DE9">
            <w:r>
              <w:t>1</w:t>
            </w:r>
          </w:p>
        </w:tc>
      </w:tr>
      <w:tr w:rsidR="00F00032" w14:paraId="7D3E52DA" w14:textId="77777777" w:rsidTr="00F00032">
        <w:trPr>
          <w:trHeight w:val="257"/>
        </w:trPr>
        <w:tc>
          <w:tcPr>
            <w:tcW w:w="923" w:type="dxa"/>
          </w:tcPr>
          <w:p w14:paraId="0CF7A2BA" w14:textId="77777777" w:rsidR="00F00032" w:rsidRDefault="00F00032" w:rsidP="00406DE9">
            <w:r>
              <w:t>00</w:t>
            </w:r>
          </w:p>
        </w:tc>
        <w:tc>
          <w:tcPr>
            <w:tcW w:w="923" w:type="dxa"/>
          </w:tcPr>
          <w:p w14:paraId="132A84A7" w14:textId="77777777" w:rsidR="00F00032" w:rsidRDefault="00F00032" w:rsidP="00406DE9">
            <w:r>
              <w:t>1</w:t>
            </w:r>
          </w:p>
        </w:tc>
        <w:tc>
          <w:tcPr>
            <w:tcW w:w="923" w:type="dxa"/>
          </w:tcPr>
          <w:p w14:paraId="612FAE4B" w14:textId="77777777" w:rsidR="00F00032" w:rsidRDefault="00F00032" w:rsidP="00406DE9">
            <w:r>
              <w:t>0</w:t>
            </w:r>
          </w:p>
        </w:tc>
      </w:tr>
      <w:tr w:rsidR="00F00032" w14:paraId="1B9C48F7" w14:textId="77777777" w:rsidTr="00F00032">
        <w:trPr>
          <w:trHeight w:val="246"/>
        </w:trPr>
        <w:tc>
          <w:tcPr>
            <w:tcW w:w="923" w:type="dxa"/>
          </w:tcPr>
          <w:p w14:paraId="5AFD6CB4" w14:textId="77777777" w:rsidR="00F00032" w:rsidRDefault="00F00032" w:rsidP="00406DE9">
            <w:r>
              <w:t>01</w:t>
            </w:r>
          </w:p>
        </w:tc>
        <w:tc>
          <w:tcPr>
            <w:tcW w:w="923" w:type="dxa"/>
          </w:tcPr>
          <w:p w14:paraId="47402ACE" w14:textId="77777777" w:rsidR="00F00032" w:rsidRDefault="00F00032" w:rsidP="00406DE9">
            <w:r>
              <w:t>0</w:t>
            </w:r>
          </w:p>
        </w:tc>
        <w:tc>
          <w:tcPr>
            <w:tcW w:w="923" w:type="dxa"/>
          </w:tcPr>
          <w:p w14:paraId="03B6EC84" w14:textId="77777777" w:rsidR="00F00032" w:rsidRDefault="00F00032" w:rsidP="00406DE9">
            <w:r>
              <w:t>1</w:t>
            </w:r>
          </w:p>
        </w:tc>
      </w:tr>
      <w:tr w:rsidR="00F00032" w14:paraId="08EFADDA" w14:textId="77777777" w:rsidTr="00F00032">
        <w:trPr>
          <w:trHeight w:val="257"/>
        </w:trPr>
        <w:tc>
          <w:tcPr>
            <w:tcW w:w="923" w:type="dxa"/>
          </w:tcPr>
          <w:p w14:paraId="55A7EA5F" w14:textId="77777777" w:rsidR="00F00032" w:rsidRDefault="00F00032" w:rsidP="00406DE9">
            <w:r>
              <w:t>11</w:t>
            </w:r>
          </w:p>
        </w:tc>
        <w:tc>
          <w:tcPr>
            <w:tcW w:w="923" w:type="dxa"/>
          </w:tcPr>
          <w:p w14:paraId="25D712A8" w14:textId="77777777" w:rsidR="00F00032" w:rsidRDefault="00F00032" w:rsidP="00406DE9">
            <w:r>
              <w:t>0</w:t>
            </w:r>
          </w:p>
        </w:tc>
        <w:tc>
          <w:tcPr>
            <w:tcW w:w="923" w:type="dxa"/>
          </w:tcPr>
          <w:p w14:paraId="46F39032" w14:textId="77777777" w:rsidR="00F00032" w:rsidRDefault="00F00032" w:rsidP="00406DE9">
            <w:r>
              <w:t>1</w:t>
            </w:r>
          </w:p>
        </w:tc>
      </w:tr>
      <w:tr w:rsidR="00F00032" w14:paraId="76395D2A" w14:textId="77777777" w:rsidTr="00F00032">
        <w:trPr>
          <w:trHeight w:val="257"/>
        </w:trPr>
        <w:tc>
          <w:tcPr>
            <w:tcW w:w="923" w:type="dxa"/>
          </w:tcPr>
          <w:p w14:paraId="6DED35F2" w14:textId="77777777" w:rsidR="00F00032" w:rsidRDefault="00F00032" w:rsidP="00406DE9">
            <w:r>
              <w:t>10</w:t>
            </w:r>
          </w:p>
        </w:tc>
        <w:tc>
          <w:tcPr>
            <w:tcW w:w="923" w:type="dxa"/>
          </w:tcPr>
          <w:p w14:paraId="403B7622" w14:textId="77777777" w:rsidR="00F00032" w:rsidRDefault="00F00032" w:rsidP="00406DE9">
            <w:r>
              <w:t>1</w:t>
            </w:r>
          </w:p>
        </w:tc>
        <w:tc>
          <w:tcPr>
            <w:tcW w:w="923" w:type="dxa"/>
          </w:tcPr>
          <w:p w14:paraId="442FBB83" w14:textId="77777777" w:rsidR="00F00032" w:rsidRDefault="00F00032" w:rsidP="00406DE9">
            <w:r>
              <w:t>1</w:t>
            </w:r>
          </w:p>
        </w:tc>
      </w:tr>
    </w:tbl>
    <w:p w14:paraId="2EECFFD4" w14:textId="71B5F928" w:rsidR="00712271" w:rsidRDefault="00F00032" w:rsidP="00406DE9">
      <w:pPr>
        <w:pStyle w:val="ListParagraph"/>
        <w:numPr>
          <w:ilvl w:val="0"/>
          <w:numId w:val="5"/>
        </w:numPr>
        <w:spacing w:after="0"/>
      </w:pPr>
      <w:r>
        <w:t xml:space="preserve">Row 01 and 11, column 1 combines to B*C because A doesn’t matter, but C and B do matter. </w:t>
      </w:r>
    </w:p>
    <w:p w14:paraId="49A9DAC2" w14:textId="55C55E42" w:rsidR="00F00032" w:rsidRDefault="00F00032" w:rsidP="00406DE9">
      <w:pPr>
        <w:pStyle w:val="ListParagraph"/>
        <w:numPr>
          <w:ilvl w:val="0"/>
          <w:numId w:val="5"/>
        </w:numPr>
        <w:spacing w:after="0"/>
      </w:pPr>
      <w:r>
        <w:t>Row 10 and column 0 and 1 reduces to A*!B because C does not change the output, but the output is true if A and !B</w:t>
      </w:r>
    </w:p>
    <w:p w14:paraId="0FBDFFC4" w14:textId="5520E381" w:rsidR="00F00032" w:rsidRDefault="00F00032" w:rsidP="00406DE9">
      <w:pPr>
        <w:pStyle w:val="ListParagraph"/>
        <w:numPr>
          <w:ilvl w:val="0"/>
          <w:numId w:val="5"/>
        </w:numPr>
        <w:spacing w:after="0" w:line="240" w:lineRule="auto"/>
      </w:pPr>
      <w:r>
        <w:t>Row 00 and 10, column 0 reduces to !B*!C because A does not change the output, and B and C are both 0 for both input. Therefore it needs to be !B*!C</w:t>
      </w:r>
    </w:p>
    <w:p w14:paraId="2B16ADC8" w14:textId="39EC3D23" w:rsidR="00406DE9" w:rsidRDefault="00F00032" w:rsidP="00406DE9">
      <w:pPr>
        <w:pStyle w:val="ListParagraph"/>
        <w:numPr>
          <w:ilvl w:val="0"/>
          <w:numId w:val="5"/>
        </w:numPr>
        <w:spacing w:after="0" w:line="240" w:lineRule="auto"/>
      </w:pPr>
      <w:r>
        <w:t>The reduced form of this table is BC+A!B+!B!C</w:t>
      </w:r>
    </w:p>
    <w:p w14:paraId="723F41A9" w14:textId="77777777" w:rsidR="00406DE9" w:rsidRDefault="00406DE9" w:rsidP="00406DE9">
      <w:pPr>
        <w:spacing w:after="0" w:line="240" w:lineRule="auto"/>
      </w:pPr>
    </w:p>
    <w:p w14:paraId="696C99A9" w14:textId="6B8EEA66" w:rsidR="00406DE9" w:rsidRDefault="00406DE9" w:rsidP="00406DE9">
      <w:pPr>
        <w:pStyle w:val="ListParagraph"/>
        <w:numPr>
          <w:ilvl w:val="0"/>
          <w:numId w:val="5"/>
        </w:numPr>
        <w:spacing w:after="0" w:line="240" w:lineRule="auto"/>
      </w:pPr>
      <w:r>
        <w:t>A program tag is considered a local variable</w:t>
      </w:r>
    </w:p>
    <w:p w14:paraId="2BF4CD16" w14:textId="64C32CFC" w:rsidR="00406DE9" w:rsidRDefault="00406DE9" w:rsidP="00406DE9">
      <w:pPr>
        <w:pStyle w:val="ListParagraph"/>
        <w:numPr>
          <w:ilvl w:val="0"/>
          <w:numId w:val="5"/>
        </w:numPr>
        <w:spacing w:after="0" w:line="240" w:lineRule="auto"/>
      </w:pPr>
      <w:r>
        <w:t>A controller tag is considered a global variable</w:t>
      </w:r>
    </w:p>
    <w:p w14:paraId="2EA1A8F9" w14:textId="351F1105" w:rsidR="00406DE9" w:rsidRDefault="00C43F87" w:rsidP="00406DE9">
      <w:pPr>
        <w:pStyle w:val="ListParagraph"/>
        <w:numPr>
          <w:ilvl w:val="0"/>
          <w:numId w:val="5"/>
        </w:numPr>
        <w:spacing w:after="0" w:line="240" w:lineRule="auto"/>
      </w:pPr>
      <w:r>
        <w:t>Timing</w:t>
      </w:r>
    </w:p>
    <w:p w14:paraId="03DCCC21" w14:textId="4BBD7F9D" w:rsidR="00C43F87" w:rsidRDefault="00C43F87" w:rsidP="00C43F87">
      <w:pPr>
        <w:pStyle w:val="ListParagraph"/>
        <w:numPr>
          <w:ilvl w:val="1"/>
          <w:numId w:val="5"/>
        </w:numPr>
        <w:spacing w:after="0" w:line="240" w:lineRule="auto"/>
      </w:pPr>
      <w:r>
        <w:t>Mechanical timing relays are often pneumatic</w:t>
      </w:r>
    </w:p>
    <w:p w14:paraId="3FD58483" w14:textId="55A9F08A" w:rsidR="00C43F87" w:rsidRDefault="00C43F87" w:rsidP="00C43F87">
      <w:pPr>
        <w:pStyle w:val="ListParagraph"/>
        <w:numPr>
          <w:ilvl w:val="2"/>
          <w:numId w:val="5"/>
        </w:numPr>
        <w:spacing w:after="0" w:line="240" w:lineRule="auto"/>
      </w:pPr>
      <w:r>
        <w:t>As air flows, pressure against diaphragm increases until contact is made</w:t>
      </w:r>
    </w:p>
    <w:p w14:paraId="737DCDEC" w14:textId="449F690C" w:rsidR="00C43F87" w:rsidRDefault="00C43F87" w:rsidP="00C43F87">
      <w:pPr>
        <w:pStyle w:val="ListParagraph"/>
        <w:numPr>
          <w:ilvl w:val="2"/>
          <w:numId w:val="5"/>
        </w:numPr>
        <w:spacing w:after="0" w:line="240" w:lineRule="auto"/>
      </w:pPr>
      <w:r>
        <w:t>Time delays range between 50 milliseconds to 180 seconds with a +/- 10% error</w:t>
      </w:r>
    </w:p>
    <w:p w14:paraId="328DBE50" w14:textId="6263B017" w:rsidR="00C43F87" w:rsidRDefault="00C43F87" w:rsidP="00C43F87">
      <w:pPr>
        <w:pStyle w:val="ListParagraph"/>
        <w:numPr>
          <w:ilvl w:val="1"/>
          <w:numId w:val="5"/>
        </w:numPr>
        <w:spacing w:after="0" w:line="240" w:lineRule="auto"/>
      </w:pPr>
      <w:r>
        <w:t>Electronic timers use internal oscillators as a clock</w:t>
      </w:r>
    </w:p>
    <w:p w14:paraId="25675872" w14:textId="4B610099" w:rsidR="00C43F87" w:rsidRDefault="00C43F87" w:rsidP="00C43F87">
      <w:pPr>
        <w:pStyle w:val="ListParagraph"/>
        <w:numPr>
          <w:ilvl w:val="2"/>
          <w:numId w:val="5"/>
        </w:numPr>
        <w:spacing w:after="0" w:line="240" w:lineRule="auto"/>
      </w:pPr>
      <w:r>
        <w:t>Commonly referred to as a Mono-stable Multi-Vibrator</w:t>
      </w:r>
    </w:p>
    <w:p w14:paraId="50AAF85B" w14:textId="769D0AA6" w:rsidR="00C43F87" w:rsidRDefault="00C43F87" w:rsidP="00C43F87">
      <w:pPr>
        <w:pStyle w:val="ListParagraph"/>
        <w:numPr>
          <w:ilvl w:val="2"/>
          <w:numId w:val="5"/>
        </w:numPr>
        <w:spacing w:after="0" w:line="240" w:lineRule="auto"/>
      </w:pPr>
      <w:r>
        <w:t>Timer adjustment through hardware or software and can be programmable</w:t>
      </w:r>
    </w:p>
    <w:p w14:paraId="01AE6A9C" w14:textId="7FC81DE0" w:rsidR="00C43F87" w:rsidRDefault="00C43F87" w:rsidP="00C43F87">
      <w:pPr>
        <w:pStyle w:val="ListParagraph"/>
        <w:numPr>
          <w:ilvl w:val="2"/>
          <w:numId w:val="5"/>
        </w:numPr>
        <w:spacing w:after="0" w:line="240" w:lineRule="auto"/>
      </w:pPr>
      <w:r>
        <w:t>Time delays range determined by circuit typically between 50 milliseconds to 60 hours</w:t>
      </w:r>
    </w:p>
    <w:p w14:paraId="7F4449B2" w14:textId="28CCE9CE" w:rsidR="00C43F87" w:rsidRDefault="00C43F87" w:rsidP="006431FF">
      <w:pPr>
        <w:pStyle w:val="ListParagraph"/>
        <w:numPr>
          <w:ilvl w:val="2"/>
          <w:numId w:val="5"/>
        </w:numPr>
        <w:spacing w:after="0" w:line="240" w:lineRule="auto"/>
      </w:pPr>
      <w:r>
        <w:t>Significantly better accuracy +/- 1%</w:t>
      </w:r>
    </w:p>
    <w:p w14:paraId="58323F2E" w14:textId="53960F29" w:rsidR="006431FF" w:rsidRDefault="001F0273" w:rsidP="006431FF">
      <w:pPr>
        <w:spacing w:after="0" w:line="240" w:lineRule="auto"/>
      </w:pPr>
      <w:r>
        <w:t>5/14</w:t>
      </w:r>
      <w:r w:rsidR="006431FF">
        <w:t>/2019</w:t>
      </w:r>
    </w:p>
    <w:p w14:paraId="253B83E9" w14:textId="060639B7" w:rsidR="006431FF" w:rsidRDefault="001F0273" w:rsidP="006431FF">
      <w:pPr>
        <w:pStyle w:val="ListParagraph"/>
        <w:numPr>
          <w:ilvl w:val="0"/>
          <w:numId w:val="6"/>
        </w:numPr>
        <w:spacing w:after="0" w:line="240" w:lineRule="auto"/>
      </w:pPr>
      <w:r>
        <w:t>Write a program that will convert degrees to radians. The degrees measured are stored in a tag labeled Degrees and the resulting radian measure should be stored in a tag labeled Radian</w:t>
      </w:r>
    </w:p>
    <w:p w14:paraId="37E0E059" w14:textId="0CF40B69" w:rsidR="001F0273" w:rsidRDefault="001F0273" w:rsidP="001F0273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Pi/180 </w:t>
      </w:r>
    </w:p>
    <w:p w14:paraId="096681BB" w14:textId="460F46CB" w:rsidR="001F0273" w:rsidRDefault="001F0273" w:rsidP="001F0273">
      <w:pPr>
        <w:pStyle w:val="ListParagraph"/>
        <w:numPr>
          <w:ilvl w:val="0"/>
          <w:numId w:val="6"/>
        </w:numPr>
        <w:spacing w:after="0" w:line="240" w:lineRule="auto"/>
      </w:pPr>
      <w:r>
        <w:t>Variable Frequency Drive</w:t>
      </w:r>
    </w:p>
    <w:p w14:paraId="531BBBFA" w14:textId="1C351A90" w:rsidR="001F0273" w:rsidRDefault="001F0273" w:rsidP="001F0273">
      <w:pPr>
        <w:pStyle w:val="ListParagraph"/>
        <w:numPr>
          <w:ilvl w:val="1"/>
          <w:numId w:val="6"/>
        </w:numPr>
        <w:spacing w:after="0" w:line="240" w:lineRule="auto"/>
      </w:pPr>
      <w:r>
        <w:t>VFD is a subset of an AC drive. All VFDs are AC drives, but not all AC drives are VFDs</w:t>
      </w:r>
    </w:p>
    <w:p w14:paraId="3C48D6C9" w14:textId="41D7FE5B" w:rsidR="001F0273" w:rsidRDefault="001F0273" w:rsidP="001F0273">
      <w:pPr>
        <w:pStyle w:val="ListParagraph"/>
        <w:numPr>
          <w:ilvl w:val="1"/>
          <w:numId w:val="6"/>
        </w:numPr>
        <w:spacing w:after="0" w:line="240" w:lineRule="auto"/>
      </w:pPr>
      <w:r>
        <w:t>VFDs control the speed of an AC motor without damaging or burning out the motor</w:t>
      </w:r>
    </w:p>
    <w:p w14:paraId="1645C05A" w14:textId="5D12AB19" w:rsidR="001F0273" w:rsidRDefault="001F0273" w:rsidP="001F0273">
      <w:pPr>
        <w:pStyle w:val="ListParagraph"/>
        <w:numPr>
          <w:ilvl w:val="2"/>
          <w:numId w:val="6"/>
        </w:numPr>
        <w:spacing w:after="0" w:line="240" w:lineRule="auto"/>
      </w:pPr>
      <w:r>
        <w:t>They slowly speed up and slow down the AC motor</w:t>
      </w:r>
    </w:p>
    <w:p w14:paraId="303ABB12" w14:textId="25CF97D8" w:rsidR="001F0273" w:rsidRDefault="001F0273" w:rsidP="001F0273">
      <w:pPr>
        <w:pStyle w:val="ListParagraph"/>
        <w:numPr>
          <w:ilvl w:val="1"/>
          <w:numId w:val="6"/>
        </w:numPr>
        <w:spacing w:after="0" w:line="240" w:lineRule="auto"/>
      </w:pPr>
      <w:r>
        <w:t>Controls AC motor by varying its frequency</w:t>
      </w:r>
    </w:p>
    <w:p w14:paraId="2800FBEF" w14:textId="1B9D4F4D" w:rsidR="001F0273" w:rsidRDefault="001F0273" w:rsidP="001F0273">
      <w:pPr>
        <w:pStyle w:val="ListParagraph"/>
        <w:numPr>
          <w:ilvl w:val="2"/>
          <w:numId w:val="6"/>
        </w:numPr>
        <w:spacing w:after="0" w:line="240" w:lineRule="auto"/>
      </w:pPr>
      <w:r>
        <w:t>Angular velocity is directly proportional to frequency</w:t>
      </w:r>
    </w:p>
    <w:p w14:paraId="7CF800C8" w14:textId="2DCFA6E2" w:rsidR="001F0273" w:rsidRDefault="001F0273" w:rsidP="001F0273">
      <w:pPr>
        <w:pStyle w:val="ListParagraph"/>
        <w:numPr>
          <w:ilvl w:val="3"/>
          <w:numId w:val="6"/>
        </w:numPr>
        <w:spacing w:after="0" w:line="240" w:lineRule="auto"/>
      </w:pPr>
      <w:r>
        <w:t>w = 2(pi)(f)</w:t>
      </w:r>
    </w:p>
    <w:p w14:paraId="12420173" w14:textId="69A7B71A" w:rsidR="001F0273" w:rsidRDefault="001F0273" w:rsidP="001F0273">
      <w:pPr>
        <w:pStyle w:val="ListParagraph"/>
        <w:numPr>
          <w:ilvl w:val="2"/>
          <w:numId w:val="6"/>
        </w:numPr>
        <w:spacing w:after="0" w:line="240" w:lineRule="auto"/>
      </w:pPr>
      <w:r>
        <w:t>A change in frequency will result in a change in speed</w:t>
      </w:r>
    </w:p>
    <w:p w14:paraId="62283E7B" w14:textId="406559D9" w:rsidR="001F0273" w:rsidRDefault="001F0273" w:rsidP="001F0273">
      <w:pPr>
        <w:pStyle w:val="ListParagraph"/>
        <w:numPr>
          <w:ilvl w:val="0"/>
          <w:numId w:val="6"/>
        </w:numPr>
        <w:spacing w:after="0" w:line="240" w:lineRule="auto"/>
      </w:pPr>
      <w:r>
        <w:t>VFD Electrical Characteristics</w:t>
      </w:r>
    </w:p>
    <w:p w14:paraId="0B34A37D" w14:textId="701EEA64" w:rsidR="001F0273" w:rsidRDefault="001F0273" w:rsidP="001F0273">
      <w:pPr>
        <w:pStyle w:val="ListParagraph"/>
        <w:numPr>
          <w:ilvl w:val="1"/>
          <w:numId w:val="6"/>
        </w:numPr>
        <w:spacing w:after="0" w:line="240" w:lineRule="auto"/>
      </w:pPr>
      <w:r>
        <w:t>Single phase or three phase input</w:t>
      </w:r>
    </w:p>
    <w:p w14:paraId="6D12FEFA" w14:textId="29348919" w:rsidR="001F0273" w:rsidRDefault="001F0273" w:rsidP="001F0273">
      <w:pPr>
        <w:pStyle w:val="ListParagraph"/>
        <w:numPr>
          <w:ilvl w:val="1"/>
          <w:numId w:val="6"/>
        </w:numPr>
        <w:spacing w:after="0" w:line="240" w:lineRule="auto"/>
      </w:pPr>
      <w:r>
        <w:t>Single phase or three phase output</w:t>
      </w:r>
    </w:p>
    <w:p w14:paraId="5F7C42F2" w14:textId="217146CA" w:rsidR="001F0273" w:rsidRDefault="001F0273" w:rsidP="001F0273">
      <w:pPr>
        <w:pStyle w:val="ListParagraph"/>
        <w:numPr>
          <w:ilvl w:val="1"/>
          <w:numId w:val="6"/>
        </w:numPr>
        <w:spacing w:after="0" w:line="240" w:lineRule="auto"/>
      </w:pPr>
      <w:r>
        <w:t>Power can range from fractional horse power to 2000 hp</w:t>
      </w:r>
    </w:p>
    <w:p w14:paraId="11B583A2" w14:textId="1D11F719" w:rsidR="001F0273" w:rsidRDefault="001F0273" w:rsidP="001F0273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AC input </w:t>
      </w:r>
      <w:r>
        <w:sym w:font="Wingdings" w:char="F0E0"/>
      </w:r>
      <w:r>
        <w:t xml:space="preserve"> AC to DC conversion </w:t>
      </w:r>
      <w:r>
        <w:sym w:font="Wingdings" w:char="F0E0"/>
      </w:r>
      <w:r>
        <w:t xml:space="preserve"> Energy storage </w:t>
      </w:r>
      <w:r>
        <w:sym w:font="Wingdings" w:char="F0E0"/>
      </w:r>
      <w:r>
        <w:t xml:space="preserve"> DC to AC Conversion</w:t>
      </w:r>
    </w:p>
    <w:p w14:paraId="55413A72" w14:textId="330D49F4" w:rsidR="001F0273" w:rsidRDefault="001F0273" w:rsidP="001F0273">
      <w:pPr>
        <w:pStyle w:val="ListParagraph"/>
        <w:numPr>
          <w:ilvl w:val="0"/>
          <w:numId w:val="6"/>
        </w:numPr>
        <w:spacing w:after="0" w:line="240" w:lineRule="auto"/>
      </w:pPr>
      <w:r>
        <w:t>VFD Construction</w:t>
      </w:r>
    </w:p>
    <w:p w14:paraId="1FDAF6D3" w14:textId="4C379360" w:rsidR="001F0273" w:rsidRDefault="001F0273" w:rsidP="001F0273">
      <w:pPr>
        <w:pStyle w:val="ListParagraph"/>
        <w:numPr>
          <w:ilvl w:val="1"/>
          <w:numId w:val="6"/>
        </w:numPr>
        <w:spacing w:after="0" w:line="240" w:lineRule="auto"/>
      </w:pPr>
      <w:r>
        <w:t>Single or three phase input is rectified and converted to DC</w:t>
      </w:r>
    </w:p>
    <w:p w14:paraId="0B1DAA76" w14:textId="0391DA01" w:rsidR="001F0273" w:rsidRDefault="001F0273" w:rsidP="001F0273">
      <w:pPr>
        <w:pStyle w:val="ListParagraph"/>
        <w:numPr>
          <w:ilvl w:val="1"/>
          <w:numId w:val="6"/>
        </w:numPr>
        <w:spacing w:after="0" w:line="240" w:lineRule="auto"/>
      </w:pPr>
      <w:r>
        <w:t>The DC is filtered and stored</w:t>
      </w:r>
    </w:p>
    <w:p w14:paraId="0D6508D8" w14:textId="63EBCA2E" w:rsidR="001F0273" w:rsidRDefault="001F0273" w:rsidP="001F0273">
      <w:pPr>
        <w:pStyle w:val="ListParagraph"/>
        <w:numPr>
          <w:ilvl w:val="1"/>
          <w:numId w:val="6"/>
        </w:numPr>
        <w:spacing w:after="0" w:line="240" w:lineRule="auto"/>
      </w:pPr>
      <w:r>
        <w:t>The CD is converted back to AC using controller data that controls the electrical characteristics of the required output</w:t>
      </w:r>
    </w:p>
    <w:p w14:paraId="67B8209F" w14:textId="333AA8E5" w:rsidR="001F0273" w:rsidRDefault="001F0273" w:rsidP="001F0273">
      <w:pPr>
        <w:pStyle w:val="ListParagraph"/>
        <w:numPr>
          <w:ilvl w:val="1"/>
          <w:numId w:val="6"/>
        </w:numPr>
        <w:spacing w:after="0" w:line="240" w:lineRule="auto"/>
      </w:pPr>
      <w:r>
        <w:t>The output is connected to the motor</w:t>
      </w:r>
    </w:p>
    <w:p w14:paraId="6C6E3666" w14:textId="538FDD13" w:rsidR="001F0273" w:rsidRDefault="001F0273" w:rsidP="001F027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Negative parts of the sine wave are flipped over time axis to make 1.5 waves out if 1 wave, the average of the absolute value of the wave is turned into DC, </w:t>
      </w:r>
      <w:r w:rsidR="009C2638">
        <w:t>then a switch rapidly turns on and off to make a square wave form that averages to the output sine wave (pulse wave modulation)</w:t>
      </w:r>
    </w:p>
    <w:p w14:paraId="51211418" w14:textId="1D4FB685" w:rsidR="009C2638" w:rsidRDefault="009C2638" w:rsidP="001F027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PowerFlex</w:t>
      </w:r>
      <w:proofErr w:type="spellEnd"/>
      <w:r>
        <w:t xml:space="preserve"> 4 Characteristics</w:t>
      </w:r>
    </w:p>
    <w:p w14:paraId="37386C2D" w14:textId="6B001B32" w:rsidR="009C2638" w:rsidRDefault="009C2638" w:rsidP="009C2638">
      <w:pPr>
        <w:pStyle w:val="ListParagraph"/>
        <w:numPr>
          <w:ilvl w:val="1"/>
          <w:numId w:val="6"/>
        </w:numPr>
        <w:spacing w:after="0" w:line="240" w:lineRule="auto"/>
      </w:pPr>
      <w:r>
        <w:t>Input characteristics</w:t>
      </w:r>
    </w:p>
    <w:p w14:paraId="7E202F18" w14:textId="71A1B4CB" w:rsidR="009C2638" w:rsidRDefault="009C2638" w:rsidP="009C2638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Input voltage: 120 </w:t>
      </w:r>
      <w:proofErr w:type="gramStart"/>
      <w:r>
        <w:t>VAC</w:t>
      </w:r>
      <w:proofErr w:type="gramEnd"/>
    </w:p>
    <w:p w14:paraId="6F08896A" w14:textId="63A1C95A" w:rsidR="009C2638" w:rsidRDefault="009C2638" w:rsidP="009C2638">
      <w:pPr>
        <w:pStyle w:val="ListParagraph"/>
        <w:numPr>
          <w:ilvl w:val="2"/>
          <w:numId w:val="6"/>
        </w:numPr>
        <w:spacing w:after="0" w:line="240" w:lineRule="auto"/>
      </w:pPr>
      <w:r>
        <w:t>Input current: 6 Amp</w:t>
      </w:r>
    </w:p>
    <w:p w14:paraId="2AE9D261" w14:textId="50B67A67" w:rsidR="009C2638" w:rsidRDefault="009C2638" w:rsidP="009C2638">
      <w:pPr>
        <w:pStyle w:val="ListParagraph"/>
        <w:numPr>
          <w:ilvl w:val="2"/>
          <w:numId w:val="6"/>
        </w:numPr>
        <w:spacing w:after="0" w:line="240" w:lineRule="auto"/>
      </w:pPr>
      <w:r>
        <w:t>Phase: single</w:t>
      </w:r>
    </w:p>
    <w:p w14:paraId="049BDC48" w14:textId="29398E04" w:rsidR="009C2638" w:rsidRDefault="009C2638" w:rsidP="009C2638">
      <w:pPr>
        <w:pStyle w:val="ListParagraph"/>
        <w:numPr>
          <w:ilvl w:val="1"/>
          <w:numId w:val="6"/>
        </w:numPr>
        <w:spacing w:after="0" w:line="240" w:lineRule="auto"/>
      </w:pPr>
      <w:r>
        <w:t>Output characteristics</w:t>
      </w:r>
    </w:p>
    <w:p w14:paraId="200A07A5" w14:textId="28715D7D" w:rsidR="009C2638" w:rsidRDefault="009C2638" w:rsidP="009C2638">
      <w:pPr>
        <w:pStyle w:val="ListParagraph"/>
        <w:numPr>
          <w:ilvl w:val="2"/>
          <w:numId w:val="6"/>
        </w:numPr>
        <w:spacing w:after="0" w:line="240" w:lineRule="auto"/>
      </w:pPr>
      <w:r>
        <w:t>Output voltage: 0-230 VAC</w:t>
      </w:r>
    </w:p>
    <w:p w14:paraId="201C47A0" w14:textId="4D8370AF" w:rsidR="009C2638" w:rsidRDefault="009C2638" w:rsidP="009C2638">
      <w:pPr>
        <w:pStyle w:val="ListParagraph"/>
        <w:numPr>
          <w:ilvl w:val="2"/>
          <w:numId w:val="6"/>
        </w:numPr>
        <w:spacing w:after="0" w:line="240" w:lineRule="auto"/>
      </w:pPr>
      <w:r>
        <w:t>Output Current: 1.5 Amp (max)</w:t>
      </w:r>
    </w:p>
    <w:p w14:paraId="4686C702" w14:textId="15BBB11D" w:rsidR="009C2638" w:rsidRDefault="009C2638" w:rsidP="009C2638">
      <w:pPr>
        <w:pStyle w:val="ListParagraph"/>
        <w:numPr>
          <w:ilvl w:val="2"/>
          <w:numId w:val="6"/>
        </w:numPr>
        <w:spacing w:after="0" w:line="240" w:lineRule="auto"/>
      </w:pPr>
      <w:r>
        <w:t>Phase: Three</w:t>
      </w:r>
    </w:p>
    <w:p w14:paraId="5C866AB1" w14:textId="398B5CC1" w:rsidR="00CB4F54" w:rsidRDefault="00CB4F54" w:rsidP="009C2638">
      <w:pPr>
        <w:pStyle w:val="ListParagraph"/>
        <w:numPr>
          <w:ilvl w:val="2"/>
          <w:numId w:val="6"/>
        </w:numPr>
        <w:spacing w:after="0" w:line="240" w:lineRule="auto"/>
      </w:pPr>
      <w:r>
        <w:t>Output frequency: 0-240 hertz</w:t>
      </w:r>
    </w:p>
    <w:p w14:paraId="481FFB65" w14:textId="719CDAF4" w:rsidR="009C2638" w:rsidRDefault="009C2638" w:rsidP="009C2638">
      <w:pPr>
        <w:pStyle w:val="ListParagraph"/>
        <w:numPr>
          <w:ilvl w:val="1"/>
          <w:numId w:val="6"/>
        </w:numPr>
        <w:spacing w:after="0" w:line="240" w:lineRule="auto"/>
      </w:pPr>
      <w:r>
        <w:t>Rated efficiency: 97.5%</w:t>
      </w:r>
    </w:p>
    <w:p w14:paraId="2988AE2A" w14:textId="2D4CD371" w:rsidR="009C2638" w:rsidRDefault="004554AD" w:rsidP="009C2638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PowerFlex</w:t>
      </w:r>
      <w:proofErr w:type="spellEnd"/>
      <w:r>
        <w:t xml:space="preserve"> 4 Power Connections</w:t>
      </w:r>
    </w:p>
    <w:p w14:paraId="77586C84" w14:textId="5D310B2D" w:rsidR="004554AD" w:rsidRDefault="004554AD" w:rsidP="004554AD">
      <w:pPr>
        <w:pStyle w:val="ListParagraph"/>
        <w:numPr>
          <w:ilvl w:val="1"/>
          <w:numId w:val="6"/>
        </w:numPr>
        <w:spacing w:after="0" w:line="240" w:lineRule="auto"/>
      </w:pPr>
      <w:r>
        <w:t>Single Phase Input</w:t>
      </w:r>
    </w:p>
    <w:p w14:paraId="3D869AEF" w14:textId="3E458334" w:rsidR="004554AD" w:rsidRDefault="004554AD" w:rsidP="004554AD">
      <w:pPr>
        <w:pStyle w:val="ListParagraph"/>
        <w:numPr>
          <w:ilvl w:val="2"/>
          <w:numId w:val="6"/>
        </w:numPr>
        <w:spacing w:after="0" w:line="240" w:lineRule="auto"/>
      </w:pPr>
      <w:r>
        <w:t>Line voltage: R/L1</w:t>
      </w:r>
    </w:p>
    <w:p w14:paraId="0BC72674" w14:textId="208CD950" w:rsidR="004554AD" w:rsidRDefault="004554AD" w:rsidP="004554AD">
      <w:pPr>
        <w:pStyle w:val="ListParagraph"/>
        <w:numPr>
          <w:ilvl w:val="2"/>
          <w:numId w:val="6"/>
        </w:numPr>
        <w:spacing w:after="0" w:line="240" w:lineRule="auto"/>
      </w:pPr>
      <w:r>
        <w:t>Common: S/L2</w:t>
      </w:r>
    </w:p>
    <w:p w14:paraId="56799F8A" w14:textId="1EB1C068" w:rsidR="004554AD" w:rsidRDefault="004554AD" w:rsidP="004554AD">
      <w:pPr>
        <w:pStyle w:val="ListParagraph"/>
        <w:numPr>
          <w:ilvl w:val="1"/>
          <w:numId w:val="6"/>
        </w:numPr>
        <w:spacing w:after="0" w:line="240" w:lineRule="auto"/>
      </w:pPr>
      <w:r>
        <w:t>Three Phase Input</w:t>
      </w:r>
    </w:p>
    <w:p w14:paraId="242F1420" w14:textId="5A673C93" w:rsidR="004554AD" w:rsidRDefault="004554AD" w:rsidP="004554AD">
      <w:pPr>
        <w:pStyle w:val="ListParagraph"/>
        <w:numPr>
          <w:ilvl w:val="2"/>
          <w:numId w:val="6"/>
        </w:numPr>
        <w:spacing w:after="0" w:line="240" w:lineRule="auto"/>
      </w:pPr>
      <w:r>
        <w:t>Phase A: R/L1</w:t>
      </w:r>
    </w:p>
    <w:p w14:paraId="458BB509" w14:textId="74194288" w:rsidR="004554AD" w:rsidRDefault="004554AD" w:rsidP="004554AD">
      <w:pPr>
        <w:pStyle w:val="ListParagraph"/>
        <w:numPr>
          <w:ilvl w:val="2"/>
          <w:numId w:val="6"/>
        </w:numPr>
        <w:spacing w:after="0" w:line="240" w:lineRule="auto"/>
      </w:pPr>
      <w:r>
        <w:t>Phase B: S/L2</w:t>
      </w:r>
    </w:p>
    <w:p w14:paraId="081A41E9" w14:textId="58A8AA16" w:rsidR="004554AD" w:rsidRDefault="004554AD" w:rsidP="004554AD">
      <w:pPr>
        <w:pStyle w:val="ListParagraph"/>
        <w:numPr>
          <w:ilvl w:val="2"/>
          <w:numId w:val="6"/>
        </w:numPr>
        <w:spacing w:after="0" w:line="240" w:lineRule="auto"/>
      </w:pPr>
      <w:r>
        <w:t>Phase C: T/L3</w:t>
      </w:r>
    </w:p>
    <w:p w14:paraId="5991EB5A" w14:textId="64448A06" w:rsidR="004554AD" w:rsidRDefault="004554AD" w:rsidP="004554AD">
      <w:pPr>
        <w:pStyle w:val="ListParagraph"/>
        <w:numPr>
          <w:ilvl w:val="1"/>
          <w:numId w:val="6"/>
        </w:numPr>
        <w:spacing w:after="0" w:line="240" w:lineRule="auto"/>
      </w:pPr>
      <w:r>
        <w:t>Output</w:t>
      </w:r>
    </w:p>
    <w:p w14:paraId="346FE77D" w14:textId="68A293AC" w:rsidR="004554AD" w:rsidRDefault="004554AD" w:rsidP="004554AD">
      <w:pPr>
        <w:pStyle w:val="ListParagraph"/>
        <w:numPr>
          <w:ilvl w:val="2"/>
          <w:numId w:val="6"/>
        </w:numPr>
        <w:spacing w:after="0" w:line="240" w:lineRule="auto"/>
      </w:pPr>
      <w:r>
        <w:t>Phase A: U/T1</w:t>
      </w:r>
    </w:p>
    <w:p w14:paraId="40081DCD" w14:textId="0B4E8F70" w:rsidR="004554AD" w:rsidRDefault="004554AD" w:rsidP="004554AD">
      <w:pPr>
        <w:pStyle w:val="ListParagraph"/>
        <w:numPr>
          <w:ilvl w:val="2"/>
          <w:numId w:val="6"/>
        </w:numPr>
        <w:spacing w:after="0" w:line="240" w:lineRule="auto"/>
      </w:pPr>
      <w:r>
        <w:t>Phase B: V/T2</w:t>
      </w:r>
    </w:p>
    <w:p w14:paraId="1BEEEDAD" w14:textId="02C33459" w:rsidR="004554AD" w:rsidRDefault="004554AD" w:rsidP="00F5729E">
      <w:pPr>
        <w:pStyle w:val="ListParagraph"/>
        <w:numPr>
          <w:ilvl w:val="2"/>
          <w:numId w:val="6"/>
        </w:numPr>
        <w:spacing w:after="0" w:line="240" w:lineRule="auto"/>
      </w:pPr>
      <w:r>
        <w:t>Phase C: W/T3</w:t>
      </w:r>
    </w:p>
    <w:p w14:paraId="15BBFAA0" w14:textId="0CBB618B" w:rsidR="00F5729E" w:rsidRDefault="00C50572" w:rsidP="00C50572">
      <w:pPr>
        <w:pStyle w:val="ListParagraph"/>
        <w:numPr>
          <w:ilvl w:val="1"/>
          <w:numId w:val="6"/>
        </w:numPr>
        <w:spacing w:after="0" w:line="240" w:lineRule="auto"/>
      </w:pPr>
      <w:r>
        <w:t>Cover on the controller, then a second cover that protects the terminal screws.</w:t>
      </w:r>
    </w:p>
    <w:p w14:paraId="54ED5A77" w14:textId="7FF9BDF0" w:rsidR="00C50572" w:rsidRDefault="00C50572" w:rsidP="00C50572">
      <w:pPr>
        <w:pStyle w:val="ListParagraph"/>
        <w:numPr>
          <w:ilvl w:val="2"/>
          <w:numId w:val="6"/>
        </w:numPr>
        <w:spacing w:after="0" w:line="240" w:lineRule="auto"/>
      </w:pPr>
      <w:r>
        <w:t>You REALLY don’t want to accidentally touch the terminal screws</w:t>
      </w:r>
    </w:p>
    <w:p w14:paraId="2AF89DC5" w14:textId="7F1F1C25" w:rsidR="00C50572" w:rsidRDefault="00C50572" w:rsidP="00C50572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PowerFlex</w:t>
      </w:r>
      <w:proofErr w:type="spellEnd"/>
      <w:r>
        <w:t xml:space="preserve"> 4 Control Connections</w:t>
      </w:r>
    </w:p>
    <w:p w14:paraId="6787C5F4" w14:textId="2247A2EC" w:rsidR="00C50572" w:rsidRDefault="00C50572" w:rsidP="00C50572">
      <w:pPr>
        <w:pStyle w:val="ListParagraph"/>
        <w:numPr>
          <w:ilvl w:val="1"/>
          <w:numId w:val="6"/>
        </w:numPr>
        <w:spacing w:after="0" w:line="240" w:lineRule="auto"/>
      </w:pPr>
      <w:r>
        <w:t>Stop (1)</w:t>
      </w:r>
    </w:p>
    <w:p w14:paraId="3141F4E1" w14:textId="6B86E527" w:rsidR="00C50572" w:rsidRDefault="00C50572" w:rsidP="00C50572">
      <w:pPr>
        <w:pStyle w:val="ListParagraph"/>
        <w:numPr>
          <w:ilvl w:val="1"/>
          <w:numId w:val="6"/>
        </w:numPr>
        <w:spacing w:after="0" w:line="240" w:lineRule="auto"/>
      </w:pPr>
      <w:r>
        <w:t>Start/Forward (2)</w:t>
      </w:r>
    </w:p>
    <w:p w14:paraId="3111FFB5" w14:textId="09F54342" w:rsidR="00C50572" w:rsidRDefault="00C50572" w:rsidP="00C50572">
      <w:pPr>
        <w:pStyle w:val="ListParagraph"/>
        <w:numPr>
          <w:ilvl w:val="1"/>
          <w:numId w:val="6"/>
        </w:numPr>
        <w:spacing w:after="0" w:line="240" w:lineRule="auto"/>
      </w:pPr>
      <w:r>
        <w:t>Reverse (3)</w:t>
      </w:r>
    </w:p>
    <w:p w14:paraId="212202FC" w14:textId="4BDA5EFC" w:rsidR="00C50572" w:rsidRDefault="00C50572" w:rsidP="00C50572">
      <w:pPr>
        <w:pStyle w:val="ListParagraph"/>
        <w:numPr>
          <w:ilvl w:val="1"/>
          <w:numId w:val="6"/>
        </w:numPr>
        <w:spacing w:after="0" w:line="240" w:lineRule="auto"/>
      </w:pPr>
      <w:r>
        <w:t>+24 V DC (11)</w:t>
      </w:r>
    </w:p>
    <w:p w14:paraId="137AC70F" w14:textId="0D2A4632" w:rsidR="00C50572" w:rsidRDefault="00C50572" w:rsidP="00C50572">
      <w:pPr>
        <w:pStyle w:val="ListParagraph"/>
        <w:numPr>
          <w:ilvl w:val="1"/>
          <w:numId w:val="6"/>
        </w:numPr>
        <w:spacing w:after="0" w:line="240" w:lineRule="auto"/>
      </w:pPr>
      <w:r>
        <w:t>+10 V DC (12)</w:t>
      </w:r>
    </w:p>
    <w:p w14:paraId="29D3B106" w14:textId="7E9F53FE" w:rsidR="00C50572" w:rsidRDefault="00C50572" w:rsidP="00C50572">
      <w:pPr>
        <w:pStyle w:val="ListParagraph"/>
        <w:numPr>
          <w:ilvl w:val="1"/>
          <w:numId w:val="6"/>
        </w:numPr>
        <w:spacing w:after="0" w:line="240" w:lineRule="auto"/>
      </w:pPr>
      <w:r>
        <w:t>Analog Input (13)</w:t>
      </w:r>
    </w:p>
    <w:p w14:paraId="45F7F040" w14:textId="732BA4E5" w:rsidR="00C50572" w:rsidRDefault="00C50572" w:rsidP="00C50572">
      <w:pPr>
        <w:pStyle w:val="ListParagraph"/>
        <w:numPr>
          <w:ilvl w:val="1"/>
          <w:numId w:val="6"/>
        </w:numPr>
        <w:spacing w:after="0" w:line="240" w:lineRule="auto"/>
      </w:pPr>
      <w:r>
        <w:t>Analog Common (14)</w:t>
      </w:r>
    </w:p>
    <w:p w14:paraId="6C61CA6B" w14:textId="499AB332" w:rsidR="00C50572" w:rsidRDefault="00C50572" w:rsidP="00C50572">
      <w:pPr>
        <w:pStyle w:val="ListParagraph"/>
        <w:numPr>
          <w:ilvl w:val="1"/>
          <w:numId w:val="6"/>
        </w:numPr>
        <w:spacing w:after="0" w:line="240" w:lineRule="auto"/>
      </w:pPr>
      <w:r>
        <w:t>Page 23 of user manual lists parameters that control each of these inputs</w:t>
      </w:r>
    </w:p>
    <w:p w14:paraId="4ED95B1B" w14:textId="22F1FA0E" w:rsidR="00C50572" w:rsidRDefault="00C50572" w:rsidP="00C50572">
      <w:pPr>
        <w:pStyle w:val="ListParagraph"/>
        <w:numPr>
          <w:ilvl w:val="1"/>
          <w:numId w:val="6"/>
        </w:numPr>
        <w:spacing w:after="0" w:line="240" w:lineRule="auto"/>
      </w:pPr>
      <w:r>
        <w:t>Generally, other control inputs are not used</w:t>
      </w:r>
    </w:p>
    <w:p w14:paraId="3812ACA6" w14:textId="691CAB3D" w:rsidR="00817834" w:rsidRDefault="00817834" w:rsidP="00817834">
      <w:pPr>
        <w:pStyle w:val="ListParagraph"/>
        <w:numPr>
          <w:ilvl w:val="0"/>
          <w:numId w:val="6"/>
        </w:numPr>
        <w:spacing w:after="0" w:line="240" w:lineRule="auto"/>
      </w:pPr>
      <w:r>
        <w:t>DO NOT PLUG IN AN ETHERNET CABLE TO THE RS485 JACK OF THE CONTROLLER</w:t>
      </w:r>
    </w:p>
    <w:p w14:paraId="0BE2452A" w14:textId="5F1A9AE3" w:rsidR="00817834" w:rsidRDefault="00817834" w:rsidP="00817834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PowerFlex</w:t>
      </w:r>
      <w:proofErr w:type="spellEnd"/>
      <w:r>
        <w:t xml:space="preserve"> 4 Interface and Control Parameters</w:t>
      </w:r>
    </w:p>
    <w:p w14:paraId="1AB4DD0B" w14:textId="667DC4EC" w:rsidR="00817834" w:rsidRDefault="00817834" w:rsidP="00817834">
      <w:pPr>
        <w:pStyle w:val="ListParagraph"/>
        <w:numPr>
          <w:ilvl w:val="1"/>
          <w:numId w:val="6"/>
        </w:numPr>
        <w:spacing w:after="0" w:line="240" w:lineRule="auto"/>
      </w:pPr>
      <w:r>
        <w:t>4 Common groups of parameters</w:t>
      </w:r>
    </w:p>
    <w:p w14:paraId="01F87AA3" w14:textId="14A24DE2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Fault (read only)</w:t>
      </w:r>
    </w:p>
    <w:p w14:paraId="631452AD" w14:textId="66B5B2B4" w:rsidR="00817834" w:rsidRDefault="00817834" w:rsidP="00817834">
      <w:pPr>
        <w:pStyle w:val="ListParagraph"/>
        <w:numPr>
          <w:ilvl w:val="3"/>
          <w:numId w:val="6"/>
        </w:numPr>
        <w:spacing w:after="0" w:line="240" w:lineRule="auto"/>
      </w:pPr>
      <w:r>
        <w:t>Displays warnings/errors</w:t>
      </w:r>
    </w:p>
    <w:p w14:paraId="0AC59160" w14:textId="63958818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Display (read only)</w:t>
      </w:r>
    </w:p>
    <w:p w14:paraId="7A92DF5A" w14:textId="17D7A38C" w:rsidR="00817834" w:rsidRDefault="00817834" w:rsidP="00817834">
      <w:pPr>
        <w:pStyle w:val="ListParagraph"/>
        <w:numPr>
          <w:ilvl w:val="3"/>
          <w:numId w:val="6"/>
        </w:numPr>
        <w:spacing w:after="0" w:line="240" w:lineRule="auto"/>
      </w:pPr>
      <w:r>
        <w:t>Displays general operational parameters</w:t>
      </w:r>
    </w:p>
    <w:p w14:paraId="2C629DE7" w14:textId="46A9F9F1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Program (read/write)</w:t>
      </w:r>
    </w:p>
    <w:p w14:paraId="01E6625B" w14:textId="686F9513" w:rsidR="00817834" w:rsidRDefault="00817834" w:rsidP="00817834">
      <w:pPr>
        <w:pStyle w:val="ListParagraph"/>
        <w:numPr>
          <w:ilvl w:val="3"/>
          <w:numId w:val="6"/>
        </w:numPr>
        <w:spacing w:after="0" w:line="240" w:lineRule="auto"/>
      </w:pPr>
      <w:r>
        <w:t>User modifiable operational parameters</w:t>
      </w:r>
    </w:p>
    <w:p w14:paraId="23F25B03" w14:textId="1BB6EFC4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Advanced (read/write)</w:t>
      </w:r>
    </w:p>
    <w:p w14:paraId="54190154" w14:textId="31928CAD" w:rsidR="00817834" w:rsidRDefault="00817834" w:rsidP="00817834">
      <w:pPr>
        <w:pStyle w:val="ListParagraph"/>
        <w:numPr>
          <w:ilvl w:val="3"/>
          <w:numId w:val="6"/>
        </w:numPr>
        <w:spacing w:after="0" w:line="240" w:lineRule="auto"/>
      </w:pPr>
      <w:r>
        <w:t>User modifiable operational parameters</w:t>
      </w:r>
    </w:p>
    <w:p w14:paraId="5E2B9DD1" w14:textId="67AE90E3" w:rsidR="00817834" w:rsidRDefault="00817834" w:rsidP="00817834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PowerFlex</w:t>
      </w:r>
      <w:proofErr w:type="spellEnd"/>
      <w:r>
        <w:t xml:space="preserve"> 4 Common Control Parameters</w:t>
      </w:r>
    </w:p>
    <w:p w14:paraId="2EF93FD7" w14:textId="53DB9D1D" w:rsidR="00817834" w:rsidRDefault="00817834" w:rsidP="00817834">
      <w:pPr>
        <w:pStyle w:val="ListParagraph"/>
        <w:numPr>
          <w:ilvl w:val="1"/>
          <w:numId w:val="6"/>
        </w:numPr>
        <w:spacing w:after="0" w:line="240" w:lineRule="auto"/>
      </w:pPr>
      <w:r>
        <w:t>Display Group</w:t>
      </w:r>
    </w:p>
    <w:p w14:paraId="2B2732FC" w14:textId="0BD597A8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D001: Output Frequency</w:t>
      </w:r>
    </w:p>
    <w:p w14:paraId="1C27BBF6" w14:textId="174BEBF5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D003: Output Current</w:t>
      </w:r>
    </w:p>
    <w:p w14:paraId="56A7D6D1" w14:textId="291E70B4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D004: Output Voltage</w:t>
      </w:r>
    </w:p>
    <w:p w14:paraId="0FD68016" w14:textId="5CFEA481" w:rsidR="00817834" w:rsidRDefault="00817834" w:rsidP="00817834">
      <w:pPr>
        <w:pStyle w:val="ListParagraph"/>
        <w:numPr>
          <w:ilvl w:val="1"/>
          <w:numId w:val="6"/>
        </w:numPr>
        <w:spacing w:after="0" w:line="240" w:lineRule="auto"/>
      </w:pPr>
      <w:r>
        <w:t>Program Group</w:t>
      </w:r>
    </w:p>
    <w:p w14:paraId="6B4DD070" w14:textId="41EA2F3B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P031: Motor Nameplate Voltage</w:t>
      </w:r>
    </w:p>
    <w:p w14:paraId="5022C4DF" w14:textId="6C3EEF99" w:rsidR="00817834" w:rsidRDefault="005417F4" w:rsidP="00817834">
      <w:pPr>
        <w:pStyle w:val="ListParagraph"/>
        <w:numPr>
          <w:ilvl w:val="3"/>
          <w:numId w:val="6"/>
        </w:numPr>
        <w:spacing w:after="0" w:line="240" w:lineRule="auto"/>
      </w:pPr>
      <w:r>
        <w:t>Generally,</w:t>
      </w:r>
      <w:r w:rsidR="00817834">
        <w:t xml:space="preserve"> 110/220 V</w:t>
      </w:r>
    </w:p>
    <w:p w14:paraId="2E40AB41" w14:textId="5CB7DA08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P032: Motor Nameplate Frequency</w:t>
      </w:r>
    </w:p>
    <w:p w14:paraId="1434553A" w14:textId="53086DC7" w:rsidR="00817834" w:rsidRDefault="005417F4" w:rsidP="00817834">
      <w:pPr>
        <w:pStyle w:val="ListParagraph"/>
        <w:numPr>
          <w:ilvl w:val="3"/>
          <w:numId w:val="6"/>
        </w:numPr>
        <w:spacing w:after="0" w:line="240" w:lineRule="auto"/>
      </w:pPr>
      <w:r>
        <w:t>Generally,</w:t>
      </w:r>
      <w:r w:rsidR="00817834">
        <w:t xml:space="preserve"> 60 Hz</w:t>
      </w:r>
    </w:p>
    <w:p w14:paraId="47232220" w14:textId="5C732E6D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P033: Motor Overload Current</w:t>
      </w:r>
    </w:p>
    <w:p w14:paraId="647BC672" w14:textId="190D495A" w:rsidR="00817834" w:rsidRDefault="005417F4" w:rsidP="00817834">
      <w:pPr>
        <w:pStyle w:val="ListParagraph"/>
        <w:numPr>
          <w:ilvl w:val="3"/>
          <w:numId w:val="6"/>
        </w:numPr>
        <w:spacing w:after="0" w:line="240" w:lineRule="auto"/>
      </w:pPr>
      <w:r>
        <w:t>Generally,</w:t>
      </w:r>
      <w:r w:rsidR="00817834">
        <w:t xml:space="preserve"> 10-20% below fuse rating</w:t>
      </w:r>
    </w:p>
    <w:p w14:paraId="64DD1454" w14:textId="5CB237A1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P034: Minimum Frequency</w:t>
      </w:r>
    </w:p>
    <w:p w14:paraId="0930A3F8" w14:textId="649FE3ED" w:rsidR="00817834" w:rsidRDefault="00817834" w:rsidP="00817834">
      <w:pPr>
        <w:pStyle w:val="ListParagraph"/>
        <w:numPr>
          <w:ilvl w:val="3"/>
          <w:numId w:val="6"/>
        </w:numPr>
        <w:spacing w:after="0" w:line="240" w:lineRule="auto"/>
      </w:pPr>
      <w:r>
        <w:t xml:space="preserve">50% of NP </w:t>
      </w:r>
      <w:r w:rsidR="005417F4">
        <w:t>f</w:t>
      </w:r>
      <w:r>
        <w:t>requency</w:t>
      </w:r>
    </w:p>
    <w:p w14:paraId="4E29B409" w14:textId="60F2C667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P035: Max frequency</w:t>
      </w:r>
    </w:p>
    <w:p w14:paraId="5686C5B8" w14:textId="561398A6" w:rsidR="00817834" w:rsidRDefault="00817834" w:rsidP="00817834">
      <w:pPr>
        <w:pStyle w:val="ListParagraph"/>
        <w:numPr>
          <w:ilvl w:val="3"/>
          <w:numId w:val="6"/>
        </w:numPr>
        <w:spacing w:after="0" w:line="240" w:lineRule="auto"/>
      </w:pPr>
      <w:r>
        <w:t>150% of NP frequency</w:t>
      </w:r>
    </w:p>
    <w:p w14:paraId="4A8C820F" w14:textId="2581003C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P036: Start source</w:t>
      </w:r>
    </w:p>
    <w:p w14:paraId="1BF096DF" w14:textId="4221DB13" w:rsidR="00817834" w:rsidRDefault="00817834" w:rsidP="00817834">
      <w:pPr>
        <w:pStyle w:val="ListParagraph"/>
        <w:numPr>
          <w:ilvl w:val="3"/>
          <w:numId w:val="6"/>
        </w:numPr>
        <w:spacing w:after="0" w:line="240" w:lineRule="auto"/>
      </w:pPr>
      <w:r>
        <w:t>Default keypad (0)</w:t>
      </w:r>
    </w:p>
    <w:p w14:paraId="27DE4F4E" w14:textId="25400EB5" w:rsidR="00817834" w:rsidRDefault="00817834" w:rsidP="00817834">
      <w:pPr>
        <w:pStyle w:val="ListParagraph"/>
        <w:numPr>
          <w:ilvl w:val="2"/>
          <w:numId w:val="6"/>
        </w:numPr>
        <w:spacing w:after="0" w:line="240" w:lineRule="auto"/>
      </w:pPr>
      <w:r>
        <w:t>P038: Speed reference</w:t>
      </w:r>
    </w:p>
    <w:p w14:paraId="3C199319" w14:textId="2DC3B8B2" w:rsidR="00817834" w:rsidRDefault="00817834" w:rsidP="00817834">
      <w:pPr>
        <w:pStyle w:val="ListParagraph"/>
        <w:numPr>
          <w:ilvl w:val="3"/>
          <w:numId w:val="6"/>
        </w:numPr>
        <w:spacing w:after="0" w:line="240" w:lineRule="auto"/>
      </w:pPr>
      <w:r>
        <w:t>Default keypad (0)</w:t>
      </w:r>
    </w:p>
    <w:p w14:paraId="48914494" w14:textId="60959BAA" w:rsidR="005417F4" w:rsidRDefault="005417F4" w:rsidP="005417F4">
      <w:pPr>
        <w:pStyle w:val="ListParagraph"/>
        <w:numPr>
          <w:ilvl w:val="0"/>
          <w:numId w:val="6"/>
        </w:numPr>
        <w:spacing w:after="0" w:line="240" w:lineRule="auto"/>
      </w:pPr>
      <w:r>
        <w:rPr>
          <w:b/>
        </w:rPr>
        <w:t xml:space="preserve">Reminder: Lab 7 introduces HAZARDOUS voltages. It is vital that you follow proper lab procedures. Sloppy wiring is dangerous. If you are uncertain about anything, ask a TA before you power your cabinet. </w:t>
      </w:r>
    </w:p>
    <w:p w14:paraId="6681A07F" w14:textId="5A8AA620" w:rsidR="00C97EEB" w:rsidRDefault="00C97EEB" w:rsidP="005417F4">
      <w:pPr>
        <w:pStyle w:val="ListParagraph"/>
        <w:numPr>
          <w:ilvl w:val="0"/>
          <w:numId w:val="6"/>
        </w:numPr>
        <w:spacing w:after="0" w:line="240" w:lineRule="auto"/>
      </w:pPr>
      <w:r>
        <w:t>Motor characteristics</w:t>
      </w:r>
    </w:p>
    <w:p w14:paraId="1413FBA2" w14:textId="6EF002A4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208-230 V/460 V</w:t>
      </w:r>
    </w:p>
    <w:p w14:paraId="08A239B4" w14:textId="42810FE5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1.3-1.3/0.65 A (Normal)</w:t>
      </w:r>
    </w:p>
    <w:p w14:paraId="6C4BA226" w14:textId="275AA65E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1.5-1.5/0.8 A (Overload)</w:t>
      </w:r>
    </w:p>
    <w:p w14:paraId="5BAD19A5" w14:textId="5751DA9E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0.25 Horsepower</w:t>
      </w:r>
    </w:p>
    <w:p w14:paraId="6D82445F" w14:textId="3B0DB1CC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1725 RPM @ 60 Hz</w:t>
      </w:r>
    </w:p>
    <w:p w14:paraId="47AB4CD5" w14:textId="500AC0B5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Power Factor (PF) of 50</w:t>
      </w:r>
    </w:p>
    <w:p w14:paraId="69BC8FAC" w14:textId="478FCCD9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56% Efficiency</w:t>
      </w:r>
    </w:p>
    <w:p w14:paraId="72B28CA7" w14:textId="2EB76147" w:rsidR="00C97EEB" w:rsidRDefault="00C97EEB" w:rsidP="00C97EEB">
      <w:pPr>
        <w:pStyle w:val="ListParagraph"/>
        <w:numPr>
          <w:ilvl w:val="0"/>
          <w:numId w:val="6"/>
        </w:numPr>
        <w:spacing w:after="0" w:line="240" w:lineRule="auto"/>
      </w:pPr>
      <w:r>
        <w:t>Wiring Color Code Specified by the NFPA</w:t>
      </w:r>
    </w:p>
    <w:p w14:paraId="4C1BA43A" w14:textId="43B0F133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Green/Bare Wire/Green-Yellow – Ground</w:t>
      </w:r>
    </w:p>
    <w:p w14:paraId="395D9993" w14:textId="6E008C8A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White/Gray – AC Neutral/DC Ground</w:t>
      </w:r>
    </w:p>
    <w:p w14:paraId="42A71E09" w14:textId="0B17C295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Black – Single Phase AC Line Voltage</w:t>
      </w:r>
    </w:p>
    <w:p w14:paraId="49DAB811" w14:textId="184928A3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Red – Single Phase AC Line Voltage (2</w:t>
      </w:r>
      <w:r w:rsidRPr="00C97EEB">
        <w:rPr>
          <w:vertAlign w:val="superscript"/>
        </w:rPr>
        <w:t>nd</w:t>
      </w:r>
      <w:r>
        <w:t xml:space="preserve"> hot)</w:t>
      </w:r>
    </w:p>
    <w:p w14:paraId="49A8C503" w14:textId="4D02C6ED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Three Phase (L1) 120/208/240 V – Black</w:t>
      </w:r>
    </w:p>
    <w:p w14:paraId="5711E7E0" w14:textId="16B39284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Three Phase (L2) 120/208/240 V – Red</w:t>
      </w:r>
    </w:p>
    <w:p w14:paraId="2FA99515" w14:textId="054DCB38" w:rsidR="00C97EEB" w:rsidRDefault="00C97EEB" w:rsidP="00C97EEB">
      <w:pPr>
        <w:pStyle w:val="ListParagraph"/>
        <w:numPr>
          <w:ilvl w:val="1"/>
          <w:numId w:val="6"/>
        </w:numPr>
        <w:spacing w:after="0" w:line="240" w:lineRule="auto"/>
      </w:pPr>
      <w:r>
        <w:t>Three Phase (L3) 120/208/240 V – Blue (NOT 24 V DC INPUT ANY MORE)</w:t>
      </w:r>
    </w:p>
    <w:p w14:paraId="1479D76C" w14:textId="419CD1B1" w:rsidR="00C97EEB" w:rsidRDefault="00DA0581" w:rsidP="00DA0581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PowerFlex</w:t>
      </w:r>
      <w:proofErr w:type="spellEnd"/>
      <w:r>
        <w:t xml:space="preserve"> 4 Control Parameters for Lab 7</w:t>
      </w:r>
    </w:p>
    <w:p w14:paraId="421D77E9" w14:textId="77777777" w:rsidR="00DA0581" w:rsidRDefault="00DA0581" w:rsidP="00DA0581">
      <w:pPr>
        <w:pStyle w:val="ListParagraph"/>
        <w:numPr>
          <w:ilvl w:val="1"/>
          <w:numId w:val="6"/>
        </w:numPr>
        <w:spacing w:after="0" w:line="240" w:lineRule="auto"/>
      </w:pPr>
      <w:r>
        <w:t>Display Group</w:t>
      </w:r>
    </w:p>
    <w:p w14:paraId="7F8DF9B6" w14:textId="77777777" w:rsidR="00DA0581" w:rsidRDefault="00DA0581" w:rsidP="00DA0581">
      <w:pPr>
        <w:pStyle w:val="ListParagraph"/>
        <w:numPr>
          <w:ilvl w:val="2"/>
          <w:numId w:val="6"/>
        </w:numPr>
        <w:spacing w:after="0" w:line="240" w:lineRule="auto"/>
      </w:pPr>
      <w:r>
        <w:t>D001: Output Frequency</w:t>
      </w:r>
    </w:p>
    <w:p w14:paraId="04B1B3AE" w14:textId="77777777" w:rsidR="00DA0581" w:rsidRDefault="00DA0581" w:rsidP="00DA0581">
      <w:pPr>
        <w:pStyle w:val="ListParagraph"/>
        <w:numPr>
          <w:ilvl w:val="2"/>
          <w:numId w:val="6"/>
        </w:numPr>
        <w:spacing w:after="0" w:line="240" w:lineRule="auto"/>
      </w:pPr>
      <w:r>
        <w:t>D003: Output Current</w:t>
      </w:r>
    </w:p>
    <w:p w14:paraId="3046D7BA" w14:textId="77777777" w:rsidR="00DA0581" w:rsidRDefault="00DA0581" w:rsidP="00DA0581">
      <w:pPr>
        <w:pStyle w:val="ListParagraph"/>
        <w:numPr>
          <w:ilvl w:val="2"/>
          <w:numId w:val="6"/>
        </w:numPr>
        <w:spacing w:after="0" w:line="240" w:lineRule="auto"/>
      </w:pPr>
      <w:r>
        <w:t>D004: Output Voltage</w:t>
      </w:r>
    </w:p>
    <w:p w14:paraId="28CED948" w14:textId="77777777" w:rsidR="00DA0581" w:rsidRDefault="00DA0581" w:rsidP="00DA0581">
      <w:pPr>
        <w:pStyle w:val="ListParagraph"/>
        <w:numPr>
          <w:ilvl w:val="1"/>
          <w:numId w:val="6"/>
        </w:numPr>
        <w:spacing w:after="0" w:line="240" w:lineRule="auto"/>
      </w:pPr>
      <w:r>
        <w:t>Program Group</w:t>
      </w:r>
    </w:p>
    <w:p w14:paraId="2272696A" w14:textId="77777777" w:rsidR="00DA0581" w:rsidRDefault="00DA0581" w:rsidP="00DA0581">
      <w:pPr>
        <w:pStyle w:val="ListParagraph"/>
        <w:numPr>
          <w:ilvl w:val="2"/>
          <w:numId w:val="6"/>
        </w:numPr>
        <w:spacing w:after="0" w:line="240" w:lineRule="auto"/>
      </w:pPr>
      <w:r>
        <w:t>P031: Motor Nameplate Voltage</w:t>
      </w:r>
    </w:p>
    <w:p w14:paraId="1A42BB36" w14:textId="2E645BBF" w:rsidR="00DA0581" w:rsidRDefault="00DA0581" w:rsidP="00DA0581">
      <w:pPr>
        <w:pStyle w:val="ListParagraph"/>
        <w:numPr>
          <w:ilvl w:val="3"/>
          <w:numId w:val="6"/>
        </w:numPr>
        <w:spacing w:after="0" w:line="240" w:lineRule="auto"/>
      </w:pPr>
      <w:r>
        <w:t>230 V</w:t>
      </w:r>
    </w:p>
    <w:p w14:paraId="0D14C6D6" w14:textId="77777777" w:rsidR="00DA0581" w:rsidRDefault="00DA0581" w:rsidP="00DA0581">
      <w:pPr>
        <w:pStyle w:val="ListParagraph"/>
        <w:numPr>
          <w:ilvl w:val="2"/>
          <w:numId w:val="6"/>
        </w:numPr>
        <w:spacing w:after="0" w:line="240" w:lineRule="auto"/>
      </w:pPr>
      <w:r>
        <w:t>P032: Motor Nameplate Frequency</w:t>
      </w:r>
    </w:p>
    <w:p w14:paraId="711CA667" w14:textId="5B2088E6" w:rsidR="00DA0581" w:rsidRDefault="00DA0581" w:rsidP="00DA0581">
      <w:pPr>
        <w:pStyle w:val="ListParagraph"/>
        <w:numPr>
          <w:ilvl w:val="3"/>
          <w:numId w:val="6"/>
        </w:numPr>
        <w:spacing w:after="0" w:line="240" w:lineRule="auto"/>
      </w:pPr>
      <w:r>
        <w:t>60 Hz</w:t>
      </w:r>
    </w:p>
    <w:p w14:paraId="7328B321" w14:textId="77777777" w:rsidR="00DA0581" w:rsidRDefault="00DA0581" w:rsidP="00DA0581">
      <w:pPr>
        <w:pStyle w:val="ListParagraph"/>
        <w:numPr>
          <w:ilvl w:val="2"/>
          <w:numId w:val="6"/>
        </w:numPr>
        <w:spacing w:after="0" w:line="240" w:lineRule="auto"/>
      </w:pPr>
      <w:r>
        <w:t>P033: Motor Overload Current</w:t>
      </w:r>
    </w:p>
    <w:p w14:paraId="7B6CE09C" w14:textId="7B8904DB" w:rsidR="00DA0581" w:rsidRDefault="00DA0581" w:rsidP="00DA0581">
      <w:pPr>
        <w:pStyle w:val="ListParagraph"/>
        <w:numPr>
          <w:ilvl w:val="3"/>
          <w:numId w:val="6"/>
        </w:numPr>
        <w:spacing w:after="0" w:line="240" w:lineRule="auto"/>
      </w:pPr>
      <w:r>
        <w:t>15 A</w:t>
      </w:r>
    </w:p>
    <w:p w14:paraId="1AF1C8F8" w14:textId="77777777" w:rsidR="00DA0581" w:rsidRDefault="00DA0581" w:rsidP="00DA0581">
      <w:pPr>
        <w:pStyle w:val="ListParagraph"/>
        <w:numPr>
          <w:ilvl w:val="2"/>
          <w:numId w:val="6"/>
        </w:numPr>
        <w:spacing w:after="0" w:line="240" w:lineRule="auto"/>
      </w:pPr>
      <w:r>
        <w:t>P034: Minimum Frequency</w:t>
      </w:r>
    </w:p>
    <w:p w14:paraId="48B79528" w14:textId="54703C5D" w:rsidR="00DA0581" w:rsidRDefault="00DA0581" w:rsidP="00DA0581">
      <w:pPr>
        <w:pStyle w:val="ListParagraph"/>
        <w:numPr>
          <w:ilvl w:val="3"/>
          <w:numId w:val="6"/>
        </w:numPr>
        <w:spacing w:after="0" w:line="240" w:lineRule="auto"/>
      </w:pPr>
      <w:r>
        <w:t>30 Hz</w:t>
      </w:r>
    </w:p>
    <w:p w14:paraId="45E1E8D0" w14:textId="77777777" w:rsidR="00DA0581" w:rsidRDefault="00DA0581" w:rsidP="00DA0581">
      <w:pPr>
        <w:pStyle w:val="ListParagraph"/>
        <w:numPr>
          <w:ilvl w:val="2"/>
          <w:numId w:val="6"/>
        </w:numPr>
        <w:spacing w:after="0" w:line="240" w:lineRule="auto"/>
      </w:pPr>
      <w:r>
        <w:t>P035: Max frequency</w:t>
      </w:r>
    </w:p>
    <w:p w14:paraId="06AD3FC5" w14:textId="39830367" w:rsidR="00DA0581" w:rsidRDefault="00DA0581" w:rsidP="00DA0581">
      <w:pPr>
        <w:pStyle w:val="ListParagraph"/>
        <w:numPr>
          <w:ilvl w:val="3"/>
          <w:numId w:val="6"/>
        </w:numPr>
        <w:spacing w:after="0" w:line="240" w:lineRule="auto"/>
      </w:pPr>
      <w:r>
        <w:t>90 Hz</w:t>
      </w:r>
    </w:p>
    <w:p w14:paraId="3F7411A1" w14:textId="77777777" w:rsidR="00DA0581" w:rsidRDefault="00DA0581" w:rsidP="00DA0581">
      <w:pPr>
        <w:pStyle w:val="ListParagraph"/>
        <w:numPr>
          <w:ilvl w:val="2"/>
          <w:numId w:val="6"/>
        </w:numPr>
        <w:spacing w:after="0" w:line="240" w:lineRule="auto"/>
      </w:pPr>
      <w:r>
        <w:t>P036: Start source</w:t>
      </w:r>
    </w:p>
    <w:p w14:paraId="62D515A4" w14:textId="2EA957A1" w:rsidR="00DA0581" w:rsidRDefault="00DA0581" w:rsidP="00DA0581">
      <w:pPr>
        <w:pStyle w:val="ListParagraph"/>
        <w:numPr>
          <w:ilvl w:val="3"/>
          <w:numId w:val="6"/>
        </w:numPr>
        <w:spacing w:after="0" w:line="240" w:lineRule="auto"/>
      </w:pPr>
      <w:r>
        <w:t xml:space="preserve">2-Wire (2) </w:t>
      </w:r>
    </w:p>
    <w:p w14:paraId="23AC31B6" w14:textId="77777777" w:rsidR="00DA0581" w:rsidRDefault="00DA0581" w:rsidP="00DA0581">
      <w:pPr>
        <w:pStyle w:val="ListParagraph"/>
        <w:numPr>
          <w:ilvl w:val="2"/>
          <w:numId w:val="6"/>
        </w:numPr>
        <w:spacing w:after="0" w:line="240" w:lineRule="auto"/>
      </w:pPr>
      <w:r>
        <w:t>P038: Speed reference</w:t>
      </w:r>
    </w:p>
    <w:p w14:paraId="646CEF19" w14:textId="7D7AC3A9" w:rsidR="00DA0581" w:rsidRDefault="00DA0581" w:rsidP="00DA0581">
      <w:pPr>
        <w:pStyle w:val="ListParagraph"/>
        <w:numPr>
          <w:ilvl w:val="3"/>
          <w:numId w:val="6"/>
        </w:numPr>
        <w:spacing w:after="0" w:line="240" w:lineRule="auto"/>
      </w:pPr>
      <w:r>
        <w:t>Analog 0-10 V Input (2)</w:t>
      </w:r>
      <w:bookmarkStart w:id="0" w:name="_GoBack"/>
      <w:bookmarkEnd w:id="0"/>
    </w:p>
    <w:p w14:paraId="6D07DA71" w14:textId="247EEF3D" w:rsidR="00DA0581" w:rsidRDefault="00DA0581" w:rsidP="00DA0581">
      <w:pPr>
        <w:pStyle w:val="ListParagraph"/>
        <w:numPr>
          <w:ilvl w:val="0"/>
          <w:numId w:val="6"/>
        </w:numPr>
        <w:spacing w:after="0" w:line="240" w:lineRule="auto"/>
      </w:pPr>
      <w:r>
        <w:t>Auxiliary Contact</w:t>
      </w:r>
    </w:p>
    <w:p w14:paraId="165573C4" w14:textId="6411BC4C" w:rsidR="00DA0581" w:rsidRDefault="00DA0581" w:rsidP="00DA0581">
      <w:pPr>
        <w:pStyle w:val="ListParagraph"/>
        <w:numPr>
          <w:ilvl w:val="1"/>
          <w:numId w:val="6"/>
        </w:numPr>
        <w:spacing w:after="0" w:line="240" w:lineRule="auto"/>
      </w:pPr>
      <w:r>
        <w:t>Used in Lab 1 to “latch” the motor starter relay</w:t>
      </w:r>
    </w:p>
    <w:p w14:paraId="1771A639" w14:textId="7212497A" w:rsidR="00DA0581" w:rsidRDefault="00DA0581" w:rsidP="00DA0581">
      <w:pPr>
        <w:pStyle w:val="ListParagraph"/>
        <w:numPr>
          <w:ilvl w:val="1"/>
          <w:numId w:val="6"/>
        </w:numPr>
        <w:spacing w:after="0" w:line="240" w:lineRule="auto"/>
      </w:pPr>
      <w:r>
        <w:t>Can also be used to control items in parallel with motor</w:t>
      </w:r>
    </w:p>
    <w:p w14:paraId="4299CCEC" w14:textId="595A8D6A" w:rsidR="00DA0581" w:rsidRDefault="00DA0581" w:rsidP="00DA0581">
      <w:pPr>
        <w:pStyle w:val="ListParagraph"/>
        <w:numPr>
          <w:ilvl w:val="1"/>
          <w:numId w:val="6"/>
        </w:numPr>
        <w:spacing w:after="0" w:line="240" w:lineRule="auto"/>
      </w:pPr>
      <w:r>
        <w:t>Will be used in Lab 7 to control VFD “Motor Enable”</w:t>
      </w:r>
    </w:p>
    <w:sectPr w:rsidR="00DA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75BDE"/>
    <w:multiLevelType w:val="hybridMultilevel"/>
    <w:tmpl w:val="1384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55E0"/>
    <w:multiLevelType w:val="hybridMultilevel"/>
    <w:tmpl w:val="7C8E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753E"/>
    <w:multiLevelType w:val="hybridMultilevel"/>
    <w:tmpl w:val="320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96505"/>
    <w:multiLevelType w:val="hybridMultilevel"/>
    <w:tmpl w:val="874C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061B6"/>
    <w:multiLevelType w:val="hybridMultilevel"/>
    <w:tmpl w:val="AF20F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F786C"/>
    <w:multiLevelType w:val="hybridMultilevel"/>
    <w:tmpl w:val="2A4E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98"/>
    <w:rsid w:val="00092BD6"/>
    <w:rsid w:val="001334FE"/>
    <w:rsid w:val="001467B3"/>
    <w:rsid w:val="00174398"/>
    <w:rsid w:val="00174E77"/>
    <w:rsid w:val="001F0273"/>
    <w:rsid w:val="001F3458"/>
    <w:rsid w:val="00224561"/>
    <w:rsid w:val="002A5B49"/>
    <w:rsid w:val="002D43AA"/>
    <w:rsid w:val="00406DE9"/>
    <w:rsid w:val="004554AD"/>
    <w:rsid w:val="005417F4"/>
    <w:rsid w:val="0057122F"/>
    <w:rsid w:val="00576549"/>
    <w:rsid w:val="00595E14"/>
    <w:rsid w:val="005C1FCF"/>
    <w:rsid w:val="005D2912"/>
    <w:rsid w:val="006101B5"/>
    <w:rsid w:val="006431FF"/>
    <w:rsid w:val="00666AD5"/>
    <w:rsid w:val="006703B9"/>
    <w:rsid w:val="00673AFE"/>
    <w:rsid w:val="006F5D58"/>
    <w:rsid w:val="00712271"/>
    <w:rsid w:val="00730FDF"/>
    <w:rsid w:val="0075026E"/>
    <w:rsid w:val="0075526C"/>
    <w:rsid w:val="007664F4"/>
    <w:rsid w:val="00785626"/>
    <w:rsid w:val="007A2A08"/>
    <w:rsid w:val="00817834"/>
    <w:rsid w:val="00894453"/>
    <w:rsid w:val="009B2CFE"/>
    <w:rsid w:val="009C2638"/>
    <w:rsid w:val="00A51548"/>
    <w:rsid w:val="00B65F6C"/>
    <w:rsid w:val="00C27102"/>
    <w:rsid w:val="00C43F87"/>
    <w:rsid w:val="00C50572"/>
    <w:rsid w:val="00C97EEB"/>
    <w:rsid w:val="00CB4F54"/>
    <w:rsid w:val="00D1150D"/>
    <w:rsid w:val="00D27708"/>
    <w:rsid w:val="00D4696E"/>
    <w:rsid w:val="00D5783C"/>
    <w:rsid w:val="00DA0581"/>
    <w:rsid w:val="00E955F5"/>
    <w:rsid w:val="00E9694C"/>
    <w:rsid w:val="00EE1FB0"/>
    <w:rsid w:val="00F00032"/>
    <w:rsid w:val="00F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2D15"/>
  <w15:chartTrackingRefBased/>
  <w15:docId w15:val="{C5FA2BDF-4098-4998-90A9-A42F50A8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6E"/>
    <w:pPr>
      <w:ind w:left="720"/>
      <w:contextualSpacing/>
    </w:pPr>
  </w:style>
  <w:style w:type="table" w:styleId="TableGrid">
    <w:name w:val="Table Grid"/>
    <w:basedOn w:val="TableNormal"/>
    <w:uiPriority w:val="39"/>
    <w:rsid w:val="0071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10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31</cp:revision>
  <dcterms:created xsi:type="dcterms:W3CDTF">2019-03-27T01:38:00Z</dcterms:created>
  <dcterms:modified xsi:type="dcterms:W3CDTF">2019-05-15T01:52:00Z</dcterms:modified>
</cp:coreProperties>
</file>